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2FC2FFF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bookmarkStart w:id="0" w:name="_Hlk517166716"/>
      <w:r w:rsidR="001B02CC" w:rsidRPr="00D17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796/Д/ИС/Тс</w:t>
      </w:r>
      <w:bookmarkEnd w:id="0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589F1036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B02CC" w:rsidRPr="001B0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(замену) лифтового оборудования</w:t>
      </w:r>
    </w:p>
    <w:p w14:paraId="44621457" w14:textId="7882AD5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B0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1B02CC" w:rsidRPr="001B0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азработка проектной документации на проведение капитального ремонта внутридомовых инженерных систем теплоснабжения, холодного водоснабжения, горячего водоснабжения,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D2D0234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«</w:t>
      </w:r>
      <w:r w:rsidR="001B02CC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B02CC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499227C0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8475D31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1B02CC" w:rsidRPr="001B02CC">
        <w:rPr>
          <w:rFonts w:ascii="Times New Roman" w:hAnsi="Times New Roman"/>
          <w:bCs/>
          <w:sz w:val="24"/>
        </w:rPr>
        <w:t xml:space="preserve"> </w:t>
      </w:r>
      <w:r w:rsidR="001B02CC">
        <w:rPr>
          <w:rFonts w:ascii="Times New Roman" w:hAnsi="Times New Roman"/>
          <w:bCs/>
          <w:sz w:val="24"/>
        </w:rPr>
        <w:t>о</w:t>
      </w:r>
      <w:r w:rsidR="001B02CC" w:rsidRPr="00E2082B">
        <w:rPr>
          <w:rFonts w:ascii="Times New Roman" w:hAnsi="Times New Roman"/>
          <w:bCs/>
          <w:sz w:val="24"/>
        </w:rPr>
        <w:t xml:space="preserve"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</w:t>
      </w:r>
      <w:r w:rsidR="001B02CC">
        <w:rPr>
          <w:rFonts w:ascii="Times New Roman" w:hAnsi="Times New Roman"/>
          <w:bCs/>
          <w:sz w:val="24"/>
        </w:rPr>
        <w:t xml:space="preserve">являющихся объектами культурного наследия, выявленными объектами культурного наследия, </w:t>
      </w:r>
      <w:r w:rsidR="001B02CC" w:rsidRPr="00E2082B">
        <w:rPr>
          <w:rFonts w:ascii="Times New Roman" w:hAnsi="Times New Roman"/>
          <w:bCs/>
          <w:sz w:val="24"/>
        </w:rPr>
        <w:t>в том числе на ремонт (замену) лифтового оборудования</w:t>
      </w:r>
      <w:r w:rsidR="001B02CC">
        <w:rPr>
          <w:rFonts w:ascii="Times New Roman" w:hAnsi="Times New Roman"/>
          <w:bCs/>
          <w:sz w:val="24"/>
        </w:rPr>
        <w:t>.</w:t>
      </w:r>
    </w:p>
    <w:p w14:paraId="7D0C9237" w14:textId="697B7250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B02CC">
        <w:rPr>
          <w:rFonts w:ascii="Times New Roman" w:hAnsi="Times New Roman"/>
          <w:bCs/>
          <w:sz w:val="24"/>
        </w:rPr>
        <w:t>р</w:t>
      </w:r>
      <w:r w:rsidR="001B02CC" w:rsidRPr="00E2082B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внутридомов</w:t>
      </w:r>
      <w:r w:rsidR="001B02CC">
        <w:rPr>
          <w:rFonts w:ascii="Times New Roman" w:hAnsi="Times New Roman"/>
          <w:bCs/>
          <w:sz w:val="24"/>
        </w:rPr>
        <w:t>ых</w:t>
      </w:r>
      <w:r w:rsidR="001B02CC" w:rsidRPr="00E2082B">
        <w:rPr>
          <w:rFonts w:ascii="Times New Roman" w:hAnsi="Times New Roman"/>
          <w:bCs/>
          <w:sz w:val="24"/>
        </w:rPr>
        <w:t xml:space="preserve"> инженерн</w:t>
      </w:r>
      <w:r w:rsidR="001B02CC">
        <w:rPr>
          <w:rFonts w:ascii="Times New Roman" w:hAnsi="Times New Roman"/>
          <w:bCs/>
          <w:sz w:val="24"/>
        </w:rPr>
        <w:t>ых</w:t>
      </w:r>
      <w:r w:rsidR="001B02CC" w:rsidRPr="00E2082B">
        <w:rPr>
          <w:rFonts w:ascii="Times New Roman" w:hAnsi="Times New Roman"/>
          <w:bCs/>
          <w:sz w:val="24"/>
        </w:rPr>
        <w:t xml:space="preserve"> систем теплоснабжения</w:t>
      </w:r>
      <w:r w:rsidR="001B02CC">
        <w:rPr>
          <w:rFonts w:ascii="Times New Roman" w:hAnsi="Times New Roman"/>
          <w:bCs/>
          <w:sz w:val="24"/>
        </w:rPr>
        <w:t>, холодного</w:t>
      </w:r>
      <w:r w:rsidR="001B02CC" w:rsidRPr="00D924DB">
        <w:rPr>
          <w:rFonts w:ascii="Times New Roman" w:hAnsi="Times New Roman"/>
          <w:bCs/>
          <w:sz w:val="24"/>
        </w:rPr>
        <w:t xml:space="preserve"> водоснабжения</w:t>
      </w:r>
      <w:r w:rsidR="001B02CC">
        <w:rPr>
          <w:rFonts w:ascii="Times New Roman" w:hAnsi="Times New Roman"/>
          <w:bCs/>
          <w:sz w:val="24"/>
        </w:rPr>
        <w:t>,</w:t>
      </w:r>
      <w:r w:rsidR="001B02CC" w:rsidRPr="00D924DB">
        <w:rPr>
          <w:rFonts w:ascii="Times New Roman" w:hAnsi="Times New Roman"/>
          <w:bCs/>
          <w:sz w:val="24"/>
        </w:rPr>
        <w:t xml:space="preserve"> </w:t>
      </w:r>
      <w:r w:rsidR="001B02CC">
        <w:rPr>
          <w:rFonts w:ascii="Times New Roman" w:hAnsi="Times New Roman"/>
          <w:bCs/>
          <w:sz w:val="24"/>
        </w:rPr>
        <w:t>горячего водоснабжения, водоотведения.</w:t>
      </w:r>
    </w:p>
    <w:p w14:paraId="27C790C6" w14:textId="5C555FE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B02CC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B02CC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B02CC" w:rsidRPr="001B02CC">
        <w:rPr>
          <w:rFonts w:ascii="Times New Roman" w:eastAsia="Times New Roman" w:hAnsi="Times New Roman" w:cs="Times New Roman"/>
          <w:sz w:val="24"/>
          <w:szCs w:val="24"/>
          <w:lang w:eastAsia="ru-RU"/>
        </w:rPr>
        <w:t>796/Д/ИС/Тс.</w:t>
      </w:r>
    </w:p>
    <w:p w14:paraId="2E09B70D" w14:textId="1EFB750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B02CC" w:rsidRPr="001B02CC">
        <w:rPr>
          <w:rFonts w:ascii="Times New Roman" w:eastAsia="Calibri" w:hAnsi="Times New Roman" w:cs="Times New Roman"/>
          <w:color w:val="000000"/>
          <w:sz w:val="24"/>
          <w:szCs w:val="24"/>
        </w:rPr>
        <w:t>05727000001180001</w:t>
      </w:r>
      <w:r w:rsidR="00F4112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B02C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467FCEDE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B02C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B02C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EF10F7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1B02C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B02CC" w:rsidRPr="001B02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1 918 441,13 руб. (Один миллион девятьсот восемнадцать тысяч четыреста сорок один рубль 13 копеек).</w:t>
      </w:r>
    </w:p>
    <w:tbl>
      <w:tblPr>
        <w:tblW w:w="107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1688"/>
        <w:gridCol w:w="769"/>
        <w:gridCol w:w="2428"/>
        <w:gridCol w:w="1351"/>
        <w:gridCol w:w="1891"/>
        <w:gridCol w:w="2052"/>
      </w:tblGrid>
      <w:tr w:rsidR="001B02CC" w:rsidRPr="001B02CC" w14:paraId="1F4DB7E0" w14:textId="77777777" w:rsidTr="00836EA4">
        <w:trPr>
          <w:trHeight w:val="30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14:paraId="4D7D7B15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88" w:type="dxa"/>
            <w:vMerge w:val="restart"/>
            <w:shd w:val="clear" w:color="auto" w:fill="auto"/>
            <w:vAlign w:val="center"/>
            <w:hideMark/>
          </w:tcPr>
          <w:p w14:paraId="61E7AF37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14:paraId="1039C1FA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  <w:hideMark/>
          </w:tcPr>
          <w:p w14:paraId="12D34401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14:paraId="4DE485F9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  <w:hideMark/>
          </w:tcPr>
          <w:p w14:paraId="52F4705B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Общая стоимость работ в многоквартирном доме, </w:t>
            </w:r>
          </w:p>
          <w:p w14:paraId="0687372B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  <w:hideMark/>
          </w:tcPr>
          <w:p w14:paraId="0C5C1383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Начальная (максимальная) цена договора,</w:t>
            </w:r>
          </w:p>
          <w:p w14:paraId="4365467B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1B02CC" w:rsidRPr="001B02CC" w14:paraId="1509C710" w14:textId="77777777" w:rsidTr="00836EA4">
        <w:trPr>
          <w:trHeight w:val="450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14:paraId="0393C207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14:paraId="56873C1E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14:paraId="1D1A1FDF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  <w:hideMark/>
          </w:tcPr>
          <w:p w14:paraId="0E4560BE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  <w:hideMark/>
          </w:tcPr>
          <w:p w14:paraId="169D0B61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21CA3E1D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66BDA903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02CC" w:rsidRPr="001B02CC" w14:paraId="5B579E17" w14:textId="77777777" w:rsidTr="00836EA4">
        <w:trPr>
          <w:trHeight w:val="450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14:paraId="332664AA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14:paraId="62F09BE8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14:paraId="4399FE6E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  <w:hideMark/>
          </w:tcPr>
          <w:p w14:paraId="05C29210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  <w:hideMark/>
          </w:tcPr>
          <w:p w14:paraId="146A29F6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47D8740B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55E8B43E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02CC" w:rsidRPr="001B02CC" w14:paraId="0303A07D" w14:textId="77777777" w:rsidTr="00836EA4">
        <w:trPr>
          <w:trHeight w:val="450"/>
        </w:trPr>
        <w:tc>
          <w:tcPr>
            <w:tcW w:w="598" w:type="dxa"/>
            <w:vMerge/>
            <w:shd w:val="clear" w:color="auto" w:fill="auto"/>
            <w:vAlign w:val="center"/>
            <w:hideMark/>
          </w:tcPr>
          <w:p w14:paraId="4B58C3F4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vMerge/>
            <w:shd w:val="clear" w:color="auto" w:fill="auto"/>
            <w:vAlign w:val="center"/>
            <w:hideMark/>
          </w:tcPr>
          <w:p w14:paraId="27623B30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14:paraId="7E856837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  <w:hideMark/>
          </w:tcPr>
          <w:p w14:paraId="5EFC06A1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  <w:hideMark/>
          </w:tcPr>
          <w:p w14:paraId="05974A0D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180075FE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64BB5DA0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02CC" w:rsidRPr="001B02CC" w14:paraId="2650508B" w14:textId="77777777" w:rsidTr="00836EA4">
        <w:trPr>
          <w:trHeight w:val="1827"/>
        </w:trPr>
        <w:tc>
          <w:tcPr>
            <w:tcW w:w="598" w:type="dxa"/>
            <w:shd w:val="clear" w:color="auto" w:fill="auto"/>
            <w:vAlign w:val="center"/>
            <w:hideMark/>
          </w:tcPr>
          <w:p w14:paraId="3D309B53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CC396AD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Писарева ул.</w:t>
            </w:r>
            <w:proofErr w:type="gramStart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467814F5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07C8D7FE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F12EEB6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185 113,83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  <w:hideMark/>
          </w:tcPr>
          <w:p w14:paraId="545C81E0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445 246,74</w:t>
            </w:r>
          </w:p>
        </w:tc>
        <w:tc>
          <w:tcPr>
            <w:tcW w:w="2052" w:type="dxa"/>
            <w:vMerge w:val="restart"/>
            <w:shd w:val="clear" w:color="auto" w:fill="auto"/>
            <w:vAlign w:val="center"/>
            <w:hideMark/>
          </w:tcPr>
          <w:p w14:paraId="7BEF4C55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1 918 441,13</w:t>
            </w:r>
          </w:p>
        </w:tc>
      </w:tr>
      <w:tr w:rsidR="001B02CC" w:rsidRPr="001B02CC" w14:paraId="1BE3A8E9" w14:textId="77777777" w:rsidTr="00836EA4">
        <w:trPr>
          <w:trHeight w:val="1549"/>
        </w:trPr>
        <w:tc>
          <w:tcPr>
            <w:tcW w:w="598" w:type="dxa"/>
            <w:shd w:val="clear" w:color="auto" w:fill="auto"/>
            <w:vAlign w:val="center"/>
            <w:hideMark/>
          </w:tcPr>
          <w:p w14:paraId="722E9B1E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101B7B4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Писарева ул.</w:t>
            </w:r>
            <w:proofErr w:type="gramStart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39F113C9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7090E3FA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186F0F3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62 199,05</w:t>
            </w: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30D648F5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27B9BF11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02CC" w:rsidRPr="001B02CC" w14:paraId="325E6A0E" w14:textId="77777777" w:rsidTr="00836EA4">
        <w:trPr>
          <w:trHeight w:val="1621"/>
        </w:trPr>
        <w:tc>
          <w:tcPr>
            <w:tcW w:w="598" w:type="dxa"/>
            <w:shd w:val="clear" w:color="auto" w:fill="auto"/>
            <w:vAlign w:val="center"/>
            <w:hideMark/>
          </w:tcPr>
          <w:p w14:paraId="07D3B78B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03516DD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Писарева ул.</w:t>
            </w:r>
            <w:proofErr w:type="gramStart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6FBB09CA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7573894F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C679083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111 231,15</w:t>
            </w: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5C1FD252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4BD480CF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02CC" w:rsidRPr="001B02CC" w14:paraId="0007DC5F" w14:textId="77777777" w:rsidTr="00836EA4">
        <w:trPr>
          <w:trHeight w:val="2599"/>
        </w:trPr>
        <w:tc>
          <w:tcPr>
            <w:tcW w:w="598" w:type="dxa"/>
            <w:shd w:val="clear" w:color="auto" w:fill="auto"/>
            <w:vAlign w:val="center"/>
            <w:hideMark/>
          </w:tcPr>
          <w:p w14:paraId="6B17614B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AFC5BA6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Писарева ул.</w:t>
            </w:r>
            <w:proofErr w:type="gramStart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3E54F49A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5C38972E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20C9462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86 702,71</w:t>
            </w: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37A530D2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574EAB20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02CC" w:rsidRPr="001B02CC" w14:paraId="79CFEF80" w14:textId="77777777" w:rsidTr="00836EA4">
        <w:trPr>
          <w:trHeight w:val="1549"/>
        </w:trPr>
        <w:tc>
          <w:tcPr>
            <w:tcW w:w="598" w:type="dxa"/>
            <w:shd w:val="clear" w:color="auto" w:fill="auto"/>
            <w:vAlign w:val="center"/>
            <w:hideMark/>
          </w:tcPr>
          <w:p w14:paraId="489DD1A6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69809C6E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Подольская ул.</w:t>
            </w:r>
            <w:proofErr w:type="gramStart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д.39</w:t>
            </w:r>
            <w:proofErr w:type="gramEnd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05FE083F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7D8F1C05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632E26D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172 659,24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  <w:hideMark/>
          </w:tcPr>
          <w:p w14:paraId="19255E1F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317 044,42</w:t>
            </w: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49987BBD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02CC" w:rsidRPr="001B02CC" w14:paraId="21C24C0C" w14:textId="77777777" w:rsidTr="00836EA4">
        <w:trPr>
          <w:trHeight w:val="1783"/>
        </w:trPr>
        <w:tc>
          <w:tcPr>
            <w:tcW w:w="598" w:type="dxa"/>
            <w:shd w:val="clear" w:color="auto" w:fill="auto"/>
            <w:vAlign w:val="center"/>
            <w:hideMark/>
          </w:tcPr>
          <w:p w14:paraId="39240CA5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705D542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Подольская ул.</w:t>
            </w:r>
            <w:proofErr w:type="gramStart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д.39</w:t>
            </w:r>
            <w:proofErr w:type="gramEnd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75D30B1B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3C5E0B9C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EF042CC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144 385,18</w:t>
            </w: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623F9839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3CBFB652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02CC" w:rsidRPr="001B02CC" w14:paraId="1AFFA894" w14:textId="77777777" w:rsidTr="00836EA4">
        <w:trPr>
          <w:trHeight w:val="1579"/>
        </w:trPr>
        <w:tc>
          <w:tcPr>
            <w:tcW w:w="598" w:type="dxa"/>
            <w:shd w:val="clear" w:color="auto" w:fill="auto"/>
            <w:vAlign w:val="center"/>
            <w:hideMark/>
          </w:tcPr>
          <w:p w14:paraId="35EC1D2F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3E287016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Почтамтская ул.</w:t>
            </w:r>
            <w:proofErr w:type="gramStart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3060D7EE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0E489A6F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1259470E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106 920,52</w:t>
            </w:r>
          </w:p>
        </w:tc>
        <w:tc>
          <w:tcPr>
            <w:tcW w:w="1891" w:type="dxa"/>
            <w:shd w:val="clear" w:color="auto" w:fill="auto"/>
            <w:vAlign w:val="center"/>
            <w:hideMark/>
          </w:tcPr>
          <w:p w14:paraId="06079671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106 920,52</w:t>
            </w: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6C2322EC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02CC" w:rsidRPr="001B02CC" w14:paraId="48DC1F06" w14:textId="77777777" w:rsidTr="00836EA4">
        <w:trPr>
          <w:trHeight w:val="1673"/>
        </w:trPr>
        <w:tc>
          <w:tcPr>
            <w:tcW w:w="598" w:type="dxa"/>
            <w:shd w:val="clear" w:color="auto" w:fill="auto"/>
            <w:vAlign w:val="center"/>
            <w:hideMark/>
          </w:tcPr>
          <w:p w14:paraId="5CF2FE85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11B1C77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Рузовская</w:t>
            </w:r>
            <w:proofErr w:type="spellEnd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</w:t>
            </w:r>
            <w:proofErr w:type="gramEnd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381FED81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3BE73379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2FAE78FB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193 549,63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  <w:hideMark/>
          </w:tcPr>
          <w:p w14:paraId="53640EB9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547 369,80</w:t>
            </w: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4095AB5E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02CC" w:rsidRPr="001B02CC" w14:paraId="23B2C246" w14:textId="77777777" w:rsidTr="00836EA4">
        <w:trPr>
          <w:trHeight w:val="1824"/>
        </w:trPr>
        <w:tc>
          <w:tcPr>
            <w:tcW w:w="598" w:type="dxa"/>
            <w:shd w:val="clear" w:color="auto" w:fill="auto"/>
            <w:vAlign w:val="center"/>
            <w:hideMark/>
          </w:tcPr>
          <w:p w14:paraId="3F9EF5E8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04C9F1F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Рузовская</w:t>
            </w:r>
            <w:proofErr w:type="spellEnd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</w:t>
            </w:r>
            <w:proofErr w:type="gramEnd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268139EF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46985F37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холодного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5E898F34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76 845,15</w:t>
            </w: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5E47B001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7F3808B3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02CC" w:rsidRPr="001B02CC" w14:paraId="291B5A73" w14:textId="77777777" w:rsidTr="00836EA4">
        <w:trPr>
          <w:trHeight w:val="1691"/>
        </w:trPr>
        <w:tc>
          <w:tcPr>
            <w:tcW w:w="598" w:type="dxa"/>
            <w:shd w:val="clear" w:color="auto" w:fill="auto"/>
            <w:vAlign w:val="center"/>
            <w:hideMark/>
          </w:tcPr>
          <w:p w14:paraId="1BD3CC07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746DECB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Рузовская</w:t>
            </w:r>
            <w:proofErr w:type="spellEnd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</w:t>
            </w:r>
            <w:proofErr w:type="gramEnd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64DDD8B4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2DCF4BC1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049A0734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176 923,88</w:t>
            </w: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2413126F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0AB6FD2D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02CC" w:rsidRPr="001B02CC" w14:paraId="036B6E23" w14:textId="77777777" w:rsidTr="00836EA4">
        <w:trPr>
          <w:trHeight w:val="1641"/>
        </w:trPr>
        <w:tc>
          <w:tcPr>
            <w:tcW w:w="598" w:type="dxa"/>
            <w:shd w:val="clear" w:color="auto" w:fill="auto"/>
            <w:vAlign w:val="center"/>
            <w:hideMark/>
          </w:tcPr>
          <w:p w14:paraId="1969C2F9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09699218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Рузовская</w:t>
            </w:r>
            <w:proofErr w:type="spellEnd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д.21</w:t>
            </w:r>
            <w:proofErr w:type="gramEnd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321648B5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1BF0251E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66CCAFCF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100 051,14</w:t>
            </w: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55819614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67675D19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02CC" w:rsidRPr="001B02CC" w14:paraId="5164CAE4" w14:textId="77777777" w:rsidTr="00836EA4">
        <w:trPr>
          <w:trHeight w:val="1721"/>
        </w:trPr>
        <w:tc>
          <w:tcPr>
            <w:tcW w:w="598" w:type="dxa"/>
            <w:shd w:val="clear" w:color="auto" w:fill="auto"/>
            <w:vAlign w:val="center"/>
            <w:hideMark/>
          </w:tcPr>
          <w:p w14:paraId="4B6CF753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2E59175A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</w:t>
            </w:r>
            <w:proofErr w:type="gramStart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д.101</w:t>
            </w:r>
            <w:proofErr w:type="gramEnd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2AE19643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2B4E5584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теплоснабжения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7733863C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288 628,53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  <w:hideMark/>
          </w:tcPr>
          <w:p w14:paraId="0EB1B179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501 859,65</w:t>
            </w: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51F2243B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02CC" w:rsidRPr="001B02CC" w14:paraId="4F9EC9BF" w14:textId="77777777" w:rsidTr="00836EA4">
        <w:trPr>
          <w:trHeight w:val="1814"/>
        </w:trPr>
        <w:tc>
          <w:tcPr>
            <w:tcW w:w="598" w:type="dxa"/>
            <w:shd w:val="clear" w:color="auto" w:fill="auto"/>
            <w:vAlign w:val="center"/>
            <w:hideMark/>
          </w:tcPr>
          <w:p w14:paraId="22C87667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7F7324A2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</w:t>
            </w:r>
            <w:proofErr w:type="gramStart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</w:t>
            </w:r>
            <w:proofErr w:type="gramEnd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101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7F51452C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6BD79F98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горячего водоснабжения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4A1278BD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119 590,47</w:t>
            </w: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41AEC181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68423958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02CC" w:rsidRPr="001B02CC" w14:paraId="3DD17B17" w14:textId="77777777" w:rsidTr="00836EA4">
        <w:trPr>
          <w:trHeight w:val="1895"/>
        </w:trPr>
        <w:tc>
          <w:tcPr>
            <w:tcW w:w="598" w:type="dxa"/>
            <w:shd w:val="clear" w:color="auto" w:fill="auto"/>
            <w:vAlign w:val="center"/>
            <w:hideMark/>
          </w:tcPr>
          <w:p w14:paraId="19AE89FE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8" w:type="dxa"/>
            <w:shd w:val="clear" w:color="auto" w:fill="auto"/>
            <w:vAlign w:val="center"/>
            <w:hideMark/>
          </w:tcPr>
          <w:p w14:paraId="57F09470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</w:t>
            </w:r>
            <w:proofErr w:type="gramStart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д.101</w:t>
            </w:r>
            <w:proofErr w:type="gramEnd"/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769" w:type="dxa"/>
            <w:shd w:val="clear" w:color="auto" w:fill="auto"/>
            <w:textDirection w:val="btLr"/>
            <w:vAlign w:val="center"/>
            <w:hideMark/>
          </w:tcPr>
          <w:p w14:paraId="437B6B3F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Адмиралтейский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14:paraId="70CE3291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внутридомовой инженерной системы водоотведения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14:paraId="3176C6FC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93 640,65</w:t>
            </w:r>
          </w:p>
        </w:tc>
        <w:tc>
          <w:tcPr>
            <w:tcW w:w="1891" w:type="dxa"/>
            <w:vMerge/>
            <w:shd w:val="clear" w:color="auto" w:fill="auto"/>
            <w:vAlign w:val="center"/>
            <w:hideMark/>
          </w:tcPr>
          <w:p w14:paraId="34BC7103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shd w:val="clear" w:color="auto" w:fill="auto"/>
            <w:vAlign w:val="center"/>
            <w:hideMark/>
          </w:tcPr>
          <w:p w14:paraId="3C485429" w14:textId="77777777" w:rsidR="001B02CC" w:rsidRPr="001B02CC" w:rsidRDefault="001B02CC" w:rsidP="001B0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02CC" w:rsidRPr="001B02CC" w14:paraId="79F3B496" w14:textId="77777777" w:rsidTr="00836EA4">
        <w:trPr>
          <w:trHeight w:val="708"/>
        </w:trPr>
        <w:tc>
          <w:tcPr>
            <w:tcW w:w="8725" w:type="dxa"/>
            <w:gridSpan w:val="6"/>
            <w:shd w:val="clear" w:color="auto" w:fill="auto"/>
            <w:vAlign w:val="center"/>
          </w:tcPr>
          <w:p w14:paraId="286C0529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530ECDA2" w14:textId="77777777" w:rsidR="001B02CC" w:rsidRPr="001B02CC" w:rsidRDefault="001B02CC" w:rsidP="001B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1 918 441,13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1B02CC" w:rsidRPr="007C0356" w14:paraId="3943E3E3" w14:textId="77777777" w:rsidTr="00836EA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4359C" w14:textId="77777777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07660065"/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948CA" w14:textId="77777777" w:rsidR="001B02CC" w:rsidRPr="007C0356" w:rsidRDefault="001B02CC" w:rsidP="00836EA4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A19D1" w14:textId="77777777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D35C1" w14:textId="77777777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B02CC" w:rsidRPr="007C0356" w14:paraId="66A2C2C7" w14:textId="77777777" w:rsidTr="00836EA4">
        <w:trPr>
          <w:trHeight w:val="118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A4CD5" w14:textId="77777777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2919F" w14:textId="77777777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D895F8C" w14:textId="77777777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4F15" w14:textId="77777777" w:rsidR="001B02CC" w:rsidRPr="007C0356" w:rsidRDefault="001B02CC" w:rsidP="001B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</w:t>
            </w:r>
            <w:proofErr w:type="gramStart"/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>директора</w:t>
            </w:r>
            <w:proofErr w:type="gramEnd"/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«Фонд капитального ремонта многоквартирных домов Санкт-Петербурга»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AE93" w14:textId="77777777" w:rsidR="001B02CC" w:rsidRPr="007C0356" w:rsidRDefault="001B02CC" w:rsidP="008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FDFE" w14:textId="77777777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02CC" w:rsidRPr="007C0356" w14:paraId="4C98308C" w14:textId="77777777" w:rsidTr="00836EA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72D67" w14:textId="77777777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8B7A" w14:textId="77777777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A34B6F7" w14:textId="77777777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EDEE" w14:textId="77777777" w:rsidR="001B02CC" w:rsidRPr="007C0356" w:rsidRDefault="001B02CC" w:rsidP="001B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</w:t>
            </w:r>
            <w:proofErr w:type="gramStart"/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proofErr w:type="gramEnd"/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B940" w14:textId="77777777" w:rsidR="001B02CC" w:rsidRPr="007C0356" w:rsidRDefault="001B02CC" w:rsidP="008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9467" w14:textId="77777777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02CC" w:rsidRPr="007C0356" w14:paraId="30B60241" w14:textId="77777777" w:rsidTr="00836EA4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51E4" w14:textId="77777777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41F0" w14:textId="77777777" w:rsidR="001B02CC" w:rsidRPr="008650B8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0B8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712D" w14:textId="77777777" w:rsidR="001B02CC" w:rsidRPr="007C0356" w:rsidRDefault="001B02CC" w:rsidP="001B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начальника отдела организации и проведения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торгов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8EC9" w14:textId="77777777" w:rsidR="001B02CC" w:rsidRPr="007C0356" w:rsidRDefault="001B02CC" w:rsidP="008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7AC6" w14:textId="77777777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02CC" w:rsidRPr="007C0356" w14:paraId="6E0047DF" w14:textId="77777777" w:rsidTr="00836EA4">
        <w:trPr>
          <w:trHeight w:val="1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490F" w14:textId="5414C51B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AF4B" w14:textId="77777777" w:rsidR="001B02CC" w:rsidRPr="007C0356" w:rsidRDefault="001B02CC" w:rsidP="00836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В.В. Петров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D133" w14:textId="77777777" w:rsidR="001B02CC" w:rsidRPr="007C0356" w:rsidRDefault="001B02CC" w:rsidP="001B0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D94">
              <w:rPr>
                <w:rFonts w:ascii="Times New Roman" w:hAnsi="Times New Roman"/>
                <w:sz w:val="24"/>
                <w:szCs w:val="24"/>
              </w:rPr>
              <w:t>Начальник отдела подготовки капитального ремонта объектов культурного наследия Управления подготовки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5C29" w14:textId="77777777" w:rsidR="001B02CC" w:rsidRPr="007C0356" w:rsidRDefault="001B02CC" w:rsidP="008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4114" w14:textId="77777777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2CC" w:rsidRPr="007C0356" w14:paraId="0B795008" w14:textId="77777777" w:rsidTr="00836EA4">
        <w:trPr>
          <w:trHeight w:val="1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2B47" w14:textId="77777777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009B" w14:textId="77777777" w:rsidR="001B02CC" w:rsidRDefault="001B02CC" w:rsidP="00836EA4">
            <w:pPr>
              <w:rPr>
                <w:rFonts w:ascii="Times New Roman" w:hAnsi="Times New Roman"/>
                <w:sz w:val="24"/>
                <w:szCs w:val="24"/>
              </w:rPr>
            </w:pPr>
            <w:r w:rsidRPr="007E59B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34E5" w14:textId="77777777" w:rsidR="001B02CC" w:rsidRDefault="001B02CC" w:rsidP="001B02C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З</w:t>
            </w:r>
            <w:r w:rsidRPr="007E59B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аместитель начальника отдела подготовки капитального ремонта объектов культурного наследия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57669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Управления подготовки капитального </w:t>
            </w:r>
            <w:proofErr w:type="gramStart"/>
            <w:r w:rsidRPr="0057669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ремонта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EEF5" w14:textId="6CB0E13C" w:rsidR="001B02CC" w:rsidRDefault="001B02CC" w:rsidP="00836E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2EEF" w14:textId="4F04229E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2CC" w:rsidRPr="007C0356" w14:paraId="5D8AF68E" w14:textId="77777777" w:rsidTr="00836EA4">
        <w:trPr>
          <w:trHeight w:val="152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00824" w14:textId="4898FDDF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20A0" w14:textId="77777777" w:rsidR="001B02CC" w:rsidRPr="007C0356" w:rsidRDefault="001B02CC" w:rsidP="00836E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61E8" w14:textId="77777777" w:rsidR="001B02CC" w:rsidRPr="007C0356" w:rsidRDefault="001B02CC" w:rsidP="001B02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7C0356">
              <w:rPr>
                <w:rFonts w:ascii="Times New Roman" w:hAnsi="Times New Roman"/>
                <w:sz w:val="24"/>
                <w:szCs w:val="24"/>
              </w:rPr>
              <w:t xml:space="preserve">отдела организации и проведения </w:t>
            </w:r>
            <w:proofErr w:type="gramStart"/>
            <w:r w:rsidRPr="007C0356">
              <w:rPr>
                <w:rFonts w:ascii="Times New Roman" w:hAnsi="Times New Roman"/>
                <w:sz w:val="24"/>
                <w:szCs w:val="24"/>
              </w:rPr>
              <w:t>торгов</w:t>
            </w:r>
            <w:proofErr w:type="gramEnd"/>
            <w:r w:rsidRPr="007C0356">
              <w:rPr>
                <w:rFonts w:ascii="Times New Roman" w:hAnsi="Times New Roman"/>
                <w:sz w:val="24"/>
                <w:szCs w:val="24"/>
              </w:rPr>
              <w:t xml:space="preserve"> 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5DB91" w14:textId="77777777" w:rsidR="001B02CC" w:rsidRPr="007C0356" w:rsidRDefault="001B02CC" w:rsidP="008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4529" w14:textId="77777777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2CC" w:rsidRPr="007C0356" w14:paraId="3CA01DB5" w14:textId="77777777" w:rsidTr="00836EA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9C6C" w14:textId="77777777" w:rsidR="001B02CC" w:rsidRPr="007C0356" w:rsidRDefault="001B02CC" w:rsidP="001B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B839" w14:textId="77777777" w:rsidR="001B02CC" w:rsidRPr="007C0356" w:rsidRDefault="001B02CC" w:rsidP="001B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И.А. Игнатенко</w:t>
            </w:r>
          </w:p>
        </w:tc>
        <w:tc>
          <w:tcPr>
            <w:tcW w:w="4001" w:type="dxa"/>
            <w:shd w:val="clear" w:color="auto" w:fill="auto"/>
          </w:tcPr>
          <w:p w14:paraId="41FA2625" w14:textId="77777777" w:rsidR="001B02CC" w:rsidRPr="007C0356" w:rsidRDefault="001B02CC" w:rsidP="001B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с</w:t>
            </w:r>
            <w:r w:rsidRPr="007C5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пециалист по объектам культурного наследия проектного отдела Управления подготовки капитального </w:t>
            </w:r>
            <w:proofErr w:type="gramStart"/>
            <w:r w:rsidRPr="007C54F2">
              <w:rPr>
                <w:rFonts w:ascii="Times New Roman" w:hAnsi="Times New Roman"/>
                <w:color w:val="000000"/>
                <w:sz w:val="24"/>
                <w:szCs w:val="24"/>
              </w:rPr>
              <w:t>ремонта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C0356">
              <w:rPr>
                <w:rFonts w:ascii="Times New Roman" w:hAnsi="Times New Roman"/>
                <w:sz w:val="24"/>
                <w:szCs w:val="24"/>
              </w:rPr>
              <w:t>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1F33" w14:textId="245F4F5D" w:rsidR="001B02CC" w:rsidRPr="007C0356" w:rsidRDefault="001B02CC" w:rsidP="001B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C57C" w14:textId="5FDA3477" w:rsidR="001B02CC" w:rsidRPr="007C0356" w:rsidRDefault="001B02CC" w:rsidP="001B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02CC" w:rsidRPr="007C0356" w14:paraId="0EF375CC" w14:textId="77777777" w:rsidTr="001B02CC">
        <w:trPr>
          <w:trHeight w:val="13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85BD" w14:textId="77777777" w:rsidR="001B02CC" w:rsidRPr="007C0356" w:rsidRDefault="001B02CC" w:rsidP="001B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8D75" w14:textId="77777777" w:rsidR="001B02CC" w:rsidRPr="007C0356" w:rsidRDefault="001B02CC" w:rsidP="001B0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А.В. Галактионов</w:t>
            </w:r>
          </w:p>
        </w:tc>
        <w:tc>
          <w:tcPr>
            <w:tcW w:w="4001" w:type="dxa"/>
            <w:shd w:val="clear" w:color="auto" w:fill="auto"/>
          </w:tcPr>
          <w:p w14:paraId="203AADA1" w14:textId="77777777" w:rsidR="001B02CC" w:rsidRPr="00A527E2" w:rsidRDefault="001B02CC" w:rsidP="001B02CC">
            <w:pPr>
              <w:widowControl w:val="0"/>
              <w:suppressAutoHyphens/>
              <w:spacing w:beforeLines="120" w:before="288" w:afterLines="120" w:after="288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Специалист </w:t>
            </w:r>
            <w:r w:rsidRPr="0057669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отдела подготовки капитального ремонта </w:t>
            </w:r>
            <w:r w:rsidRPr="0057669C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 w:bidi="hi-IN"/>
              </w:rPr>
              <w:t>объектов культурного наследия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Управления подготовки капитального </w:t>
            </w:r>
            <w:proofErr w:type="gramStart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ремонта</w:t>
            </w:r>
            <w:proofErr w:type="gramEnd"/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7C0356">
              <w:rPr>
                <w:rFonts w:ascii="Times New Roman" w:hAnsi="Times New Roman"/>
                <w:sz w:val="24"/>
                <w:szCs w:val="24"/>
              </w:rPr>
              <w:t>НО «Фонд капитального ремонта многоквартирных домов Санкт-Петербурга»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B117" w14:textId="77747607" w:rsidR="001B02CC" w:rsidRPr="007C0356" w:rsidRDefault="001B02CC" w:rsidP="001B0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6A4B" w14:textId="511B9564" w:rsidR="001B02CC" w:rsidRPr="007C0356" w:rsidRDefault="001B02CC" w:rsidP="001B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02CC" w:rsidRPr="007C0356" w14:paraId="2B3F52A5" w14:textId="77777777" w:rsidTr="00836EA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CF94" w14:textId="0EB1193C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2AA5" w14:textId="77777777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14:paraId="1442D988" w14:textId="5E2A70E4" w:rsidR="001B02CC" w:rsidRDefault="00C839A7" w:rsidP="001B02CC">
            <w:pPr>
              <w:widowControl w:val="0"/>
              <w:suppressAutoHyphens/>
              <w:spacing w:before="24" w:afterLines="24" w:after="57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редставитель Администрации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Адмиралтейского</w:t>
            </w:r>
            <w:r w:rsidRPr="007C03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E4DC" w14:textId="77777777" w:rsidR="001B02CC" w:rsidRPr="007C0356" w:rsidRDefault="001B02CC" w:rsidP="0083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BD71" w14:textId="77777777" w:rsidR="001B02CC" w:rsidRPr="007C0356" w:rsidRDefault="001B02CC" w:rsidP="008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02CC" w:rsidRPr="007C0356" w14:paraId="3E7EB0DD" w14:textId="77777777" w:rsidTr="00836EA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F6E" w14:textId="40269415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D07B" w14:textId="77777777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C03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6F01F07F" w14:textId="77777777" w:rsidR="001B02CC" w:rsidRPr="007C0356" w:rsidRDefault="001B02CC" w:rsidP="001B02CC">
            <w:pPr>
              <w:widowControl w:val="0"/>
              <w:autoSpaceDE w:val="0"/>
              <w:autoSpaceDN w:val="0"/>
              <w:adjustRightInd w:val="0"/>
              <w:spacing w:before="24" w:afterLines="24" w:after="5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3D0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4350B" w14:textId="77777777" w:rsidR="001B02CC" w:rsidRPr="007C0356" w:rsidRDefault="001B02CC" w:rsidP="0083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B90B" w14:textId="77777777" w:rsidR="001B02CC" w:rsidRPr="007C0356" w:rsidRDefault="001B02CC" w:rsidP="008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02CC" w:rsidRPr="007C0356" w14:paraId="390888B3" w14:textId="77777777" w:rsidTr="00836EA4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EE45" w14:textId="130F1E86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9AB1" w14:textId="77777777" w:rsidR="001B02CC" w:rsidRPr="007C0356" w:rsidRDefault="001B02CC" w:rsidP="0083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1835908" w14:textId="6AAE2BDE" w:rsidR="001B02CC" w:rsidRPr="007C0356" w:rsidRDefault="00D23F15" w:rsidP="001B02CC">
            <w:pPr>
              <w:widowControl w:val="0"/>
              <w:autoSpaceDE w:val="0"/>
              <w:autoSpaceDN w:val="0"/>
              <w:adjustRightInd w:val="0"/>
              <w:spacing w:before="24" w:afterLines="24" w:after="57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Уполномоченный п</w:t>
            </w:r>
            <w:r w:rsidR="001B02C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74DA" w14:textId="77777777" w:rsidR="001B02CC" w:rsidRPr="007C0356" w:rsidRDefault="001B02CC" w:rsidP="00836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EAD3C" w14:textId="77777777" w:rsidR="001B02CC" w:rsidRPr="007C0356" w:rsidRDefault="001B02CC" w:rsidP="00836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5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6DEAECC3" w14:textId="52599063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Ю.Р. Громова – главный специалист отдела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организации и проведения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</w:t>
      </w:r>
      <w:r w:rsidR="004A18AD">
        <w:rPr>
          <w:rFonts w:ascii="Times New Roman" w:hAnsi="Times New Roman"/>
          <w:color w:val="000000"/>
          <w:sz w:val="24"/>
          <w:szCs w:val="24"/>
        </w:rPr>
        <w:t xml:space="preserve"> - отсутствует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889F710" w14:textId="3C830F9E" w:rsidR="00A37FB3" w:rsidRPr="00A37FB3" w:rsidRDefault="001C1580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А.А. Михайлова</w:t>
      </w:r>
      <w:r w:rsidR="00A37FB3" w:rsidRPr="00A37FB3">
        <w:rPr>
          <w:rFonts w:ascii="Times New Roman" w:eastAsia="Calibri" w:hAnsi="Times New Roman" w:cs="Times New Roman"/>
          <w:sz w:val="24"/>
          <w:szCs w:val="24"/>
        </w:rPr>
        <w:t xml:space="preserve"> - главный специалист отдела организации и проведения </w:t>
      </w:r>
      <w:proofErr w:type="gramStart"/>
      <w:r w:rsidR="00A37FB3" w:rsidRPr="00A37FB3"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 w:rsidR="00A37F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Санкт-Петербурга»;</w:t>
      </w:r>
    </w:p>
    <w:p w14:paraId="0FD81554" w14:textId="3A379586" w:rsidR="00A37FB3" w:rsidRPr="00A37FB3" w:rsidRDefault="00A37FB3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7FB3">
        <w:rPr>
          <w:rFonts w:ascii="Times New Roman" w:eastAsia="Calibri" w:hAnsi="Times New Roman" w:cs="Times New Roman"/>
          <w:sz w:val="24"/>
          <w:szCs w:val="24"/>
        </w:rPr>
        <w:t xml:space="preserve">О.О. Роженко - главный специалист отдела организации и проведения </w:t>
      </w:r>
      <w:proofErr w:type="gramStart"/>
      <w:r w:rsidRPr="00A37FB3"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</w:t>
      </w:r>
      <w:r w:rsidRPr="00A37FB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82ADFF2" w14:textId="64A82C9B" w:rsidR="00A41FF2" w:rsidRPr="00A37FB3" w:rsidRDefault="006C424C" w:rsidP="00A37FB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Л.К. Самойлюк</w:t>
      </w:r>
      <w:r w:rsidR="00A37FB3" w:rsidRPr="00A37FB3">
        <w:rPr>
          <w:rFonts w:ascii="Times New Roman" w:eastAsia="Calibri" w:hAnsi="Times New Roman" w:cs="Times New Roman"/>
          <w:sz w:val="24"/>
          <w:szCs w:val="24"/>
        </w:rPr>
        <w:t xml:space="preserve"> - главный специалист отдела организации и проведения </w:t>
      </w:r>
      <w:proofErr w:type="gramStart"/>
      <w:r w:rsidR="00A37FB3" w:rsidRPr="00A37FB3">
        <w:rPr>
          <w:rFonts w:ascii="Times New Roman" w:eastAsia="Calibri" w:hAnsi="Times New Roman" w:cs="Times New Roman"/>
          <w:sz w:val="24"/>
          <w:szCs w:val="24"/>
        </w:rPr>
        <w:t>торгов</w:t>
      </w:r>
      <w:proofErr w:type="gramEnd"/>
      <w:r w:rsidR="00C308D3" w:rsidRPr="00C308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8D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60BB38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C7601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71CC672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D23F1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D9CDAD2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23F15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D23F15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23F15" w:rsidRPr="00D23F15">
        <w:rPr>
          <w:rFonts w:ascii="Times New Roman" w:eastAsia="Times New Roman" w:hAnsi="Times New Roman" w:cs="Times New Roman"/>
          <w:sz w:val="24"/>
          <w:szCs w:val="24"/>
          <w:lang w:eastAsia="ru-RU"/>
        </w:rPr>
        <w:t>796/Д/ИС/Тс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358F89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D23F1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23F1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23F15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3F15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D533E7" w14:paraId="6AACD993" w14:textId="77777777" w:rsidTr="00D23F15">
        <w:trPr>
          <w:cantSplit/>
          <w:trHeight w:val="1134"/>
        </w:trPr>
        <w:tc>
          <w:tcPr>
            <w:tcW w:w="993" w:type="dxa"/>
            <w:shd w:val="clear" w:color="auto" w:fill="auto"/>
            <w:textDirection w:val="btLr"/>
            <w:vAlign w:val="center"/>
          </w:tcPr>
          <w:p w14:paraId="6E6DFB3E" w14:textId="77777777" w:rsidR="005E6471" w:rsidRPr="00D533E7" w:rsidRDefault="005E6471" w:rsidP="00D23F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3E7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D533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3E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D533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D533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3E7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D533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3E7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D533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3E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D533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D533E7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3E7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533E7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533E7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D533E7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469A4944" w:rsidR="005E6471" w:rsidRPr="00D533E7" w:rsidRDefault="00D23F1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3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787691F6" w:rsidR="005E6471" w:rsidRPr="00D533E7" w:rsidRDefault="00D23F1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3E7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</w:t>
            </w:r>
            <w:r w:rsidRPr="00D533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"Научно-производственное объединение "Наука-</w:t>
            </w:r>
            <w:proofErr w:type="spellStart"/>
            <w:r w:rsidRPr="00D533E7">
              <w:rPr>
                <w:rFonts w:ascii="Times New Roman" w:eastAsia="Times New Roman" w:hAnsi="Times New Roman" w:cs="Times New Roman"/>
                <w:lang w:eastAsia="ru-RU"/>
              </w:rPr>
              <w:t>Cтроительству</w:t>
            </w:r>
            <w:proofErr w:type="spellEnd"/>
            <w:r w:rsidRPr="00D533E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347" w:type="dxa"/>
            <w:vAlign w:val="center"/>
          </w:tcPr>
          <w:p w14:paraId="49253BF7" w14:textId="7A2FED05" w:rsidR="005E6471" w:rsidRPr="00D533E7" w:rsidRDefault="00D23F1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3E7">
              <w:rPr>
                <w:rFonts w:ascii="Times New Roman" w:hAnsi="Times New Roman" w:cs="Times New Roman"/>
              </w:rPr>
              <w:lastRenderedPageBreak/>
              <w:t xml:space="preserve">195027, г. Санкт-Петербург, Якорная </w:t>
            </w:r>
            <w:proofErr w:type="spellStart"/>
            <w:r w:rsidRPr="00D533E7">
              <w:rPr>
                <w:rFonts w:ascii="Times New Roman" w:hAnsi="Times New Roman" w:cs="Times New Roman"/>
              </w:rPr>
              <w:t>ул</w:t>
            </w:r>
            <w:proofErr w:type="spellEnd"/>
            <w:r w:rsidRPr="00D533E7">
              <w:rPr>
                <w:rFonts w:ascii="Times New Roman" w:hAnsi="Times New Roman" w:cs="Times New Roman"/>
              </w:rPr>
              <w:t xml:space="preserve">, 14, корпус 3, </w:t>
            </w:r>
            <w:r w:rsidRPr="00D533E7">
              <w:rPr>
                <w:rFonts w:ascii="Times New Roman" w:hAnsi="Times New Roman" w:cs="Times New Roman"/>
              </w:rPr>
              <w:lastRenderedPageBreak/>
              <w:t>nponast@nponast.ru, 7-812-2429614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347C6D10" w:rsidR="005E6471" w:rsidRPr="00D533E7" w:rsidRDefault="00D23F15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3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7810172762</w:t>
            </w:r>
          </w:p>
        </w:tc>
        <w:tc>
          <w:tcPr>
            <w:tcW w:w="2551" w:type="dxa"/>
          </w:tcPr>
          <w:p w14:paraId="7FA34B9A" w14:textId="070C18A3" w:rsidR="005E6471" w:rsidRPr="00D533E7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3E7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2FB52D" w:rsidR="005E6471" w:rsidRPr="00D533E7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3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Выписка из ЕГРЮЛ, </w:t>
            </w:r>
          </w:p>
          <w:p w14:paraId="0C7B6D66" w14:textId="7510060D" w:rsidR="005E6471" w:rsidRPr="00D533E7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3E7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D533E7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3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 w:rsidRPr="00D533E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 w:rsidRPr="00D533E7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D533E7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 w:rsidRPr="00D533E7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D533E7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D533E7">
        <w:tc>
          <w:tcPr>
            <w:tcW w:w="2045" w:type="dxa"/>
            <w:shd w:val="clear" w:color="auto" w:fill="auto"/>
            <w:vAlign w:val="center"/>
          </w:tcPr>
          <w:p w14:paraId="6137934B" w14:textId="3D1058C5" w:rsidR="00360230" w:rsidRPr="00745B20" w:rsidRDefault="00360230" w:rsidP="00D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D5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533E7" w:rsidRPr="00745B20" w14:paraId="59EB8C21" w14:textId="77777777" w:rsidTr="00D533E7">
        <w:tc>
          <w:tcPr>
            <w:tcW w:w="2045" w:type="dxa"/>
            <w:shd w:val="clear" w:color="auto" w:fill="auto"/>
            <w:vAlign w:val="center"/>
          </w:tcPr>
          <w:p w14:paraId="6DBA9EFD" w14:textId="0C769AC7" w:rsidR="00D533E7" w:rsidRPr="00745B20" w:rsidRDefault="00D533E7" w:rsidP="00D5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3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3D1C7C91" w:rsidR="00D533E7" w:rsidRPr="00745B20" w:rsidRDefault="00D533E7" w:rsidP="00D53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533E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"Научно-производственное объединение "Наука-</w:t>
            </w:r>
            <w:proofErr w:type="spellStart"/>
            <w:r w:rsidRPr="00D533E7">
              <w:rPr>
                <w:rFonts w:ascii="Times New Roman" w:eastAsia="Times New Roman" w:hAnsi="Times New Roman" w:cs="Times New Roman"/>
                <w:lang w:eastAsia="ru-RU"/>
              </w:rPr>
              <w:t>Cтроительству</w:t>
            </w:r>
            <w:proofErr w:type="spellEnd"/>
            <w:r w:rsidRPr="00D533E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08E389F7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D533E7" w14:paraId="1E7DE861" w14:textId="77777777" w:rsidTr="00D533E7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D533E7" w:rsidRDefault="00600278" w:rsidP="00D533E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7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D533E7" w:rsidRDefault="00600278" w:rsidP="00D533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7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D533E7" w:rsidRDefault="00600278" w:rsidP="00D533E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7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D533E7" w:rsidRPr="00D533E7" w14:paraId="3DC6E934" w14:textId="77777777" w:rsidTr="00D533E7">
        <w:tc>
          <w:tcPr>
            <w:tcW w:w="2074" w:type="dxa"/>
            <w:shd w:val="clear" w:color="auto" w:fill="auto"/>
            <w:vAlign w:val="center"/>
          </w:tcPr>
          <w:p w14:paraId="5F4895B9" w14:textId="3F73D485" w:rsidR="00D533E7" w:rsidRPr="00D533E7" w:rsidRDefault="00D533E7" w:rsidP="00D533E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59ACC662" w:rsidR="00D533E7" w:rsidRPr="00D533E7" w:rsidRDefault="00D533E7" w:rsidP="00D533E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517166553"/>
            <w:r w:rsidRPr="00D533E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"Научно-производственное объединение "Наука-</w:t>
            </w:r>
            <w:proofErr w:type="spellStart"/>
            <w:r w:rsidRPr="00D533E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Cтроительству</w:t>
            </w:r>
            <w:proofErr w:type="spellEnd"/>
            <w:r w:rsidRPr="00D533E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  <w:bookmarkEnd w:id="3"/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6CB0363D" w:rsidR="00D533E7" w:rsidRPr="00D533E7" w:rsidRDefault="00D533E7" w:rsidP="00D533E7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3E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7810172762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2FA0F983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BFB4381" w:rsidR="00360230" w:rsidRPr="00D533E7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D533E7" w:rsidRPr="00D53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"Научно-производственное объединение "Наука-</w:t>
      </w:r>
      <w:proofErr w:type="spellStart"/>
      <w:r w:rsidR="00D533E7" w:rsidRPr="00D533E7">
        <w:rPr>
          <w:rFonts w:ascii="Times New Roman" w:eastAsia="Times New Roman" w:hAnsi="Times New Roman" w:cs="Times New Roman"/>
          <w:sz w:val="24"/>
          <w:szCs w:val="24"/>
          <w:lang w:eastAsia="ru-RU"/>
        </w:rPr>
        <w:t>Cтроительству</w:t>
      </w:r>
      <w:proofErr w:type="spellEnd"/>
      <w:r w:rsidR="00D533E7" w:rsidRPr="00D533E7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F92750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533E7" w:rsidRPr="001B02CC">
        <w:rPr>
          <w:rFonts w:ascii="Times New Roman" w:eastAsia="Calibri" w:hAnsi="Times New Roman" w:cs="Times New Roman"/>
          <w:color w:val="000000"/>
          <w:sz w:val="24"/>
          <w:szCs w:val="24"/>
        </w:rPr>
        <w:t>05727000001180001</w:t>
      </w:r>
      <w:r w:rsidR="00F4112A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0007EACA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D533E7" w14:paraId="2B56884C" w14:textId="77777777" w:rsidTr="00D533E7">
        <w:tc>
          <w:tcPr>
            <w:tcW w:w="4629" w:type="dxa"/>
            <w:vAlign w:val="bottom"/>
            <w:hideMark/>
          </w:tcPr>
          <w:p w14:paraId="4CAFB152" w14:textId="77777777" w:rsidR="00D533E7" w:rsidRDefault="00D533E7" w:rsidP="00836EA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Hlk50766063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0B327F9E" w14:textId="77777777" w:rsidR="00D533E7" w:rsidRDefault="00D533E7" w:rsidP="00836E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33E7" w14:paraId="3A1B4AF0" w14:textId="77777777" w:rsidTr="00D533E7">
        <w:tc>
          <w:tcPr>
            <w:tcW w:w="4629" w:type="dxa"/>
            <w:hideMark/>
          </w:tcPr>
          <w:p w14:paraId="31B7926B" w14:textId="77777777" w:rsidR="00D533E7" w:rsidRDefault="00D533E7" w:rsidP="00836E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bookmarkStart w:id="6" w:name="_GoBack"/>
            <w:bookmarkEnd w:id="6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аттар</w:t>
            </w:r>
            <w:proofErr w:type="spellEnd"/>
          </w:p>
        </w:tc>
        <w:tc>
          <w:tcPr>
            <w:tcW w:w="4716" w:type="dxa"/>
            <w:hideMark/>
          </w:tcPr>
          <w:p w14:paraId="6A78DF4C" w14:textId="77777777" w:rsidR="00D533E7" w:rsidRDefault="00D533E7" w:rsidP="00836E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33E7" w14:paraId="1394323D" w14:textId="77777777" w:rsidTr="00D533E7">
        <w:tc>
          <w:tcPr>
            <w:tcW w:w="4629" w:type="dxa"/>
          </w:tcPr>
          <w:p w14:paraId="4416BB58" w14:textId="77777777" w:rsidR="00D533E7" w:rsidRDefault="00D533E7" w:rsidP="00836E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6" w:type="dxa"/>
            <w:vAlign w:val="bottom"/>
          </w:tcPr>
          <w:p w14:paraId="371DF6DC" w14:textId="77777777" w:rsidR="00D533E7" w:rsidRDefault="00D533E7" w:rsidP="00836EA4">
            <w:pPr>
              <w:spacing w:before="240" w:after="0"/>
            </w:pPr>
          </w:p>
        </w:tc>
      </w:tr>
      <w:tr w:rsidR="00D533E7" w14:paraId="6BF1D919" w14:textId="77777777" w:rsidTr="00D533E7">
        <w:tc>
          <w:tcPr>
            <w:tcW w:w="4629" w:type="dxa"/>
            <w:hideMark/>
          </w:tcPr>
          <w:p w14:paraId="3757F93F" w14:textId="77777777" w:rsidR="00D533E7" w:rsidRDefault="00D533E7" w:rsidP="00836E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501AA5F" w14:textId="77777777" w:rsidR="00D533E7" w:rsidRDefault="00D533E7" w:rsidP="00836EA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33E7" w14:paraId="0E15E764" w14:textId="77777777" w:rsidTr="00D533E7">
        <w:tc>
          <w:tcPr>
            <w:tcW w:w="4629" w:type="dxa"/>
            <w:hideMark/>
          </w:tcPr>
          <w:p w14:paraId="38228513" w14:textId="77777777" w:rsidR="00D533E7" w:rsidRDefault="00D533E7" w:rsidP="00836E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716" w:type="dxa"/>
            <w:vAlign w:val="bottom"/>
            <w:hideMark/>
          </w:tcPr>
          <w:p w14:paraId="1F580072" w14:textId="77777777" w:rsidR="00D533E7" w:rsidRDefault="00D533E7" w:rsidP="00836EA4">
            <w:pPr>
              <w:spacing w:before="240"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33E7" w14:paraId="23CBCA95" w14:textId="77777777" w:rsidTr="00D533E7">
        <w:tc>
          <w:tcPr>
            <w:tcW w:w="4629" w:type="dxa"/>
            <w:hideMark/>
          </w:tcPr>
          <w:p w14:paraId="795A8FDC" w14:textId="1BF60C14" w:rsidR="00D533E7" w:rsidRDefault="00D533E7" w:rsidP="00836E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D94">
              <w:rPr>
                <w:rFonts w:ascii="Times New Roman" w:hAnsi="Times New Roman"/>
                <w:color w:val="000000"/>
                <w:sz w:val="24"/>
                <w:szCs w:val="24"/>
              </w:rPr>
              <w:t>В.В. Петров</w:t>
            </w:r>
          </w:p>
        </w:tc>
        <w:tc>
          <w:tcPr>
            <w:tcW w:w="4716" w:type="dxa"/>
            <w:vAlign w:val="bottom"/>
            <w:hideMark/>
          </w:tcPr>
          <w:p w14:paraId="224DF564" w14:textId="77777777" w:rsidR="00D533E7" w:rsidRDefault="00D533E7" w:rsidP="00836E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33E7" w14:paraId="7B9E655F" w14:textId="77777777" w:rsidTr="00D533E7">
        <w:tc>
          <w:tcPr>
            <w:tcW w:w="4629" w:type="dxa"/>
            <w:hideMark/>
          </w:tcPr>
          <w:p w14:paraId="5C277405" w14:textId="4EC65801" w:rsidR="00D533E7" w:rsidRDefault="00D533E7" w:rsidP="00836E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59BD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4716" w:type="dxa"/>
            <w:vAlign w:val="bottom"/>
            <w:hideMark/>
          </w:tcPr>
          <w:p w14:paraId="709ABF00" w14:textId="77777777" w:rsidR="00D533E7" w:rsidRDefault="00D533E7" w:rsidP="00836E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33E7" w14:paraId="1149C15F" w14:textId="77777777" w:rsidTr="00D533E7">
        <w:tc>
          <w:tcPr>
            <w:tcW w:w="4629" w:type="dxa"/>
            <w:hideMark/>
          </w:tcPr>
          <w:p w14:paraId="06A3EFD1" w14:textId="5F640E8D" w:rsidR="00D533E7" w:rsidRDefault="00D533E7" w:rsidP="00836E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650B8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  <w:hideMark/>
          </w:tcPr>
          <w:p w14:paraId="5A33D39B" w14:textId="77777777" w:rsidR="00D533E7" w:rsidRDefault="00D533E7" w:rsidP="00836E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33E7" w14:paraId="2C08D499" w14:textId="77777777" w:rsidTr="00D533E7">
        <w:tc>
          <w:tcPr>
            <w:tcW w:w="4629" w:type="dxa"/>
          </w:tcPr>
          <w:p w14:paraId="081EA259" w14:textId="3BF0F6E0" w:rsidR="00D533E7" w:rsidRDefault="00053C5C" w:rsidP="00836E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53C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A46DFEA" w14:textId="299D929A" w:rsidR="00D533E7" w:rsidRDefault="00053C5C" w:rsidP="00836E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3C5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33E7" w14:paraId="0A90D482" w14:textId="77777777" w:rsidTr="00D533E7">
        <w:tc>
          <w:tcPr>
            <w:tcW w:w="4629" w:type="dxa"/>
            <w:hideMark/>
          </w:tcPr>
          <w:p w14:paraId="69D0BB16" w14:textId="77777777" w:rsidR="00D533E7" w:rsidRDefault="00D533E7" w:rsidP="00836E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07A61C1A" w14:textId="77777777" w:rsidR="00D533E7" w:rsidRDefault="00D533E7" w:rsidP="00836EA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533E7" w14:paraId="315E9E76" w14:textId="77777777" w:rsidTr="00D533E7">
        <w:tc>
          <w:tcPr>
            <w:tcW w:w="4629" w:type="dxa"/>
            <w:hideMark/>
          </w:tcPr>
          <w:p w14:paraId="71354881" w14:textId="77777777" w:rsidR="00D533E7" w:rsidRDefault="00D533E7" w:rsidP="00836E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  <w:hideMark/>
          </w:tcPr>
          <w:p w14:paraId="242B6F6E" w14:textId="77777777" w:rsidR="00D533E7" w:rsidRDefault="00D533E7" w:rsidP="00836E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33E7" w14:paraId="791652BA" w14:textId="77777777" w:rsidTr="00D533E7">
        <w:tc>
          <w:tcPr>
            <w:tcW w:w="4629" w:type="dxa"/>
            <w:hideMark/>
          </w:tcPr>
          <w:p w14:paraId="29F2804B" w14:textId="77777777" w:rsidR="00D533E7" w:rsidRDefault="00D533E7" w:rsidP="00836E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57307571" w14:textId="77777777" w:rsidR="00D533E7" w:rsidRDefault="00D533E7" w:rsidP="00836E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33E7" w14:paraId="396FC4FB" w14:textId="77777777" w:rsidTr="00D533E7">
        <w:tc>
          <w:tcPr>
            <w:tcW w:w="4629" w:type="dxa"/>
          </w:tcPr>
          <w:p w14:paraId="6870B23D" w14:textId="77777777" w:rsidR="00D533E7" w:rsidRDefault="00D533E7" w:rsidP="00836EA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 Михайлова</w:t>
            </w:r>
          </w:p>
        </w:tc>
        <w:tc>
          <w:tcPr>
            <w:tcW w:w="4716" w:type="dxa"/>
            <w:vAlign w:val="bottom"/>
          </w:tcPr>
          <w:p w14:paraId="4672B3FD" w14:textId="77777777" w:rsidR="00D533E7" w:rsidRDefault="00D533E7" w:rsidP="00836EA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</w:tbl>
    <w:p w14:paraId="4AC6EE45" w14:textId="77777777" w:rsidR="00D533E7" w:rsidRDefault="00D533E7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533E7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435ED" w14:textId="77777777" w:rsidR="00704911" w:rsidRDefault="00704911" w:rsidP="00A41FF2">
      <w:pPr>
        <w:spacing w:after="0" w:line="240" w:lineRule="auto"/>
      </w:pPr>
      <w:r>
        <w:separator/>
      </w:r>
    </w:p>
  </w:endnote>
  <w:endnote w:type="continuationSeparator" w:id="0">
    <w:p w14:paraId="606DA92B" w14:textId="77777777" w:rsidR="00704911" w:rsidRDefault="00704911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53C5C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697EA" w14:textId="77777777" w:rsidR="00704911" w:rsidRDefault="00704911" w:rsidP="00A41FF2">
      <w:pPr>
        <w:spacing w:after="0" w:line="240" w:lineRule="auto"/>
      </w:pPr>
      <w:r>
        <w:separator/>
      </w:r>
    </w:p>
  </w:footnote>
  <w:footnote w:type="continuationSeparator" w:id="0">
    <w:p w14:paraId="0603DA0F" w14:textId="77777777" w:rsidR="00704911" w:rsidRDefault="00704911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3C5C"/>
    <w:rsid w:val="0005452C"/>
    <w:rsid w:val="00073644"/>
    <w:rsid w:val="000D24F4"/>
    <w:rsid w:val="0019175D"/>
    <w:rsid w:val="00197048"/>
    <w:rsid w:val="001A4B53"/>
    <w:rsid w:val="001B02CC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8AD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704911"/>
    <w:rsid w:val="0073299F"/>
    <w:rsid w:val="00745B20"/>
    <w:rsid w:val="007803A4"/>
    <w:rsid w:val="00820C72"/>
    <w:rsid w:val="00826822"/>
    <w:rsid w:val="00855B02"/>
    <w:rsid w:val="0086050F"/>
    <w:rsid w:val="00875061"/>
    <w:rsid w:val="0088631F"/>
    <w:rsid w:val="008A5B2E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76012"/>
    <w:rsid w:val="00C839A7"/>
    <w:rsid w:val="00C960B7"/>
    <w:rsid w:val="00C97ED4"/>
    <w:rsid w:val="00CA2F5B"/>
    <w:rsid w:val="00CE087C"/>
    <w:rsid w:val="00D040D4"/>
    <w:rsid w:val="00D23F15"/>
    <w:rsid w:val="00D533E7"/>
    <w:rsid w:val="00D61700"/>
    <w:rsid w:val="00D625B0"/>
    <w:rsid w:val="00D70DFD"/>
    <w:rsid w:val="00D72104"/>
    <w:rsid w:val="00DB0B1A"/>
    <w:rsid w:val="00E06977"/>
    <w:rsid w:val="00E94B8A"/>
    <w:rsid w:val="00EF05A0"/>
    <w:rsid w:val="00F4112A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452C3-D079-4FD6-9BE3-8CF99A46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7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47</cp:revision>
  <cp:lastPrinted>2018-06-19T07:56:00Z</cp:lastPrinted>
  <dcterms:created xsi:type="dcterms:W3CDTF">2016-12-12T06:38:00Z</dcterms:created>
  <dcterms:modified xsi:type="dcterms:W3CDTF">2018-06-19T07:58:00Z</dcterms:modified>
</cp:coreProperties>
</file>