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70B6AD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802/Д/ИС/Тс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6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611E1E43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75F81" w:rsidRPr="00075F81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0AF6CB49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75F81" w:rsidRPr="00075F81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404DD40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75F81" w:rsidRPr="00075F81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="00075F81">
        <w:rPr>
          <w:rFonts w:ascii="Times New Roman" w:hAnsi="Times New Roman"/>
          <w:bCs/>
          <w:sz w:val="24"/>
        </w:rPr>
        <w:t>.</w:t>
      </w:r>
    </w:p>
    <w:p w14:paraId="27C790C6" w14:textId="0FFA55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802/Д/ИС/Тс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4D8A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057270000011800024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8D4DC5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bookmarkStart w:id="1" w:name="_Hlk512584049"/>
      <w:r w:rsidR="00075F81" w:rsidRPr="00C03372">
        <w:rPr>
          <w:rFonts w:ascii="Times New Roman" w:hAnsi="Times New Roman"/>
          <w:bCs/>
          <w:sz w:val="24"/>
        </w:rPr>
        <w:t>1 750 199,68</w:t>
      </w:r>
      <w:r w:rsidR="00075F81">
        <w:rPr>
          <w:rFonts w:ascii="Times New Roman" w:hAnsi="Times New Roman"/>
          <w:bCs/>
          <w:sz w:val="24"/>
        </w:rPr>
        <w:t xml:space="preserve"> </w:t>
      </w:r>
      <w:r w:rsidR="00075F81" w:rsidRPr="0005632B">
        <w:rPr>
          <w:rFonts w:ascii="Times New Roman" w:hAnsi="Times New Roman"/>
          <w:bCs/>
          <w:sz w:val="24"/>
        </w:rPr>
        <w:t xml:space="preserve">руб. </w:t>
      </w:r>
      <w:r w:rsidR="00075F81">
        <w:rPr>
          <w:rFonts w:ascii="Times New Roman" w:hAnsi="Times New Roman"/>
          <w:bCs/>
          <w:sz w:val="24"/>
        </w:rPr>
        <w:t>(</w:t>
      </w:r>
      <w:bookmarkEnd w:id="1"/>
      <w:r w:rsidR="00075F81">
        <w:rPr>
          <w:rFonts w:ascii="Times New Roman" w:hAnsi="Times New Roman"/>
          <w:bCs/>
          <w:sz w:val="24"/>
        </w:rPr>
        <w:t>О</w:t>
      </w:r>
      <w:r w:rsidR="00075F81" w:rsidRPr="00C03372">
        <w:rPr>
          <w:rFonts w:ascii="Times New Roman" w:hAnsi="Times New Roman"/>
          <w:bCs/>
          <w:sz w:val="24"/>
        </w:rPr>
        <w:t>дин миллион семьсот пятьдесят тысяч сто девяносто девять рублей 68 копеек</w:t>
      </w:r>
      <w:r w:rsidR="00075F81">
        <w:rPr>
          <w:rFonts w:ascii="Times New Roman" w:hAnsi="Times New Roman"/>
          <w:bCs/>
          <w:sz w:val="24"/>
        </w:rPr>
        <w:t>).</w:t>
      </w:r>
    </w:p>
    <w:tbl>
      <w:tblPr>
        <w:tblW w:w="10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09"/>
        <w:gridCol w:w="791"/>
        <w:gridCol w:w="2157"/>
        <w:gridCol w:w="1593"/>
        <w:gridCol w:w="1869"/>
        <w:gridCol w:w="1928"/>
      </w:tblGrid>
      <w:tr w:rsidR="00075F81" w:rsidRPr="00075F81" w14:paraId="50F18DC4" w14:textId="77777777" w:rsidTr="00075F81">
        <w:trPr>
          <w:trHeight w:val="300"/>
        </w:trPr>
        <w:tc>
          <w:tcPr>
            <w:tcW w:w="470" w:type="dxa"/>
            <w:vMerge w:val="restart"/>
            <w:shd w:val="clear" w:color="auto" w:fill="auto"/>
            <w:vAlign w:val="center"/>
            <w:hideMark/>
          </w:tcPr>
          <w:p w14:paraId="7B5B203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14:paraId="71EF30DF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14:paraId="0032CE08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  <w:hideMark/>
          </w:tcPr>
          <w:p w14:paraId="3816B57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14:paraId="5A3D592C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7E92D04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614C8E07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075F81" w:rsidRPr="00075F81" w14:paraId="471EEF27" w14:textId="77777777" w:rsidTr="00075F81">
        <w:trPr>
          <w:trHeight w:val="450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14:paraId="5DD86F45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14:paraId="53318674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  <w:hideMark/>
          </w:tcPr>
          <w:p w14:paraId="2DFFE88F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  <w:hideMark/>
          </w:tcPr>
          <w:p w14:paraId="4D897650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2D8CB607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A2FF1A7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6C56559A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4998DE6B" w14:textId="77777777" w:rsidTr="00075F81">
        <w:trPr>
          <w:trHeight w:val="450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14:paraId="08C98EE7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14:paraId="377BDE54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  <w:hideMark/>
          </w:tcPr>
          <w:p w14:paraId="260D0F03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  <w:hideMark/>
          </w:tcPr>
          <w:p w14:paraId="5E05BF67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1D8CC00A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3BB00F82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6C4FB9D4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41365AA6" w14:textId="77777777" w:rsidTr="00075F81">
        <w:trPr>
          <w:trHeight w:val="660"/>
        </w:trPr>
        <w:tc>
          <w:tcPr>
            <w:tcW w:w="470" w:type="dxa"/>
            <w:vMerge/>
            <w:shd w:val="clear" w:color="auto" w:fill="auto"/>
            <w:vAlign w:val="center"/>
            <w:hideMark/>
          </w:tcPr>
          <w:p w14:paraId="08999800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14:paraId="0768E569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vMerge/>
            <w:shd w:val="clear" w:color="auto" w:fill="auto"/>
            <w:vAlign w:val="center"/>
            <w:hideMark/>
          </w:tcPr>
          <w:p w14:paraId="5E35A377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  <w:vAlign w:val="center"/>
            <w:hideMark/>
          </w:tcPr>
          <w:p w14:paraId="4ACD0085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  <w:hideMark/>
          </w:tcPr>
          <w:p w14:paraId="3599C48F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67167E69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64FC6187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3E51F9E7" w14:textId="77777777" w:rsidTr="00075F81">
        <w:trPr>
          <w:trHeight w:val="2111"/>
        </w:trPr>
        <w:tc>
          <w:tcPr>
            <w:tcW w:w="470" w:type="dxa"/>
            <w:shd w:val="clear" w:color="auto" w:fill="auto"/>
            <w:vAlign w:val="center"/>
            <w:hideMark/>
          </w:tcPr>
          <w:p w14:paraId="5D406DA4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BBB1688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д.53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235C0CB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D618461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1204F49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70 997,60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0F8E7964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191 295,23</w:t>
            </w:r>
          </w:p>
        </w:tc>
        <w:tc>
          <w:tcPr>
            <w:tcW w:w="1928" w:type="dxa"/>
            <w:vMerge w:val="restart"/>
            <w:shd w:val="clear" w:color="auto" w:fill="auto"/>
            <w:vAlign w:val="center"/>
            <w:hideMark/>
          </w:tcPr>
          <w:p w14:paraId="67D3AAF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1 750 199,68</w:t>
            </w:r>
          </w:p>
        </w:tc>
      </w:tr>
      <w:tr w:rsidR="00075F81" w:rsidRPr="00075F81" w14:paraId="025AE603" w14:textId="77777777" w:rsidTr="00075F81">
        <w:trPr>
          <w:trHeight w:val="1970"/>
        </w:trPr>
        <w:tc>
          <w:tcPr>
            <w:tcW w:w="470" w:type="dxa"/>
            <w:shd w:val="clear" w:color="auto" w:fill="auto"/>
            <w:vAlign w:val="center"/>
            <w:hideMark/>
          </w:tcPr>
          <w:p w14:paraId="69ECF3A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24C1440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Вознесенский пр., д.53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7BB1B92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C183E0B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9110D0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120 297,63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1E2DA813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5895B558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44A007A5" w14:textId="77777777" w:rsidTr="00075F81">
        <w:trPr>
          <w:trHeight w:val="1829"/>
        </w:trPr>
        <w:tc>
          <w:tcPr>
            <w:tcW w:w="470" w:type="dxa"/>
            <w:shd w:val="clear" w:color="auto" w:fill="auto"/>
            <w:vAlign w:val="center"/>
            <w:hideMark/>
          </w:tcPr>
          <w:p w14:paraId="7436A9EC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7021C2B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Ермака ул., д.2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5A37BA5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6F3E5E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5C6DFDF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334 402,05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698766DE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560 529,13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0A825268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16AF2E04" w14:textId="77777777" w:rsidTr="00075F81">
        <w:trPr>
          <w:trHeight w:val="1974"/>
        </w:trPr>
        <w:tc>
          <w:tcPr>
            <w:tcW w:w="470" w:type="dxa"/>
            <w:shd w:val="clear" w:color="auto" w:fill="auto"/>
            <w:vAlign w:val="center"/>
            <w:hideMark/>
          </w:tcPr>
          <w:p w14:paraId="4A5210B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95748A4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Ермака ул., д.2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348A9C7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4A12F6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6A3BE9B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86 392,69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2D431C1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21856CE4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12B97393" w14:textId="77777777" w:rsidTr="00075F81">
        <w:trPr>
          <w:trHeight w:val="1911"/>
        </w:trPr>
        <w:tc>
          <w:tcPr>
            <w:tcW w:w="470" w:type="dxa"/>
            <w:shd w:val="clear" w:color="auto" w:fill="auto"/>
            <w:vAlign w:val="center"/>
            <w:hideMark/>
          </w:tcPr>
          <w:p w14:paraId="598508FF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FB70BA8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Ермака ул., д.2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0C4710E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D5F9AA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77BD99E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139 734,39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3FC59EC3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1B687E14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1D9413DE" w14:textId="77777777" w:rsidTr="00075F81">
        <w:trPr>
          <w:trHeight w:val="1707"/>
        </w:trPr>
        <w:tc>
          <w:tcPr>
            <w:tcW w:w="470" w:type="dxa"/>
            <w:shd w:val="clear" w:color="auto" w:fill="auto"/>
            <w:vAlign w:val="center"/>
            <w:hideMark/>
          </w:tcPr>
          <w:p w14:paraId="6F938B9E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A60159A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д.29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2329695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6BA475C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33503C5C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239 610,23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28286825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377 213,29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31301B4D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64319BC9" w14:textId="77777777" w:rsidTr="00075F81">
        <w:trPr>
          <w:trHeight w:val="1942"/>
        </w:trPr>
        <w:tc>
          <w:tcPr>
            <w:tcW w:w="470" w:type="dxa"/>
            <w:shd w:val="clear" w:color="auto" w:fill="auto"/>
            <w:vAlign w:val="center"/>
            <w:hideMark/>
          </w:tcPr>
          <w:p w14:paraId="54CAFCA5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A4B2D59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д.29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011755E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748071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145CF3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137 603,06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E2B0A62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243A1B2F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1E9B4FD7" w14:textId="77777777" w:rsidTr="00075F81">
        <w:trPr>
          <w:trHeight w:val="1829"/>
        </w:trPr>
        <w:tc>
          <w:tcPr>
            <w:tcW w:w="470" w:type="dxa"/>
            <w:shd w:val="clear" w:color="auto" w:fill="auto"/>
            <w:vAlign w:val="center"/>
            <w:hideMark/>
          </w:tcPr>
          <w:p w14:paraId="5E32535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BB360CE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д.47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3B95ADE1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83C71EB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41EB34C4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116 091,06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754085C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116 091,06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6DD1A45C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79AA282B" w14:textId="77777777" w:rsidTr="00075F81">
        <w:trPr>
          <w:trHeight w:val="1974"/>
        </w:trPr>
        <w:tc>
          <w:tcPr>
            <w:tcW w:w="470" w:type="dxa"/>
            <w:shd w:val="clear" w:color="auto" w:fill="auto"/>
            <w:vAlign w:val="center"/>
            <w:hideMark/>
          </w:tcPr>
          <w:p w14:paraId="4752ACAB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9B6F37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д.51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0AA7D44F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388A2A1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BD3E2B8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138 236,46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AAD535B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138 236,46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4663B1D6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6F8B8CC3" w14:textId="77777777" w:rsidTr="00075F81">
        <w:trPr>
          <w:trHeight w:val="1910"/>
        </w:trPr>
        <w:tc>
          <w:tcPr>
            <w:tcW w:w="470" w:type="dxa"/>
            <w:shd w:val="clear" w:color="auto" w:fill="auto"/>
            <w:vAlign w:val="center"/>
            <w:hideMark/>
          </w:tcPr>
          <w:p w14:paraId="0FD3FA20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522F64E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ул., д.61 литера А, Б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7F3E01F9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8DE9F6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F96D6B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71 130,14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8B7F43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71 130,14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04208B45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0D283682" w14:textId="77777777" w:rsidTr="00075F81">
        <w:trPr>
          <w:trHeight w:val="1849"/>
        </w:trPr>
        <w:tc>
          <w:tcPr>
            <w:tcW w:w="470" w:type="dxa"/>
            <w:shd w:val="clear" w:color="auto" w:fill="auto"/>
            <w:vAlign w:val="center"/>
            <w:hideMark/>
          </w:tcPr>
          <w:p w14:paraId="57A4059B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A77F36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д.140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76C0DBE7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FC11CEF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0E7FEBF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52 831,80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  <w:hideMark/>
          </w:tcPr>
          <w:p w14:paraId="5C8B64B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153 021,76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6AA3134C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1B7A0E07" w14:textId="77777777" w:rsidTr="00075F81">
        <w:trPr>
          <w:trHeight w:val="2084"/>
        </w:trPr>
        <w:tc>
          <w:tcPr>
            <w:tcW w:w="470" w:type="dxa"/>
            <w:shd w:val="clear" w:color="auto" w:fill="auto"/>
            <w:vAlign w:val="center"/>
            <w:hideMark/>
          </w:tcPr>
          <w:p w14:paraId="5ABFE248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E58C1D2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наб.кан</w:t>
            </w:r>
            <w:proofErr w:type="spellEnd"/>
            <w:proofErr w:type="gramEnd"/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 д.140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7E104AB6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20F158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27B923EC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100 189,96</w:t>
            </w: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14:paraId="04A3ECB4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1FBC724F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4799FCFA" w14:textId="77777777" w:rsidTr="00075F81">
        <w:trPr>
          <w:trHeight w:val="2114"/>
        </w:trPr>
        <w:tc>
          <w:tcPr>
            <w:tcW w:w="470" w:type="dxa"/>
            <w:shd w:val="clear" w:color="auto" w:fill="auto"/>
            <w:vAlign w:val="center"/>
            <w:hideMark/>
          </w:tcPr>
          <w:p w14:paraId="3478E767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1D52317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Грибоедова наб. </w:t>
            </w:r>
            <w:proofErr w:type="spellStart"/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д.148-150 литера 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14:paraId="75413E6E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30500BD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14:paraId="51FA3963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142 682,61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77865EE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142 682,61</w:t>
            </w:r>
          </w:p>
        </w:tc>
        <w:tc>
          <w:tcPr>
            <w:tcW w:w="1928" w:type="dxa"/>
            <w:vMerge/>
            <w:shd w:val="clear" w:color="auto" w:fill="auto"/>
            <w:vAlign w:val="center"/>
            <w:hideMark/>
          </w:tcPr>
          <w:p w14:paraId="30EB2292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5F81" w:rsidRPr="00075F81" w14:paraId="41DA7B76" w14:textId="77777777" w:rsidTr="00075F81">
        <w:trPr>
          <w:trHeight w:val="402"/>
        </w:trPr>
        <w:tc>
          <w:tcPr>
            <w:tcW w:w="8289" w:type="dxa"/>
            <w:gridSpan w:val="6"/>
            <w:shd w:val="clear" w:color="auto" w:fill="auto"/>
            <w:vAlign w:val="center"/>
          </w:tcPr>
          <w:p w14:paraId="798AD6A9" w14:textId="77777777" w:rsidR="00075F81" w:rsidRPr="00075F81" w:rsidRDefault="00075F81" w:rsidP="0007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E5A1B69" w14:textId="77777777" w:rsidR="00075F81" w:rsidRPr="00075F81" w:rsidRDefault="00075F81" w:rsidP="0007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1 750 199,68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0FC0B6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75F81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1B12D0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63EE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63EE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2018-03-29T11:10:00Z</cp:lastPrinted>
  <dcterms:created xsi:type="dcterms:W3CDTF">2017-02-15T12:18:00Z</dcterms:created>
  <dcterms:modified xsi:type="dcterms:W3CDTF">2018-06-26T11:38:00Z</dcterms:modified>
</cp:coreProperties>
</file>