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695716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1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809</w:t>
      </w:r>
      <w:r w:rsidR="00075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/Д/ИС/Тс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C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FBE9B26" w14:textId="70EA07A8" w:rsidR="00075F81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F1E14">
        <w:rPr>
          <w:rFonts w:ascii="Times New Roman" w:hAnsi="Times New Roman"/>
          <w:b/>
          <w:bCs/>
          <w:sz w:val="24"/>
        </w:rPr>
        <w:t>о</w:t>
      </w:r>
      <w:r w:rsidR="00075F81" w:rsidRPr="00075F81">
        <w:rPr>
          <w:rFonts w:ascii="Times New Roman" w:hAnsi="Times New Roman"/>
          <w:b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2DF34833" w14:textId="3BA961FA" w:rsidR="00745B20" w:rsidRPr="00544B1F" w:rsidRDefault="00114A67" w:rsidP="001C06D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451750" w:rsidRPr="00451750">
        <w:rPr>
          <w:rFonts w:ascii="Times New Roman" w:hAnsi="Times New Roman"/>
          <w:b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152554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4305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63BF67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075F81">
        <w:rPr>
          <w:rFonts w:ascii="Times New Roman" w:hAnsi="Times New Roman"/>
          <w:bCs/>
          <w:sz w:val="24"/>
        </w:rPr>
        <w:t>о</w:t>
      </w:r>
      <w:r w:rsidR="00075F81" w:rsidRPr="00075F81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14:paraId="14BDFE08" w14:textId="106C6DB1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451750" w:rsidRPr="00451750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</w:p>
    <w:p w14:paraId="27C790C6" w14:textId="048EF3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51750">
        <w:rPr>
          <w:rFonts w:ascii="Times New Roman" w:eastAsia="Calibri" w:hAnsi="Times New Roman" w:cs="Times New Roman"/>
          <w:color w:val="000000"/>
          <w:sz w:val="24"/>
          <w:szCs w:val="24"/>
        </w:rPr>
        <w:t>809</w:t>
      </w:r>
      <w:r w:rsidR="00075F81">
        <w:rPr>
          <w:rFonts w:ascii="Times New Roman" w:eastAsia="Calibri" w:hAnsi="Times New Roman" w:cs="Times New Roman"/>
          <w:color w:val="000000"/>
          <w:sz w:val="24"/>
          <w:szCs w:val="24"/>
        </w:rPr>
        <w:t>/Д/ИС/Тс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E1EE7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75F81" w:rsidRPr="00075F81">
        <w:rPr>
          <w:rFonts w:ascii="Times New Roman" w:hAnsi="Times New Roman" w:cs="Times New Roman"/>
          <w:sz w:val="24"/>
          <w:szCs w:val="24"/>
        </w:rPr>
        <w:t>0572700000118000</w:t>
      </w:r>
      <w:r w:rsidR="00451750">
        <w:rPr>
          <w:rFonts w:ascii="Times New Roman" w:hAnsi="Times New Roman" w:cs="Times New Roman"/>
          <w:sz w:val="24"/>
          <w:szCs w:val="24"/>
        </w:rPr>
        <w:t>30</w:t>
      </w:r>
      <w:r w:rsidR="00075F8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AC8165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bookmarkStart w:id="0" w:name="_Hlk512583877"/>
      <w:r w:rsidR="00451750">
        <w:rPr>
          <w:rFonts w:ascii="Times New Roman" w:hAnsi="Times New Roman"/>
          <w:bCs/>
          <w:sz w:val="24"/>
        </w:rPr>
        <w:t>1 738 038,36 руб. (Один миллион семьсот тридцать восемь тысяч тридцать восемь рублей 36 копеек</w:t>
      </w:r>
      <w:bookmarkEnd w:id="0"/>
      <w:r w:rsidR="00451750">
        <w:rPr>
          <w:rFonts w:ascii="Times New Roman" w:hAnsi="Times New Roman"/>
          <w:bCs/>
          <w:sz w:val="24"/>
        </w:rPr>
        <w:t>).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9"/>
        <w:gridCol w:w="425"/>
        <w:gridCol w:w="2269"/>
        <w:gridCol w:w="1415"/>
        <w:gridCol w:w="1419"/>
        <w:gridCol w:w="1833"/>
      </w:tblGrid>
      <w:tr w:rsidR="00451750" w14:paraId="608DB8D4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49031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_Hlk512582028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855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0631BEB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AF4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B3DBD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5AA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F383F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  <w:bookmarkEnd w:id="1"/>
      </w:tr>
      <w:tr w:rsidR="00451750" w14:paraId="5421D9C2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851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6A8A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5-я Советская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51250E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2C67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F4C9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103 997,19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A79F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103 997,19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630F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1 738 038,36</w:t>
            </w:r>
          </w:p>
        </w:tc>
      </w:tr>
      <w:tr w:rsidR="00451750" w14:paraId="25253CFC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D9B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D27F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181FAD3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6C4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6FB1F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321 891,64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C9C7F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650 120,52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6B82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2A76AD0F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5276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53435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F10D00F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C47D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0BE9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83 888,21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4049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13A7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63C5AEF4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58D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8288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248198F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8493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FDE8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135 804,59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ED28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0AFE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5F3FEA39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A12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A4FCD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7-я Советская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д.32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/25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044E73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900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5F4A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108 536,08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98A9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721E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75851EA9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7A54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A6B864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6FC9FEF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51D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1746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81 058,19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B3E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317 217,72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F4B1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5551D072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D0C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0AE62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47EA1D9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B6CF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8E6C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135 644,27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80B8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C245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38FDE09D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772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6404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Б.Конюшенная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д.15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DBC7B7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AA0C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D5DDC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100 515,26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900C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EF02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09B6407B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CC6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4DA9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412DC34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685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DCD5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67 964,56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A4BA2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160 576,95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49F7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63A08643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678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58742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Б.Морская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д.17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D72AC32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BD0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39AB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92 612,39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3AAD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B58B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7CE1B491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A06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5E7D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AAAE037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8D07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7005C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259 737,01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5B9D1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506 125,98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4C16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0CE443F9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10F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C78B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CD2D8D2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A20A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94AD9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57 724,50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5248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59EA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54DC62DA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5264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5A33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9C43DFD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032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CCC0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106 436,30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DCEE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87FB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318E2E4D" w14:textId="77777777" w:rsidTr="00451750">
        <w:trPr>
          <w:cantSplit/>
          <w:trHeight w:val="173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27A7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2FF12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пер.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 д.4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 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B00215D" w14:textId="77777777" w:rsidR="00451750" w:rsidRDefault="00451750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E618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037C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82 228,17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5A93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1E3" w14:textId="77777777" w:rsidR="00451750" w:rsidRDefault="00451750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1750" w14:paraId="3CFF8C3C" w14:textId="77777777" w:rsidTr="00451750">
        <w:trPr>
          <w:cantSplit/>
          <w:trHeight w:val="244"/>
          <w:jc w:val="center"/>
        </w:trPr>
        <w:tc>
          <w:tcPr>
            <w:tcW w:w="8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1BD6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AEBE" w14:textId="77777777" w:rsidR="00451750" w:rsidRDefault="0045175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1 738 038,36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2C5C87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320286">
        <w:rPr>
          <w:rFonts w:ascii="Times New Roman" w:hAnsi="Times New Roman"/>
          <w:bCs/>
          <w:sz w:val="24"/>
        </w:rPr>
        <w:t>2</w:t>
      </w:r>
      <w:r w:rsidR="00075F81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75F81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86706D">
        <w:rPr>
          <w:rFonts w:ascii="Times New Roman" w:hAnsi="Times New Roman"/>
          <w:bCs/>
          <w:sz w:val="24"/>
        </w:rPr>
        <w:t>8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750D59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51750">
        <w:rPr>
          <w:rFonts w:ascii="Times New Roman" w:hAnsi="Times New Roman"/>
          <w:bCs/>
          <w:sz w:val="24"/>
        </w:rPr>
        <w:t>4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534983">
      <w:footerReference w:type="even" r:id="rId7"/>
      <w:pgSz w:w="11906" w:h="16838"/>
      <w:pgMar w:top="851" w:right="707" w:bottom="1560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53498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75F81"/>
    <w:rsid w:val="00114A67"/>
    <w:rsid w:val="00197048"/>
    <w:rsid w:val="001A4B53"/>
    <w:rsid w:val="001B12D0"/>
    <w:rsid w:val="001C06DF"/>
    <w:rsid w:val="00202369"/>
    <w:rsid w:val="002250AB"/>
    <w:rsid w:val="00257737"/>
    <w:rsid w:val="00262690"/>
    <w:rsid w:val="00264448"/>
    <w:rsid w:val="00320286"/>
    <w:rsid w:val="00341FC4"/>
    <w:rsid w:val="00360230"/>
    <w:rsid w:val="00437CC2"/>
    <w:rsid w:val="00451750"/>
    <w:rsid w:val="0045627F"/>
    <w:rsid w:val="00534983"/>
    <w:rsid w:val="00544B1F"/>
    <w:rsid w:val="00564C9E"/>
    <w:rsid w:val="005942EC"/>
    <w:rsid w:val="00600F3D"/>
    <w:rsid w:val="0064334A"/>
    <w:rsid w:val="00644A80"/>
    <w:rsid w:val="00681523"/>
    <w:rsid w:val="00703609"/>
    <w:rsid w:val="00745B20"/>
    <w:rsid w:val="00750D59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F05A0"/>
    <w:rsid w:val="00F67255"/>
    <w:rsid w:val="00F963E9"/>
    <w:rsid w:val="00FC3AF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26</cp:revision>
  <cp:lastPrinted>2018-06-26T12:14:00Z</cp:lastPrinted>
  <dcterms:created xsi:type="dcterms:W3CDTF">2017-02-15T12:18:00Z</dcterms:created>
  <dcterms:modified xsi:type="dcterms:W3CDTF">2018-06-26T12:15:00Z</dcterms:modified>
</cp:coreProperties>
</file>