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F0F36" w14:textId="77777777" w:rsidR="00085508" w:rsidRDefault="00085508" w:rsidP="0008550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1786283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798/А/ЭС</w:t>
      </w:r>
      <w:bookmarkEnd w:id="0"/>
    </w:p>
    <w:p w14:paraId="26B77039" w14:textId="77777777" w:rsidR="00085508" w:rsidRDefault="00085508" w:rsidP="0008550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658F9DF" w14:textId="77777777" w:rsidR="00085508" w:rsidRDefault="00085508" w:rsidP="0008550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7E76BE91" w14:textId="77777777" w:rsidR="00085508" w:rsidRDefault="00085508" w:rsidP="0008550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(ремонт внутридомовых инженерных систем электроснабжения)</w:t>
      </w:r>
    </w:p>
    <w:p w14:paraId="2C79C9B9" w14:textId="77777777" w:rsidR="00085508" w:rsidRDefault="00085508" w:rsidP="0008550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3C7A39" w14:textId="77777777" w:rsidR="00085508" w:rsidRDefault="00085508" w:rsidP="0008550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 (далее – комиссия)</w:t>
      </w:r>
    </w:p>
    <w:p w14:paraId="4629C981" w14:textId="77777777" w:rsidR="00085508" w:rsidRDefault="00085508" w:rsidP="00085508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2429D0" w14:textId="77777777" w:rsidR="00085508" w:rsidRDefault="00085508" w:rsidP="00085508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64E323" w14:textId="77777777" w:rsidR="00085508" w:rsidRDefault="00085508" w:rsidP="00085508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36A6FA3" w14:textId="77777777" w:rsidR="00085508" w:rsidRDefault="00085508" w:rsidP="0008550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«28» июня 2018 года</w:t>
      </w:r>
    </w:p>
    <w:p w14:paraId="75498359" w14:textId="77777777" w:rsidR="00085508" w:rsidRDefault="00085508" w:rsidP="0008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40E3F2" w14:textId="77777777" w:rsidR="00085508" w:rsidRDefault="00085508" w:rsidP="000855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</w:t>
      </w:r>
      <w:r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74758311" w14:textId="77777777" w:rsidR="00085508" w:rsidRDefault="00085508" w:rsidP="000855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32204E" w14:textId="77777777" w:rsidR="00085508" w:rsidRDefault="00085508" w:rsidP="000855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электронного аукциона: </w:t>
      </w:r>
      <w:r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2D0E375D" w14:textId="77777777" w:rsidR="00085508" w:rsidRDefault="00085508" w:rsidP="000855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 ремонт внутридомовых инженерных систем электроснабжения.</w:t>
      </w:r>
    </w:p>
    <w:p w14:paraId="156EBB43" w14:textId="77777777" w:rsidR="00085508" w:rsidRDefault="00085508" w:rsidP="000855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Извещение о проведении электронного аукциона от 04.06.2018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798/А/ЭС.</w:t>
      </w:r>
    </w:p>
    <w:p w14:paraId="5412AFF6" w14:textId="77777777" w:rsidR="00085508" w:rsidRDefault="00085508" w:rsidP="000855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 057270000011800020.</w:t>
      </w:r>
    </w:p>
    <w:p w14:paraId="6BF55A2A" w14:textId="77777777" w:rsidR="00085508" w:rsidRDefault="00085508" w:rsidP="00085508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заседания: 09 час. 30 мин. (время московское)</w:t>
      </w:r>
    </w:p>
    <w:p w14:paraId="3E90E961" w14:textId="77777777" w:rsidR="00085508" w:rsidRDefault="00085508" w:rsidP="00085508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А.</w:t>
      </w:r>
    </w:p>
    <w:p w14:paraId="58560C46" w14:textId="77777777" w:rsidR="00085508" w:rsidRDefault="00085508" w:rsidP="0008550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972 869,88 руб. (Девятьсот семьдесят две тысячи восемьсот шестьдесят девять рублей 88 копеек).</w:t>
      </w:r>
    </w:p>
    <w:tbl>
      <w:tblPr>
        <w:tblW w:w="0" w:type="auto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228"/>
        <w:gridCol w:w="459"/>
        <w:gridCol w:w="2100"/>
        <w:gridCol w:w="1705"/>
        <w:gridCol w:w="2133"/>
        <w:gridCol w:w="1837"/>
      </w:tblGrid>
      <w:tr w:rsidR="00085508" w14:paraId="043EB571" w14:textId="77777777" w:rsidTr="00085508">
        <w:trPr>
          <w:trHeight w:val="26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784F8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4DC36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810CD58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9EFB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9E03E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C9B4A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E4DE2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085508" w14:paraId="2FB882C5" w14:textId="77777777" w:rsidTr="00085508">
        <w:trPr>
          <w:trHeight w:val="17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5776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388A" w14:textId="77777777" w:rsidR="00085508" w:rsidRDefault="000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Советская ул., д.5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28C48C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1477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62D865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972 869,88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7940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972 869,88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6EEE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972 869,88 </w:t>
            </w:r>
          </w:p>
        </w:tc>
      </w:tr>
      <w:tr w:rsidR="00085508" w14:paraId="427A2E04" w14:textId="77777777" w:rsidTr="00085508">
        <w:trPr>
          <w:trHeight w:val="70"/>
        </w:trPr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7F08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29F9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972 869,88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085508" w14:paraId="44D025E9" w14:textId="77777777" w:rsidTr="000855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DBA48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00E36" w14:textId="77777777" w:rsidR="00085508" w:rsidRDefault="0008550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DEDFC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F9126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085508" w14:paraId="2BED0619" w14:textId="77777777" w:rsidTr="00085508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B43F3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A6EC2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DF7EC23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AC8A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«Фонд капитального ремонта многоквартирных домов Санкт-Петербурга»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2252" w14:textId="77777777" w:rsidR="00085508" w:rsidRDefault="0008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64C0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508" w14:paraId="70551A1B" w14:textId="77777777" w:rsidTr="000855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FB9BC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5342B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4BF2B6A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15A86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A986D" w14:textId="77777777" w:rsidR="00085508" w:rsidRDefault="0008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6DF5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508" w14:paraId="3C58DDC6" w14:textId="77777777" w:rsidTr="00085508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704D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026D" w14:textId="77777777" w:rsidR="00085508" w:rsidRDefault="00085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6023C" w14:textId="77777777" w:rsidR="00085508" w:rsidRDefault="00085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организации и проведения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торгов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B48E" w14:textId="77777777" w:rsidR="00085508" w:rsidRDefault="00085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B6FB2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5508" w14:paraId="74DCDEA5" w14:textId="77777777" w:rsidTr="00085508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0D42A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823EE" w14:textId="77777777" w:rsidR="00085508" w:rsidRDefault="00085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71EAD" w14:textId="77777777" w:rsidR="00085508" w:rsidRDefault="00085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организации и проведения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торгов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0BC0D" w14:textId="77777777" w:rsidR="00085508" w:rsidRDefault="0008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F319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508" w14:paraId="4EA33368" w14:textId="77777777" w:rsidTr="00085508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6549B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8911C" w14:textId="77777777" w:rsidR="00085508" w:rsidRDefault="00085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387A3" w14:textId="77777777" w:rsidR="00085508" w:rsidRDefault="00085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подготовки капитального ремонта Управления подготовки капитального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72EFD" w14:textId="77777777" w:rsidR="00085508" w:rsidRDefault="0008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884A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508" w14:paraId="04290954" w14:textId="77777777" w:rsidTr="00085508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80348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2CD93" w14:textId="77777777" w:rsidR="00085508" w:rsidRDefault="0008550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В.В. Шипулин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57A3C" w14:textId="77777777" w:rsidR="00085508" w:rsidRDefault="0008550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Старший инженер отдела подготовки капитального ремонта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Управления подготовки капитального </w:t>
            </w: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ремонта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F371F" w14:textId="77777777" w:rsidR="00085508" w:rsidRDefault="0008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8C9C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508" w14:paraId="6DEE6FB9" w14:textId="77777777" w:rsidTr="00085508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78806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23F8" w14:textId="77777777" w:rsidR="00085508" w:rsidRDefault="0008550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2E078" w14:textId="77777777" w:rsidR="00085508" w:rsidRDefault="0008550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Ведущий инженер отдела подготовки капитального ремонта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Управления подготовки капитального </w:t>
            </w: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ремонта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53B4" w14:textId="77777777" w:rsidR="00085508" w:rsidRDefault="00085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A00D3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5508" w14:paraId="74EA820C" w14:textId="77777777" w:rsidTr="0008550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0FA93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C8AC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43E48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Центрального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3B27" w14:textId="77777777" w:rsidR="00085508" w:rsidRDefault="00085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82FB2" w14:textId="77777777" w:rsidR="00085508" w:rsidRDefault="0008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5508" w14:paraId="36000BA7" w14:textId="77777777" w:rsidTr="0008550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C0404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2EF63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66BF3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31F4" w14:textId="77777777" w:rsidR="00085508" w:rsidRDefault="00085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12E09" w14:textId="77777777" w:rsidR="00085508" w:rsidRDefault="0008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8F0BA81" w14:textId="77777777" w:rsidR="00437EAF" w:rsidRPr="00A37FB3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Ю.Р. Громова – главный специалист отдела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организации и проведения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Санкт-Петербурга»;</w:t>
      </w:r>
    </w:p>
    <w:p w14:paraId="562FB8F2" w14:textId="037E9619" w:rsidR="00437EAF" w:rsidRPr="00A37FB3" w:rsidRDefault="003A352C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А.А. Михайлова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 xml:space="preserve"> - главный специалист отдела организации и проведения </w:t>
      </w:r>
      <w:proofErr w:type="gramStart"/>
      <w:r w:rsidR="00437EAF" w:rsidRPr="00A37FB3"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 w:rsidR="00437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EAF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Санкт-Петербурга»;</w:t>
      </w:r>
    </w:p>
    <w:p w14:paraId="7FD70868" w14:textId="77777777" w:rsidR="00437EAF" w:rsidRPr="00A37FB3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О.О. Роженко - главный специалист отдела организации и проведения </w:t>
      </w:r>
      <w:proofErr w:type="gramStart"/>
      <w:r w:rsidRPr="00A37FB3"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</w:t>
      </w:r>
      <w:r w:rsidRPr="00A37FB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76A7E94" w14:textId="0552DA41" w:rsidR="00437EAF" w:rsidRPr="00A37FB3" w:rsidRDefault="00BF39FC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9FC">
        <w:rPr>
          <w:rFonts w:ascii="Times New Roman" w:eastAsia="Calibri" w:hAnsi="Times New Roman" w:cs="Times New Roman"/>
          <w:sz w:val="24"/>
          <w:szCs w:val="24"/>
        </w:rPr>
        <w:t xml:space="preserve">Л.К. Самойлюк - главный специалист отдела организации и проведения </w:t>
      </w:r>
      <w:proofErr w:type="gramStart"/>
      <w:r w:rsidRPr="00BF39FC"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 w:rsidRPr="00BF39FC">
        <w:rPr>
          <w:rFonts w:ascii="Times New Roman" w:eastAsia="Calibri" w:hAnsi="Times New Roman" w:cs="Times New Roman"/>
          <w:sz w:val="24"/>
          <w:szCs w:val="24"/>
        </w:rPr>
        <w:t xml:space="preserve"> НО «Фонд капитального ремонта многоквартирных домов Санкт-Петербурга».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  <w:bookmarkStart w:id="1" w:name="_GoBack"/>
      <w:bookmarkEnd w:id="1"/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CBCD3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08550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78CEF7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08550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E664657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08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5508">
        <w:rPr>
          <w:rFonts w:ascii="Times New Roman" w:eastAsia="Calibri" w:hAnsi="Times New Roman" w:cs="Times New Roman"/>
          <w:color w:val="000000"/>
          <w:sz w:val="24"/>
          <w:szCs w:val="24"/>
        </w:rPr>
        <w:t>04.06.2018 года №</w:t>
      </w:r>
      <w:r w:rsidR="00085508">
        <w:rPr>
          <w:rFonts w:ascii="Times New Roman" w:eastAsia="Times New Roman" w:hAnsi="Times New Roman" w:cs="Times New Roman"/>
          <w:sz w:val="24"/>
          <w:szCs w:val="24"/>
          <w:lang w:eastAsia="ru-RU"/>
        </w:rPr>
        <w:t>798/А/ЭС</w:t>
      </w:r>
      <w:r w:rsidR="0008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E8687" w14:textId="77777777" w:rsidR="00085508" w:rsidRDefault="00085508" w:rsidP="00085508">
      <w:pPr>
        <w:pStyle w:val="a8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извещением о проведении электронного аукциона установлен срок окончания подачи заявок на участие в электронном аукционе 09 час. 30 мин.  (время московское), 25.06.2018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2B6E4A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поступило</w:t>
      </w:r>
      <w:bookmarkStart w:id="3" w:name="_Hlk513127421"/>
      <w:r w:rsidR="0008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bookmarkEnd w:id="3"/>
      <w:r w:rsidR="0008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330"/>
        <w:gridCol w:w="2206"/>
        <w:gridCol w:w="1843"/>
        <w:gridCol w:w="2545"/>
      </w:tblGrid>
      <w:tr w:rsidR="00085508" w14:paraId="18663FF3" w14:textId="77777777" w:rsidTr="000855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F98C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6712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2957F701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B68F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0C875396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  <w:p w14:paraId="3E9E477B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170B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E747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8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085508" w14:paraId="29E5288A" w14:textId="77777777" w:rsidTr="000855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06C0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B370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B8AA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196084, г. Санкт-Петербург, Ташкентская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8, partner688@mail.ru, 7-812-3155444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17AA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7810278688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C0A7" w14:textId="77777777" w:rsidR="00085508" w:rsidRDefault="00085508" w:rsidP="00085508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443B617" w14:textId="77777777" w:rsidR="00085508" w:rsidRDefault="00085508" w:rsidP="00085508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4AD47A8" w14:textId="77777777" w:rsidR="00085508" w:rsidRDefault="00085508" w:rsidP="00085508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06A2AD75" w14:textId="77777777" w:rsidR="00085508" w:rsidRDefault="00085508" w:rsidP="00085508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85508" w14:paraId="57E4E563" w14:textId="77777777" w:rsidTr="000855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F11A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4A69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BB9816E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«Электромонтаж»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FFEC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Дровяная ул., 9, лит. А, пом. 21-Н, оф. 6, monter01@mail.ru +7(812) 251-04-03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EBF5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7826093241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ED12" w14:textId="77777777" w:rsidR="00085508" w:rsidRDefault="0008550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2AFA7ED" w14:textId="77777777" w:rsidR="00085508" w:rsidRDefault="0008550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7CA0784" w14:textId="77777777" w:rsidR="00085508" w:rsidRDefault="0008550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C8F1351" w14:textId="77777777" w:rsidR="00085508" w:rsidRDefault="0008550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085508" w14:paraId="09F5393A" w14:textId="77777777" w:rsidTr="0008550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3D30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0F57" w14:textId="77777777" w:rsidR="00085508" w:rsidRDefault="00085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85508" w14:paraId="4534CCBF" w14:textId="77777777" w:rsidTr="0008550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1786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4507" w14:textId="77777777" w:rsidR="00085508" w:rsidRDefault="00085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</w:p>
        </w:tc>
      </w:tr>
      <w:tr w:rsidR="00085508" w14:paraId="3E14D570" w14:textId="77777777" w:rsidTr="0008550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A5DD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DE09" w14:textId="77777777" w:rsidR="00085508" w:rsidRDefault="00085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«Электромонтаж»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404CFF2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085508" w14:paraId="3E989AA5" w14:textId="77777777" w:rsidTr="0008550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528E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D8EC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8638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72D3B376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508" w14:paraId="30DA988B" w14:textId="77777777" w:rsidTr="0008550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919E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46E5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99A0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7810278688</w:t>
            </w:r>
          </w:p>
        </w:tc>
      </w:tr>
      <w:tr w:rsidR="00085508" w14:paraId="2E702A00" w14:textId="77777777" w:rsidTr="0008550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EB6E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BA1F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EDF04F7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«Электромонтаж»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3912" w14:textId="77777777" w:rsidR="00085508" w:rsidRDefault="000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7826093241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0082043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8C0B4B4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85508" w:rsidRPr="00085508">
        <w:rPr>
          <w:rFonts w:ascii="Times New Roman" w:eastAsia="Calibri" w:hAnsi="Times New Roman" w:cs="Times New Roman"/>
          <w:color w:val="000000"/>
          <w:sz w:val="24"/>
          <w:szCs w:val="24"/>
        </w:rPr>
        <w:t>057270000011800020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085508" w14:paraId="17378D7D" w14:textId="77777777" w:rsidTr="00085508">
        <w:tc>
          <w:tcPr>
            <w:tcW w:w="3146" w:type="dxa"/>
            <w:vAlign w:val="bottom"/>
            <w:hideMark/>
          </w:tcPr>
          <w:p w14:paraId="43D3C881" w14:textId="77777777" w:rsidR="00085508" w:rsidRDefault="0008550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5770773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2EBFDE0C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11B63C64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508" w14:paraId="3476CEF6" w14:textId="77777777" w:rsidTr="00085508">
        <w:tc>
          <w:tcPr>
            <w:tcW w:w="3146" w:type="dxa"/>
            <w:hideMark/>
          </w:tcPr>
          <w:p w14:paraId="493BC0FD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146775D1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601F867A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85508" w14:paraId="4AA74944" w14:textId="77777777" w:rsidTr="00085508">
        <w:tc>
          <w:tcPr>
            <w:tcW w:w="3146" w:type="dxa"/>
          </w:tcPr>
          <w:p w14:paraId="4CEE88A3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5FCA3D0" w14:textId="77777777" w:rsidR="00085508" w:rsidRDefault="00085508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78255127" w14:textId="77777777" w:rsidR="00085508" w:rsidRDefault="00085508">
            <w:pPr>
              <w:spacing w:before="240" w:after="0"/>
            </w:pPr>
          </w:p>
        </w:tc>
      </w:tr>
      <w:tr w:rsidR="00085508" w14:paraId="7F2539B8" w14:textId="77777777" w:rsidTr="00085508">
        <w:tc>
          <w:tcPr>
            <w:tcW w:w="3146" w:type="dxa"/>
            <w:hideMark/>
          </w:tcPr>
          <w:p w14:paraId="0EB29889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749289A5" w14:textId="77777777" w:rsidR="00085508" w:rsidRDefault="0008550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34B782E4" w14:textId="77777777" w:rsidR="00085508" w:rsidRDefault="0008550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85508" w14:paraId="675BBEF3" w14:textId="77777777" w:rsidTr="00085508">
        <w:tc>
          <w:tcPr>
            <w:tcW w:w="3146" w:type="dxa"/>
            <w:hideMark/>
          </w:tcPr>
          <w:p w14:paraId="52244054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53C4B35A" w14:textId="77777777" w:rsidR="00085508" w:rsidRDefault="00085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3C215F8F" w14:textId="77777777" w:rsidR="00085508" w:rsidRDefault="00085508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85508" w14:paraId="07D73777" w14:textId="77777777" w:rsidTr="00085508">
        <w:tc>
          <w:tcPr>
            <w:tcW w:w="3146" w:type="dxa"/>
            <w:hideMark/>
          </w:tcPr>
          <w:p w14:paraId="45B94D7D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70DE8CBF" w14:textId="77777777" w:rsidR="00085508" w:rsidRDefault="00085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24CA8183" w14:textId="77777777" w:rsidR="00085508" w:rsidRDefault="00085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85508" w14:paraId="5C059825" w14:textId="77777777" w:rsidTr="00085508">
        <w:tc>
          <w:tcPr>
            <w:tcW w:w="3146" w:type="dxa"/>
            <w:hideMark/>
          </w:tcPr>
          <w:p w14:paraId="66777E89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В.В. Шипулин</w:t>
            </w:r>
          </w:p>
        </w:tc>
        <w:tc>
          <w:tcPr>
            <w:tcW w:w="2429" w:type="dxa"/>
          </w:tcPr>
          <w:p w14:paraId="113E315A" w14:textId="77777777" w:rsidR="00085508" w:rsidRDefault="00085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9F80C89" w14:textId="77777777" w:rsidR="00085508" w:rsidRDefault="00085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85508" w14:paraId="3FA93A8F" w14:textId="77777777" w:rsidTr="00085508">
        <w:tc>
          <w:tcPr>
            <w:tcW w:w="3146" w:type="dxa"/>
            <w:hideMark/>
          </w:tcPr>
          <w:p w14:paraId="5DAA9C01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752FC706" w14:textId="77777777" w:rsidR="00085508" w:rsidRDefault="00085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4F32A44" w14:textId="77777777" w:rsidR="00085508" w:rsidRDefault="00085508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85508" w14:paraId="5F6DD09E" w14:textId="77777777" w:rsidTr="00085508">
        <w:tc>
          <w:tcPr>
            <w:tcW w:w="3146" w:type="dxa"/>
            <w:hideMark/>
          </w:tcPr>
          <w:p w14:paraId="5A386134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3FF5FF40" w14:textId="77777777" w:rsidR="00085508" w:rsidRDefault="0008550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5B4E21A6" w14:textId="77777777" w:rsidR="00085508" w:rsidRDefault="0008550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85508" w14:paraId="6A54C05C" w14:textId="77777777" w:rsidTr="00085508">
        <w:tc>
          <w:tcPr>
            <w:tcW w:w="3146" w:type="dxa"/>
            <w:hideMark/>
          </w:tcPr>
          <w:p w14:paraId="12E92C25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164F4CC1" w14:textId="77777777" w:rsidR="00085508" w:rsidRDefault="00085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7B403C43" w14:textId="77777777" w:rsidR="00085508" w:rsidRDefault="00085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85508" w14:paraId="0A1CAE29" w14:textId="77777777" w:rsidTr="00085508">
        <w:tc>
          <w:tcPr>
            <w:tcW w:w="3146" w:type="dxa"/>
            <w:hideMark/>
          </w:tcPr>
          <w:p w14:paraId="50648A86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 Михайлова</w:t>
            </w:r>
          </w:p>
        </w:tc>
        <w:tc>
          <w:tcPr>
            <w:tcW w:w="2429" w:type="dxa"/>
          </w:tcPr>
          <w:p w14:paraId="3C230F3F" w14:textId="77777777" w:rsidR="00085508" w:rsidRDefault="00085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280CB230" w14:textId="77777777" w:rsidR="00085508" w:rsidRDefault="00085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85508" w14:paraId="6D63F29B" w14:textId="77777777" w:rsidTr="00085508">
        <w:trPr>
          <w:trHeight w:val="244"/>
        </w:trPr>
        <w:tc>
          <w:tcPr>
            <w:tcW w:w="3146" w:type="dxa"/>
            <w:hideMark/>
          </w:tcPr>
          <w:p w14:paraId="095222C1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2F0C0102" w14:textId="77777777" w:rsidR="00085508" w:rsidRDefault="00085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7A8F7AB9" w14:textId="77777777" w:rsidR="00085508" w:rsidRDefault="00085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85508" w14:paraId="0588D12D" w14:textId="77777777" w:rsidTr="00085508">
        <w:trPr>
          <w:trHeight w:val="244"/>
        </w:trPr>
        <w:tc>
          <w:tcPr>
            <w:tcW w:w="3146" w:type="dxa"/>
            <w:hideMark/>
          </w:tcPr>
          <w:p w14:paraId="2E5F17A0" w14:textId="77777777" w:rsidR="00085508" w:rsidRDefault="00085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51665283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29" w:type="dxa"/>
          </w:tcPr>
          <w:p w14:paraId="111A1D95" w14:textId="77777777" w:rsidR="00085508" w:rsidRDefault="00085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31EDA968" w14:textId="77777777" w:rsidR="00085508" w:rsidRDefault="00085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  <w:bookmarkEnd w:id="5"/>
        <w:bookmarkEnd w:id="6"/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35D6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F3D4" w14:textId="77777777" w:rsidR="00900A42" w:rsidRDefault="00900A42" w:rsidP="00A41FF2">
      <w:pPr>
        <w:spacing w:after="0" w:line="240" w:lineRule="auto"/>
      </w:pPr>
      <w:r>
        <w:separator/>
      </w:r>
    </w:p>
  </w:endnote>
  <w:endnote w:type="continuationSeparator" w:id="0">
    <w:p w14:paraId="6D98399F" w14:textId="77777777" w:rsidR="00900A42" w:rsidRDefault="00900A4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8550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E767" w14:textId="77777777" w:rsidR="00900A42" w:rsidRDefault="00900A42" w:rsidP="00A41FF2">
      <w:pPr>
        <w:spacing w:after="0" w:line="240" w:lineRule="auto"/>
      </w:pPr>
      <w:r>
        <w:separator/>
      </w:r>
    </w:p>
  </w:footnote>
  <w:footnote w:type="continuationSeparator" w:id="0">
    <w:p w14:paraId="6B74967C" w14:textId="77777777" w:rsidR="00900A42" w:rsidRDefault="00900A4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85508"/>
    <w:rsid w:val="000A12DB"/>
    <w:rsid w:val="000E65D0"/>
    <w:rsid w:val="00114D36"/>
    <w:rsid w:val="001862BB"/>
    <w:rsid w:val="00197048"/>
    <w:rsid w:val="001A3C09"/>
    <w:rsid w:val="001B503D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22</cp:revision>
  <cp:lastPrinted>2018-06-28T07:38:00Z</cp:lastPrinted>
  <dcterms:created xsi:type="dcterms:W3CDTF">2017-03-31T09:14:00Z</dcterms:created>
  <dcterms:modified xsi:type="dcterms:W3CDTF">2018-06-28T07:38:00Z</dcterms:modified>
</cp:coreProperties>
</file>