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027891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D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="0038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38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38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7D7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9B29F0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80440" w:rsidRPr="0038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492DD50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6DAECD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7D7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7D74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747A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747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99227C0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0675F6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D747A" w:rsidRPr="007D747A">
        <w:rPr>
          <w:rFonts w:ascii="Times New Roman" w:hAnsi="Times New Roman"/>
          <w:bCs/>
          <w:sz w:val="24"/>
        </w:rPr>
        <w:t xml:space="preserve"> </w:t>
      </w:r>
      <w:r w:rsidR="00380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="00380440" w:rsidRPr="00380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оборудования).</w:t>
      </w:r>
    </w:p>
    <w:p w14:paraId="7D0C9237" w14:textId="5241306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80440" w:rsidRPr="00380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лифтового оборудования в МКД.</w:t>
      </w:r>
    </w:p>
    <w:p w14:paraId="27C790C6" w14:textId="042E5C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568C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568C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568C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38044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D7D94" w:rsidRPr="00F2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8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D7D94" w:rsidRPr="00F2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8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F2568C" w:rsidRPr="00F25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2568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5A3E7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80440" w:rsidRPr="00380440">
        <w:rPr>
          <w:rFonts w:ascii="Times New Roman" w:eastAsia="Calibri" w:hAnsi="Times New Roman" w:cs="Times New Roman"/>
          <w:color w:val="000000"/>
          <w:sz w:val="24"/>
          <w:szCs w:val="24"/>
        </w:rPr>
        <w:t>057270000011800018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4AE97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256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04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804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56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241DB9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256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380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80440" w:rsidRPr="00380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8 056 060,00 руб. (Восемь миллионов пятьдесят шесть тысяч шестьдесят рублей 00 копеек)</w:t>
      </w:r>
      <w:r w:rsidR="00380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1391"/>
        <w:gridCol w:w="618"/>
        <w:gridCol w:w="1508"/>
        <w:gridCol w:w="510"/>
        <w:gridCol w:w="1049"/>
        <w:gridCol w:w="1378"/>
        <w:gridCol w:w="1291"/>
        <w:gridCol w:w="1584"/>
      </w:tblGrid>
      <w:tr w:rsidR="00380440" w:rsidRPr="00380440" w14:paraId="0AE65408" w14:textId="77777777" w:rsidTr="00841B35">
        <w:trPr>
          <w:trHeight w:val="25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AB23A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Hlk515630830"/>
            <w:r w:rsidRPr="0038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2B9E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A305B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D25F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C7303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E2B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A450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FD8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A90E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380440" w:rsidRPr="00380440" w14:paraId="23DD4C1D" w14:textId="77777777" w:rsidTr="00841B35">
        <w:trPr>
          <w:trHeight w:val="102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777F" w14:textId="77777777" w:rsidR="00380440" w:rsidRPr="00380440" w:rsidRDefault="00380440" w:rsidP="0038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F0CA4" w14:textId="77777777" w:rsidR="00380440" w:rsidRPr="00380440" w:rsidRDefault="00380440" w:rsidP="0038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hAnsi="Times New Roman" w:cs="Times New Roman"/>
                <w:sz w:val="20"/>
                <w:szCs w:val="20"/>
              </w:rPr>
              <w:t>2-я Советская ул., д.27/2 литера А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34D0AF" w14:textId="77777777" w:rsidR="00380440" w:rsidRPr="00380440" w:rsidRDefault="00380440" w:rsidP="003804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B301" w14:textId="77777777" w:rsidR="00380440" w:rsidRPr="00380440" w:rsidRDefault="00380440" w:rsidP="0038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ЛО в МКД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7DD047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265B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hAnsi="Times New Roman" w:cs="Times New Roman"/>
                <w:sz w:val="20"/>
                <w:szCs w:val="20"/>
              </w:rPr>
              <w:t>012740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66DA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3 959 250,00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E5AFC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8 056 060,00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72AD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8 056 060,00</w:t>
            </w:r>
          </w:p>
        </w:tc>
      </w:tr>
      <w:tr w:rsidR="00380440" w:rsidRPr="00380440" w14:paraId="6F585FD2" w14:textId="77777777" w:rsidTr="00841B35">
        <w:trPr>
          <w:trHeight w:val="102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B259" w14:textId="77777777" w:rsidR="00380440" w:rsidRPr="00380440" w:rsidRDefault="00380440" w:rsidP="0038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FAEA" w14:textId="77777777" w:rsidR="00380440" w:rsidRPr="00380440" w:rsidRDefault="00380440" w:rsidP="0038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F9C324" w14:textId="77777777" w:rsidR="00380440" w:rsidRPr="00380440" w:rsidRDefault="00380440" w:rsidP="0038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17A4" w14:textId="77777777" w:rsidR="00380440" w:rsidRPr="00380440" w:rsidRDefault="00380440" w:rsidP="00380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ЛО в МКД</w:t>
            </w:r>
          </w:p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C711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4DF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hAnsi="Times New Roman" w:cs="Times New Roman"/>
                <w:sz w:val="20"/>
                <w:szCs w:val="20"/>
              </w:rPr>
              <w:t>012741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75DA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0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4 096 810,00</w:t>
            </w:r>
          </w:p>
        </w:tc>
        <w:tc>
          <w:tcPr>
            <w:tcW w:w="1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1A09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D66A" w14:textId="77777777" w:rsidR="00380440" w:rsidRPr="00380440" w:rsidRDefault="00380440" w:rsidP="0038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2568C" w:rsidRPr="007348B7" w14:paraId="06F323BD" w14:textId="77777777" w:rsidTr="004872B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C9FA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0512A" w14:textId="77777777" w:rsidR="00F2568C" w:rsidRPr="007348B7" w:rsidRDefault="00F2568C" w:rsidP="004872B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8DD3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BC22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F2568C" w:rsidRPr="007348B7" w14:paraId="7394FBC8" w14:textId="77777777" w:rsidTr="004872B8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EC288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B014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94AC7C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D3E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</w:t>
            </w:r>
            <w:proofErr w:type="gramStart"/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proofErr w:type="gramEnd"/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5FD8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93AB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140F97D7" w14:textId="77777777" w:rsidTr="004872B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C20D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C0D3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59942C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D9BA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98798D3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B1D7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611E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28783C07" w14:textId="77777777" w:rsidTr="004872B8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0C1B6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3C36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95F9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организации и проведения </w:t>
            </w:r>
            <w:proofErr w:type="gramStart"/>
            <w:r w:rsidRPr="007348B7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 w:rsidRPr="007348B7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2754" w14:textId="4BF6D54E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B25C" w14:textId="60BC03B6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568C" w:rsidRPr="007348B7" w14:paraId="51864022" w14:textId="77777777" w:rsidTr="004872B8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B2C2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AA0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0745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организации и проведения </w:t>
            </w:r>
            <w:proofErr w:type="gramStart"/>
            <w:r w:rsidRPr="007348B7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 w:rsidRPr="007348B7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D888" w14:textId="5433E0AE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93A1" w14:textId="0E107823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4308AEEA" w14:textId="77777777" w:rsidTr="004872B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3E7B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BE43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F86A" w14:textId="77777777" w:rsidR="00F2568C" w:rsidRPr="007348B7" w:rsidRDefault="00F2568C" w:rsidP="004872B8">
            <w:pPr>
              <w:rPr>
                <w:rFonts w:ascii="Times New Roman" w:hAnsi="Times New Roman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sz w:val="24"/>
                <w:szCs w:val="24"/>
              </w:rPr>
              <w:t xml:space="preserve">Начальник отдела подготовки капитального ремонта Управления подготовки капитального </w:t>
            </w:r>
            <w:proofErr w:type="gramStart"/>
            <w:r w:rsidRPr="007348B7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7348B7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FE2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D817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63CFDD58" w14:textId="77777777" w:rsidTr="004872B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2891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5C0092E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32D26FD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Старший инженер отдела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Управления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63DACB9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5DE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A544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8C" w:rsidRPr="007348B7" w14:paraId="17727CCD" w14:textId="77777777" w:rsidTr="004872B8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6949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BB2FA14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C307B99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Ведущий инженер отдела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48B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Управления подготовки капитального ремонта</w:t>
            </w: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B028E7A" w14:textId="77777777" w:rsidR="00F2568C" w:rsidRPr="007348B7" w:rsidRDefault="00F2568C" w:rsidP="004872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9564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0A94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568C" w:rsidRPr="007348B7" w14:paraId="3EE1AC04" w14:textId="77777777" w:rsidTr="004872B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7E52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CBF4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694A60" w14:textId="6B9F8820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0C94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8373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568C" w:rsidRPr="007348B7" w14:paraId="6CD992A4" w14:textId="77777777" w:rsidTr="004872B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FC1A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8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6BCE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3488923" w14:textId="77777777" w:rsidR="00F2568C" w:rsidRPr="007348B7" w:rsidRDefault="00F2568C" w:rsidP="00487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F29C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DEA" w14:textId="77777777" w:rsidR="00F2568C" w:rsidRPr="007348B7" w:rsidRDefault="00F2568C" w:rsidP="0048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393FB197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Ю.Р. Громова – главный специалист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6889F710" w14:textId="3C830F9E" w:rsidR="00A37FB3" w:rsidRPr="00A37FB3" w:rsidRDefault="001C1580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А.А. Михайлова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A3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0FD81554" w14:textId="3A379586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О.О. Роженко - главный специалист отдела организации и проведения </w:t>
      </w: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Pr="00A37F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64A82C9B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Л.К. Самойлюк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C308D3" w:rsidRPr="00C30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D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AC84E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D42FC2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6A944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C5F68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38044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E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38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E6D2E" w:rsidRPr="005C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8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C5F68" w:rsidRPr="005C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E9C00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5F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04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804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F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5F6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9C8F7C5" w:rsidR="005E6471" w:rsidRPr="00360230" w:rsidRDefault="005C5F6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8A8923A" w:rsidR="005E6471" w:rsidRPr="00360230" w:rsidRDefault="003804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1A32362F" w:rsidR="005E6471" w:rsidRPr="00360230" w:rsidRDefault="003804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lang w:eastAsia="ru-RU"/>
              </w:rPr>
              <w:t xml:space="preserve">190031, Российская Федерация, г. Санкт-Петербург, Ефимова </w:t>
            </w:r>
            <w:proofErr w:type="spellStart"/>
            <w:r w:rsidRPr="0038044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380440">
              <w:rPr>
                <w:rFonts w:ascii="Times New Roman" w:eastAsia="Times New Roman" w:hAnsi="Times New Roman" w:cs="Times New Roman"/>
                <w:lang w:eastAsia="ru-RU"/>
              </w:rPr>
              <w:t>, 4А, литера А офис (квартира) 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7FD45D3" w:rsidR="005E6471" w:rsidRPr="00360230" w:rsidRDefault="003804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64733F58" w:rsidR="00360230" w:rsidRPr="005C5F68" w:rsidRDefault="005C5F68" w:rsidP="005C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5DAAE406" w:rsidR="00360230" w:rsidRPr="005C5F68" w:rsidRDefault="00380440" w:rsidP="005C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2F448D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C5F6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5C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C5F68" w:rsidRPr="00600278" w14:paraId="3DC6E934" w14:textId="77777777" w:rsidTr="005C5F68">
        <w:tc>
          <w:tcPr>
            <w:tcW w:w="2074" w:type="dxa"/>
            <w:shd w:val="clear" w:color="auto" w:fill="auto"/>
            <w:vAlign w:val="center"/>
          </w:tcPr>
          <w:p w14:paraId="5F4895B9" w14:textId="447E6E96" w:rsidR="005C5F68" w:rsidRPr="00600278" w:rsidRDefault="005C5F68" w:rsidP="00380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</w:tcPr>
          <w:p w14:paraId="7EA4B4CB" w14:textId="12121303" w:rsidR="005C5F68" w:rsidRPr="00600278" w:rsidRDefault="00380440" w:rsidP="005C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4C31252" w:rsidR="005C5F68" w:rsidRPr="00600278" w:rsidRDefault="00380440" w:rsidP="005C5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40">
              <w:rPr>
                <w:rFonts w:ascii="Times New Roman" w:hAnsi="Times New Roman" w:cs="Times New Roman"/>
                <w:sz w:val="24"/>
                <w:szCs w:val="24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BAC7E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9CE12D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80440" w:rsidRPr="00380440">
        <w:rPr>
          <w:rFonts w:ascii="Times New Roman" w:hAnsi="Times New Roman" w:cs="Times New Roman"/>
          <w:sz w:val="24"/>
          <w:szCs w:val="24"/>
        </w:rPr>
        <w:t>Общество</w:t>
      </w:r>
      <w:r w:rsidR="00380440">
        <w:rPr>
          <w:rFonts w:ascii="Times New Roman" w:hAnsi="Times New Roman" w:cs="Times New Roman"/>
          <w:sz w:val="24"/>
          <w:szCs w:val="24"/>
        </w:rPr>
        <w:t>м</w:t>
      </w:r>
      <w:r w:rsidR="00380440" w:rsidRPr="0038044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380440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42D31BE1" w:rsidR="00CE087C" w:rsidRDefault="00745B20" w:rsidP="005C5F6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80440" w:rsidRPr="00380440">
        <w:rPr>
          <w:rFonts w:ascii="Times New Roman" w:eastAsia="Calibri" w:hAnsi="Times New Roman" w:cs="Times New Roman"/>
          <w:color w:val="000000"/>
          <w:sz w:val="24"/>
          <w:szCs w:val="24"/>
        </w:rPr>
        <w:t>057270000011800018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C5F68" w:rsidRPr="007348B7" w14:paraId="54D9D6E1" w14:textId="77777777" w:rsidTr="004872B8">
        <w:tc>
          <w:tcPr>
            <w:tcW w:w="3149" w:type="dxa"/>
            <w:vAlign w:val="bottom"/>
            <w:hideMark/>
          </w:tcPr>
          <w:p w14:paraId="00368493" w14:textId="77777777" w:rsidR="005C5F68" w:rsidRPr="007348B7" w:rsidRDefault="005C5F68" w:rsidP="004872B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88BDA4" w14:textId="77777777" w:rsidR="005C5F68" w:rsidRPr="007348B7" w:rsidRDefault="005C5F68" w:rsidP="004872B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6E01170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D099D06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5F68" w:rsidRPr="007348B7" w14:paraId="6B5E120B" w14:textId="77777777" w:rsidTr="004872B8">
        <w:tc>
          <w:tcPr>
            <w:tcW w:w="3149" w:type="dxa"/>
            <w:hideMark/>
          </w:tcPr>
          <w:p w14:paraId="44155E90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2D99894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0BF0635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0B946183" w14:textId="77777777" w:rsidTr="004872B8">
        <w:tc>
          <w:tcPr>
            <w:tcW w:w="3149" w:type="dxa"/>
          </w:tcPr>
          <w:p w14:paraId="12E72B68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978EE8D" w14:textId="77777777" w:rsidR="005C5F68" w:rsidRPr="007348B7" w:rsidRDefault="005C5F68" w:rsidP="004872B8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F6472C9" w14:textId="77777777" w:rsidR="005C5F68" w:rsidRPr="007348B7" w:rsidRDefault="005C5F68" w:rsidP="004872B8">
            <w:pPr>
              <w:spacing w:before="240" w:after="0"/>
            </w:pPr>
          </w:p>
        </w:tc>
      </w:tr>
      <w:tr w:rsidR="005C5F68" w:rsidRPr="007348B7" w14:paraId="3A7063AA" w14:textId="77777777" w:rsidTr="004872B8">
        <w:tc>
          <w:tcPr>
            <w:tcW w:w="3149" w:type="dxa"/>
            <w:hideMark/>
          </w:tcPr>
          <w:p w14:paraId="566DA5EC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7832593" w14:textId="77777777" w:rsidR="005C5F68" w:rsidRPr="007348B7" w:rsidRDefault="005C5F68" w:rsidP="004872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456640" w14:textId="77777777" w:rsidR="005C5F68" w:rsidRPr="007348B7" w:rsidRDefault="005C5F68" w:rsidP="004872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5F68" w:rsidRPr="007348B7" w14:paraId="35BA686C" w14:textId="77777777" w:rsidTr="004872B8">
        <w:tc>
          <w:tcPr>
            <w:tcW w:w="3149" w:type="dxa"/>
          </w:tcPr>
          <w:p w14:paraId="04AC565D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79ECF3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A8404D5" w14:textId="77777777" w:rsidR="005C5F68" w:rsidRPr="007348B7" w:rsidRDefault="005C5F68" w:rsidP="004872B8">
            <w:pPr>
              <w:spacing w:before="240" w:after="0"/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4080E016" w14:textId="77777777" w:rsidTr="004872B8">
        <w:tc>
          <w:tcPr>
            <w:tcW w:w="3149" w:type="dxa"/>
          </w:tcPr>
          <w:p w14:paraId="4B44D99D" w14:textId="3F664756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6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B5D48D5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4BFE354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44953233" w14:textId="77777777" w:rsidTr="004872B8">
        <w:tc>
          <w:tcPr>
            <w:tcW w:w="3149" w:type="dxa"/>
          </w:tcPr>
          <w:p w14:paraId="2B218C47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10F42EE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774B7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62D64389" w14:textId="77777777" w:rsidTr="004872B8">
        <w:tc>
          <w:tcPr>
            <w:tcW w:w="3149" w:type="dxa"/>
          </w:tcPr>
          <w:p w14:paraId="2AB39E54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3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Шипулин</w:t>
            </w:r>
          </w:p>
        </w:tc>
        <w:tc>
          <w:tcPr>
            <w:tcW w:w="2434" w:type="dxa"/>
          </w:tcPr>
          <w:p w14:paraId="47CDCC9D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D2F838B" w14:textId="77777777" w:rsidR="005C5F68" w:rsidRPr="00F33BDE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C5F68" w:rsidRPr="007348B7" w14:paraId="4DD4530D" w14:textId="77777777" w:rsidTr="004872B8">
        <w:tc>
          <w:tcPr>
            <w:tcW w:w="3149" w:type="dxa"/>
          </w:tcPr>
          <w:p w14:paraId="50E9C904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3D18E06" w14:textId="77777777" w:rsidR="005C5F68" w:rsidRPr="007348B7" w:rsidRDefault="005C5F68" w:rsidP="004872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942416B" w14:textId="77777777" w:rsidR="005C5F68" w:rsidRPr="007348B7" w:rsidRDefault="005C5F68" w:rsidP="004872B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C5F68" w:rsidRPr="007348B7" w14:paraId="1D7D645D" w14:textId="77777777" w:rsidTr="004872B8">
        <w:tc>
          <w:tcPr>
            <w:tcW w:w="3149" w:type="dxa"/>
          </w:tcPr>
          <w:p w14:paraId="658307DE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ED1A9EF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C71314D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67C1B652" w14:textId="77777777" w:rsidTr="004872B8">
        <w:tc>
          <w:tcPr>
            <w:tcW w:w="3149" w:type="dxa"/>
          </w:tcPr>
          <w:p w14:paraId="6E801455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8B7">
              <w:rPr>
                <w:rFonts w:ascii="Times New Roman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34" w:type="dxa"/>
          </w:tcPr>
          <w:p w14:paraId="4298E4D5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8FA534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1F645F5D" w14:textId="77777777" w:rsidTr="004872B8">
        <w:trPr>
          <w:trHeight w:val="244"/>
        </w:trPr>
        <w:tc>
          <w:tcPr>
            <w:tcW w:w="3149" w:type="dxa"/>
          </w:tcPr>
          <w:p w14:paraId="0D7C6080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7348B7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8ED9E0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495C3D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5F68" w:rsidRPr="007348B7" w14:paraId="3ABD624D" w14:textId="77777777" w:rsidTr="004872B8">
        <w:trPr>
          <w:trHeight w:val="244"/>
        </w:trPr>
        <w:tc>
          <w:tcPr>
            <w:tcW w:w="3149" w:type="dxa"/>
          </w:tcPr>
          <w:p w14:paraId="68AB2609" w14:textId="77777777" w:rsidR="005C5F68" w:rsidRPr="007348B7" w:rsidRDefault="005C5F68" w:rsidP="004872B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8DF0A67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F9ED0CE" w14:textId="77777777" w:rsidR="005C5F68" w:rsidRPr="007348B7" w:rsidRDefault="005C5F68" w:rsidP="004872B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F8A5BF3" w14:textId="77777777" w:rsidR="005C5F68" w:rsidRDefault="005C5F68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5F68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B2F2" w14:textId="77777777" w:rsidR="00476039" w:rsidRDefault="00476039" w:rsidP="00A41FF2">
      <w:pPr>
        <w:spacing w:after="0" w:line="240" w:lineRule="auto"/>
      </w:pPr>
      <w:r>
        <w:separator/>
      </w:r>
    </w:p>
  </w:endnote>
  <w:endnote w:type="continuationSeparator" w:id="0">
    <w:p w14:paraId="524FFFB7" w14:textId="77777777" w:rsidR="00476039" w:rsidRDefault="0047603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7603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6D39" w14:textId="77777777" w:rsidR="00476039" w:rsidRDefault="00476039" w:rsidP="00A41FF2">
      <w:pPr>
        <w:spacing w:after="0" w:line="240" w:lineRule="auto"/>
      </w:pPr>
      <w:r>
        <w:separator/>
      </w:r>
    </w:p>
  </w:footnote>
  <w:footnote w:type="continuationSeparator" w:id="0">
    <w:p w14:paraId="582447A3" w14:textId="77777777" w:rsidR="00476039" w:rsidRDefault="0047603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80440"/>
    <w:rsid w:val="003E2B3B"/>
    <w:rsid w:val="00437CC2"/>
    <w:rsid w:val="0045627F"/>
    <w:rsid w:val="00476039"/>
    <w:rsid w:val="004D7D94"/>
    <w:rsid w:val="004E6D2E"/>
    <w:rsid w:val="005942EC"/>
    <w:rsid w:val="005C5F68"/>
    <w:rsid w:val="005E6471"/>
    <w:rsid w:val="00600278"/>
    <w:rsid w:val="00600F3D"/>
    <w:rsid w:val="00601934"/>
    <w:rsid w:val="00622C06"/>
    <w:rsid w:val="0064334A"/>
    <w:rsid w:val="006C113F"/>
    <w:rsid w:val="006C424C"/>
    <w:rsid w:val="006E622D"/>
    <w:rsid w:val="00704911"/>
    <w:rsid w:val="0073299F"/>
    <w:rsid w:val="00745B20"/>
    <w:rsid w:val="007803A4"/>
    <w:rsid w:val="007D747A"/>
    <w:rsid w:val="00820C72"/>
    <w:rsid w:val="00826822"/>
    <w:rsid w:val="00855B02"/>
    <w:rsid w:val="0086050F"/>
    <w:rsid w:val="00875061"/>
    <w:rsid w:val="0088631F"/>
    <w:rsid w:val="008A5B2E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61700"/>
    <w:rsid w:val="00D625B0"/>
    <w:rsid w:val="00D70DFD"/>
    <w:rsid w:val="00D72104"/>
    <w:rsid w:val="00DB0B1A"/>
    <w:rsid w:val="00E06977"/>
    <w:rsid w:val="00E94B8A"/>
    <w:rsid w:val="00EF05A0"/>
    <w:rsid w:val="00F2568C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4F81-621C-4DFC-9FA6-25872653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dcterms:created xsi:type="dcterms:W3CDTF">2016-12-12T06:38:00Z</dcterms:created>
  <dcterms:modified xsi:type="dcterms:W3CDTF">2018-06-27T08:17:00Z</dcterms:modified>
</cp:coreProperties>
</file>