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7768E9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E94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CC4A4D2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DD2440" w:rsidRPr="00DD2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7225209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D2440" w:rsidRPr="00DD2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лифта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C19C150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4316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316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43162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761A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1BC8DF5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62C46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431621" w:rsidRPr="00431621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431621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E476CAD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D2440">
        <w:rPr>
          <w:rFonts w:ascii="Times New Roman" w:hAnsi="Times New Roman"/>
          <w:bCs/>
          <w:sz w:val="24"/>
        </w:rPr>
        <w:t xml:space="preserve"> </w:t>
      </w:r>
      <w:r w:rsidR="00DD2440" w:rsidRPr="00DD2440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DD2440">
        <w:rPr>
          <w:rFonts w:ascii="Times New Roman" w:hAnsi="Times New Roman"/>
          <w:bCs/>
          <w:sz w:val="24"/>
        </w:rPr>
        <w:t>.</w:t>
      </w:r>
    </w:p>
    <w:p w14:paraId="257A1489" w14:textId="03A8BEF6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D2440" w:rsidRPr="00DD24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лифта после замены лифтового оборудования.</w:t>
      </w:r>
    </w:p>
    <w:p w14:paraId="21241A54" w14:textId="4C87E9F0" w:rsidR="00437EAF" w:rsidRPr="00DD244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761A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94EF5"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5/Е/ТО</w:t>
      </w:r>
      <w:r w:rsidRPr="00E94E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C498918" w:rsidR="00437EAF" w:rsidRPr="00DD244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24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D2440" w:rsidRPr="00DD2440">
        <w:rPr>
          <w:rFonts w:ascii="Times New Roman" w:eastAsia="Calibri" w:hAnsi="Times New Roman" w:cs="Times New Roman"/>
          <w:color w:val="000000"/>
          <w:sz w:val="24"/>
          <w:szCs w:val="24"/>
        </w:rPr>
        <w:t>05727000001180021</w:t>
      </w:r>
      <w:r w:rsidR="00E94EF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52F3F8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94EF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94E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24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4F26C02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94EF5" w:rsidRPr="00E94EF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2 506 189,00 руб. (Два миллиона пятьсот шесть тысяч сто восемьдесят девять рублей 00 копеек).</w:t>
      </w:r>
    </w:p>
    <w:tbl>
      <w:tblPr>
        <w:tblW w:w="1077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23"/>
        <w:gridCol w:w="567"/>
        <w:gridCol w:w="1846"/>
        <w:gridCol w:w="568"/>
        <w:gridCol w:w="1134"/>
        <w:gridCol w:w="1418"/>
        <w:gridCol w:w="1559"/>
        <w:gridCol w:w="1696"/>
      </w:tblGrid>
      <w:tr w:rsidR="00E94EF5" w:rsidRPr="00E94EF5" w14:paraId="222365AD" w14:textId="77777777" w:rsidTr="00A46372">
        <w:trPr>
          <w:trHeight w:val="1877"/>
        </w:trPr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14:paraId="444C39C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Hlk527993875"/>
            <w:r w:rsidRPr="00E9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14:paraId="3B5234C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BC099A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46" w:type="dxa"/>
            <w:shd w:val="clear" w:color="auto" w:fill="auto"/>
            <w:vAlign w:val="center"/>
            <w:hideMark/>
          </w:tcPr>
          <w:p w14:paraId="06D46FB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1ECDBE1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01EAD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29C2C2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5798E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2791DEF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E94EF5" w:rsidRPr="00E94EF5" w14:paraId="6F73AF3D" w14:textId="77777777" w:rsidTr="00A46372">
        <w:trPr>
          <w:trHeight w:val="2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5D5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9A2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Ижорского Батальона ул., д.19 литера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0DDC8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CAA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техническое освидетельствование лифта после замены лифтового оборудования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C12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2C5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CA2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8ED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288 376,00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AE7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2 506 189,00</w:t>
            </w:r>
          </w:p>
        </w:tc>
      </w:tr>
      <w:tr w:rsidR="00E94EF5" w:rsidRPr="00E94EF5" w14:paraId="53AF929F" w14:textId="77777777" w:rsidTr="00A46372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ABF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503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12E6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437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DCB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1FB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019866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ABC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FEE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C99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4A4D9169" w14:textId="77777777" w:rsidTr="00A46372">
        <w:trPr>
          <w:trHeight w:val="2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BA8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B9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E9888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598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F8D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37E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019865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5C4F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1B0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12E6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247C1EF4" w14:textId="77777777" w:rsidTr="00A46372">
        <w:trPr>
          <w:trHeight w:val="26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563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4DF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817EA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EEC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580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073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59AB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8BD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5D2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0B185E19" w14:textId="77777777" w:rsidTr="00A46372">
        <w:trPr>
          <w:trHeight w:val="1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326F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A43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Ижорского Батальона ул., д.23 литера 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AE4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44B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252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FD6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D65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DE5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288 376,00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34D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09BB3794" w14:textId="77777777" w:rsidTr="00A46372">
        <w:trPr>
          <w:trHeight w:val="18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A2D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45E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9B932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DA2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A5F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039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F37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3C7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C2B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5A1BE826" w14:textId="77777777" w:rsidTr="00A46372">
        <w:trPr>
          <w:trHeight w:val="2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E77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34C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A64B2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F73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40A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965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817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B30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1CF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0C4FEFB8" w14:textId="77777777" w:rsidTr="00A46372">
        <w:trPr>
          <w:trHeight w:val="2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F16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5F4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95C11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863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E2F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E29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6BD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82B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E3D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6DA4DC80" w14:textId="77777777" w:rsidTr="00A46372">
        <w:trPr>
          <w:trHeight w:val="1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263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9A3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Ижорского Батальона ул., д.7 литера 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231D9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6CE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5FC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9C4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FA9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68 496,00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3CEB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684 960,00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13B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3A408D02" w14:textId="77777777" w:rsidTr="00A46372">
        <w:trPr>
          <w:trHeight w:val="1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062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A09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9DF20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F37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54D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F88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E64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68 496,00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E59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5FF5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46943B36" w14:textId="77777777" w:rsidTr="00A46372">
        <w:trPr>
          <w:trHeight w:val="2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639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485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F8D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C7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F8F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50F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86FD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68 496,00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64B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C9F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3A541CFC" w14:textId="77777777" w:rsidTr="00A46372">
        <w:trPr>
          <w:trHeight w:val="2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3B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902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0F585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436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1C7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BF3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E96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68 496,00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5D1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8C6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3CC61D63" w14:textId="77777777" w:rsidTr="00A46372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EC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A35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F38AB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112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201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EAE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42E0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68 496,00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ED7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616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08D84760" w14:textId="77777777" w:rsidTr="00A46372">
        <w:trPr>
          <w:trHeight w:val="2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3EC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FE2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9653DF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7D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DE6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BC3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400B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68 496,00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722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1DC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5BB38B2F" w14:textId="77777777" w:rsidTr="00A46372">
        <w:trPr>
          <w:trHeight w:val="1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D1B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466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47B7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57D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14F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E1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212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68 496,00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85C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927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52FF7B79" w14:textId="77777777" w:rsidTr="00A46372">
        <w:trPr>
          <w:trHeight w:val="18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624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9C8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16A80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1AB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849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8CB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66B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68 496,00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B94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4B0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496C2217" w14:textId="77777777" w:rsidTr="00A46372">
        <w:trPr>
          <w:trHeight w:val="2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BDA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853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A77F7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E4A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D43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C04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9D1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68 496,00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5CC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83C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608585E3" w14:textId="77777777" w:rsidTr="00A46372">
        <w:trPr>
          <w:trHeight w:val="27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9A0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F2C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4CF1D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9B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D1B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327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021207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4A1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68 496,00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CFF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0EC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31632C23" w14:textId="77777777" w:rsidTr="00A46372">
        <w:trPr>
          <w:trHeight w:val="26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4BFF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37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Ижорского Батальона ул., д.9 литера 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CEB35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F5A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EF9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71A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394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832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288 376,00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316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556B4670" w14:textId="77777777" w:rsidTr="00A46372">
        <w:trPr>
          <w:trHeight w:val="2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0DE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88C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1B61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B05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58C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01F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5C1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64A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3E2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1FB73DDC" w14:textId="77777777" w:rsidTr="00A46372">
        <w:trPr>
          <w:trHeight w:val="2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175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70F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9FD5E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88B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AC7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2E7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A37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FA97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C0E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0A9869AE" w14:textId="77777777" w:rsidTr="00A46372">
        <w:trPr>
          <w:trHeight w:val="27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DAC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3B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F1C7A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B2F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022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6A3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5D9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C6F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CCA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64F5DE66" w14:textId="77777777" w:rsidTr="00A46372">
        <w:trPr>
          <w:trHeight w:val="27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FC7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73A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Октябрьская ул., д.75 литера 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E5319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837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FC0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F1F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2F2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60 595,00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E17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424 165,00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447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6E5DDAC1" w14:textId="77777777" w:rsidTr="00A46372">
        <w:trPr>
          <w:trHeight w:val="1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E65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80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FE8B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2FC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4A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D33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DBEE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60 595,00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55E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380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674068A5" w14:textId="77777777" w:rsidTr="00A46372">
        <w:trPr>
          <w:trHeight w:val="1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195F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23B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A6BA8F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D7B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6FA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198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86D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60 595,00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D44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9BA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2FE042A4" w14:textId="77777777" w:rsidTr="00A46372">
        <w:trPr>
          <w:trHeight w:val="2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772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0A2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F3EFF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A08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C6A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20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772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60 595,00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F9E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A12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1E7F640D" w14:textId="77777777" w:rsidTr="00A46372">
        <w:trPr>
          <w:trHeight w:val="25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4F8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4EC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7CBC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80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6B5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E7E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A06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60 595,00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733D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7CF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7A849512" w14:textId="77777777" w:rsidTr="00A46372">
        <w:trPr>
          <w:trHeight w:val="2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FE2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A15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46921F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915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DE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E44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AF6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60 595,00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3D8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D0C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47FD15C7" w14:textId="77777777" w:rsidTr="00A46372">
        <w:trPr>
          <w:trHeight w:val="27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BC8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D9D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9DB8D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195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22B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362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12B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60 595,00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D83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7DE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2EEFC2C5" w14:textId="77777777" w:rsidTr="00A46372">
        <w:trPr>
          <w:trHeight w:val="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427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B56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Тверская ул., д.42 литера 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137A1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D07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7F0F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38C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9AA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141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243 560,00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7F8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07E54FF0" w14:textId="77777777" w:rsidTr="00A46372">
        <w:trPr>
          <w:trHeight w:val="26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D4E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C43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DF361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EE7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2A7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EBE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BA2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938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62F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2ABC581E" w14:textId="77777777" w:rsidTr="00A46372">
        <w:trPr>
          <w:trHeight w:val="2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524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281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3B9F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581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C4B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C60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64B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CC3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513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52CC5CC3" w14:textId="77777777" w:rsidTr="00A46372">
        <w:trPr>
          <w:trHeight w:val="27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515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334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9AC96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F8E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FEF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973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7BF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60 890,00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F874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31AC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45361486" w14:textId="77777777" w:rsidTr="00A46372">
        <w:trPr>
          <w:trHeight w:val="2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976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403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Тверская ул., д.46 литера 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1BF96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07E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5C8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433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7A3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2C4F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288 376,00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A7923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5AA3F9A6" w14:textId="77777777" w:rsidTr="00A46372">
        <w:trPr>
          <w:trHeight w:val="28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BE263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7F3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95923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BEF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0517C4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897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EDE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95E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28B3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3DDCAD19" w14:textId="77777777" w:rsidTr="00A46372">
        <w:trPr>
          <w:trHeight w:val="2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AD3D87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574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074CE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64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135C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F44B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D08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327AD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FBE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27F60CAF" w14:textId="77777777" w:rsidTr="00A46372">
        <w:trPr>
          <w:trHeight w:val="26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9611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7980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6B29C5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5796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E2FA59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EEB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019359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C548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72 094,00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31DA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931BE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4EF5" w:rsidRPr="00E94EF5" w14:paraId="39B74F02" w14:textId="77777777" w:rsidTr="00A46372">
        <w:trPr>
          <w:trHeight w:val="416"/>
        </w:trPr>
        <w:tc>
          <w:tcPr>
            <w:tcW w:w="9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5411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2D662" w14:textId="77777777" w:rsidR="00E94EF5" w:rsidRP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2 506 189,00</w:t>
            </w:r>
          </w:p>
        </w:tc>
      </w:tr>
      <w:bookmarkEnd w:id="0"/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D2440" w:rsidRPr="00073FFB" w14:paraId="1AB89884" w14:textId="77777777" w:rsidTr="008D039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E81E7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A275A" w14:textId="77777777" w:rsidR="00DD2440" w:rsidRPr="00073FFB" w:rsidRDefault="00DD2440" w:rsidP="008D039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47685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3A974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D2440" w:rsidRPr="00073FFB" w14:paraId="16A992A2" w14:textId="77777777" w:rsidTr="008D0390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FBD78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834D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BE1198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A7FE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8D1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4959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440" w:rsidRPr="00073FFB" w14:paraId="438A2A73" w14:textId="77777777" w:rsidTr="008D0390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B0648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98D3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FDFB7FC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2D84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CB8FB2A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6EC6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66CB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2440" w:rsidRPr="00073FFB" w14:paraId="60061A41" w14:textId="77777777" w:rsidTr="008D0390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B5A2B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E34F" w14:textId="77777777" w:rsidR="00DD2440" w:rsidRPr="00073FFB" w:rsidRDefault="00DD2440" w:rsidP="008D039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36AD" w14:textId="77777777" w:rsidR="00DD2440" w:rsidRPr="00073FFB" w:rsidRDefault="00DD2440" w:rsidP="008D039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50AE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0823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440" w:rsidRPr="00073FFB" w14:paraId="583C70E8" w14:textId="77777777" w:rsidTr="008D0390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0D0C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729C" w14:textId="77777777" w:rsidR="00DD2440" w:rsidRPr="00073FFB" w:rsidRDefault="00DD2440" w:rsidP="008D039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77B4" w14:textId="77777777" w:rsidR="00DD2440" w:rsidRPr="00073FFB" w:rsidRDefault="00DD2440" w:rsidP="008D039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149A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141D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440" w:rsidRPr="00073FFB" w14:paraId="210272AE" w14:textId="77777777" w:rsidTr="008D0390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4A60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1367" w14:textId="77777777" w:rsidR="00DD2440" w:rsidRPr="00073FFB" w:rsidRDefault="00DD2440" w:rsidP="008D039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17AF" w14:textId="77777777" w:rsidR="00DD2440" w:rsidRPr="00073FFB" w:rsidRDefault="00DD2440" w:rsidP="008D039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5013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9590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440" w:rsidRPr="00073FFB" w14:paraId="3D24C890" w14:textId="77777777" w:rsidTr="008D0390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4DFB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51A8F0C" w14:textId="77777777" w:rsidR="00DD2440" w:rsidRPr="00073FFB" w:rsidRDefault="00DD2440" w:rsidP="008D039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7262" w14:textId="77777777" w:rsidR="00DD2440" w:rsidRPr="00073FFB" w:rsidRDefault="00DD2440" w:rsidP="008D039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0E30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398D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2440" w:rsidRPr="00073FFB" w14:paraId="62599C04" w14:textId="77777777" w:rsidTr="008D0390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1D58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5859B6C" w14:textId="77777777" w:rsidR="00DD2440" w:rsidRPr="00073FFB" w:rsidRDefault="00DD2440" w:rsidP="008D039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7200" w14:textId="77777777" w:rsidR="00DD2440" w:rsidRPr="00073FFB" w:rsidRDefault="00DD2440" w:rsidP="008D039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35E7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B8D5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2440" w:rsidRPr="00073FFB" w14:paraId="331CE03E" w14:textId="77777777" w:rsidTr="008D039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4116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B798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5240A73" w14:textId="393C4EAD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BB84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7358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2440" w:rsidRPr="00073FFB" w14:paraId="10D58C7C" w14:textId="77777777" w:rsidTr="008D039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8C3A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87E1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EE4917D" w14:textId="77777777" w:rsidR="00DD2440" w:rsidRPr="00073FFB" w:rsidRDefault="00DD2440" w:rsidP="008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3E94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8943" w14:textId="77777777" w:rsidR="00DD2440" w:rsidRPr="00073FFB" w:rsidRDefault="00DD2440" w:rsidP="008D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C05025D" w14:textId="77777777" w:rsidR="00431621" w:rsidRDefault="00431621" w:rsidP="00344B7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17389250" w14:textId="77777777" w:rsidR="00431621" w:rsidRDefault="00431621" w:rsidP="00344B7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051C985" w14:textId="77777777" w:rsidR="00431621" w:rsidRDefault="00431621" w:rsidP="00344B7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76A7E94" w14:textId="484BE475" w:rsidR="00437EAF" w:rsidRPr="00A37FB3" w:rsidRDefault="00431621" w:rsidP="00344B7E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А.А. Михайлова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83EE4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FDBBE1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29B78EA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D244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761A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94EF5" w:rsidRPr="00E94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7268B7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94EF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E94E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24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244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244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733199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DD24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00390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D24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юридического лица/Адрес места жительства (для </w:t>
            </w: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6E90EE3A" w:rsidR="00BF68EB" w:rsidRPr="00745B20" w:rsidRDefault="00DD244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88846CB" w:rsidR="00BF68EB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F470B81" w:rsidR="00BF68EB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г. Москва, Осенний бульвар </w:t>
            </w:r>
            <w:proofErr w:type="spellStart"/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 корп.2, 749, 7-916-0103453, alfalik@bk.ru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72FA8551" w:rsidR="00BF68EB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49101F08" w:rsidR="00BF68EB" w:rsidRPr="00745B20" w:rsidRDefault="00DD244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2CF242B2" w:rsidR="00BF68EB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D28B81A" w:rsidR="00BF68EB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52CA6FA3" w:rsidR="00BF68EB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CE1ED89" w14:textId="36A8FDEA" w:rsidR="00BF68EB" w:rsidRPr="00B34E73" w:rsidRDefault="0000390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E94EF5" w:rsidRPr="00745B20" w14:paraId="13672953" w14:textId="77777777" w:rsidTr="001862BB">
        <w:tc>
          <w:tcPr>
            <w:tcW w:w="1277" w:type="dxa"/>
            <w:shd w:val="clear" w:color="auto" w:fill="auto"/>
            <w:vAlign w:val="center"/>
          </w:tcPr>
          <w:p w14:paraId="5680FAEA" w14:textId="1DA5477B" w:rsidR="00E94EF5" w:rsidRDefault="00E94EF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D26D008" w14:textId="667785F7" w:rsidR="00E94EF5" w:rsidRPr="00003909" w:rsidRDefault="00E94EF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5078165" w14:textId="7A5A5A7D" w:rsidR="00E94EF5" w:rsidRPr="00003909" w:rsidRDefault="00E94EF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Санкт-Петербург, ул. 10-я Красноармейская, д.19-А, diagnostikal@rambler.ru, тел. 8 (812)575-42-23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FBEC43" w14:textId="15294478" w:rsidR="00E94EF5" w:rsidRPr="00003909" w:rsidRDefault="00E94EF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545" w:type="dxa"/>
          </w:tcPr>
          <w:p w14:paraId="72954599" w14:textId="77777777" w:rsidR="00E94EF5" w:rsidRPr="00E94EF5" w:rsidRDefault="00E94EF5" w:rsidP="00E94EF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lang w:eastAsia="ru-RU"/>
              </w:rPr>
              <w:t>1.Заявка на участие в электронном аукционе по Форме 1</w:t>
            </w:r>
          </w:p>
          <w:p w14:paraId="639BFA96" w14:textId="77777777" w:rsidR="00E94EF5" w:rsidRPr="00E94EF5" w:rsidRDefault="00E94EF5" w:rsidP="00E94EF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lang w:eastAsia="ru-RU"/>
              </w:rPr>
              <w:t>2.Выписка из ЕГРЮЛ</w:t>
            </w:r>
          </w:p>
          <w:p w14:paraId="71E93E01" w14:textId="77777777" w:rsidR="00E94EF5" w:rsidRPr="00E94EF5" w:rsidRDefault="00E94EF5" w:rsidP="00E94EF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lang w:eastAsia="ru-RU"/>
              </w:rPr>
              <w:t>3.Устав</w:t>
            </w:r>
          </w:p>
          <w:p w14:paraId="1AA3A7C0" w14:textId="1BFCB3B0" w:rsidR="00E94EF5" w:rsidRPr="00B34E73" w:rsidRDefault="00E94EF5" w:rsidP="00E94EF5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2B88F0FB" w:rsidR="00B34E73" w:rsidRPr="00745B20" w:rsidRDefault="00E94EF5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1C3E3541" w:rsidR="00B34E73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16CB6EE4" w:rsidR="00B34E73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197342, Российская Федерация, г. Санкт-Петербург, наб. Черной речки, д.41, ms@rcscenter.ru, +7(812) 313-51-15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1A378F78" w:rsidR="00B34E73" w:rsidRPr="00745B20" w:rsidRDefault="0000390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545" w:type="dxa"/>
          </w:tcPr>
          <w:p w14:paraId="4EBCF47A" w14:textId="6B880DD2" w:rsidR="00003909" w:rsidRPr="00003909" w:rsidRDefault="00003909" w:rsidP="0000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41FBD9DE" w14:textId="1ACAA77C" w:rsidR="00003909" w:rsidRPr="00003909" w:rsidRDefault="00003909" w:rsidP="0000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2.Выписка из ЕГРЮЛ</w:t>
            </w:r>
          </w:p>
          <w:p w14:paraId="75E1E28D" w14:textId="33AD4F5E" w:rsidR="00003909" w:rsidRPr="00003909" w:rsidRDefault="00003909" w:rsidP="0000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766F8B10" w14:textId="5E5D12F6" w:rsidR="00B34E73" w:rsidRPr="00745B20" w:rsidRDefault="00003909" w:rsidP="00003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E94EF5">
        <w:tc>
          <w:tcPr>
            <w:tcW w:w="2045" w:type="dxa"/>
            <w:shd w:val="clear" w:color="auto" w:fill="auto"/>
            <w:vAlign w:val="center"/>
          </w:tcPr>
          <w:p w14:paraId="53C5E59B" w14:textId="0C0E5C2D" w:rsidR="00BF68EB" w:rsidRPr="00745B20" w:rsidRDefault="009207C7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0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68EB" w:rsidRPr="00745B20" w14:paraId="027776E9" w14:textId="77777777" w:rsidTr="00E94EF5">
        <w:tc>
          <w:tcPr>
            <w:tcW w:w="2045" w:type="dxa"/>
            <w:shd w:val="clear" w:color="auto" w:fill="auto"/>
            <w:vAlign w:val="center"/>
          </w:tcPr>
          <w:p w14:paraId="209026D8" w14:textId="16DC3B4F" w:rsidR="00BF68EB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3D31CC29" w:rsidR="00BF68EB" w:rsidRPr="00745B20" w:rsidRDefault="00003909" w:rsidP="0000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</w:tr>
      <w:tr w:rsidR="00E94EF5" w:rsidRPr="00745B20" w14:paraId="5BC4B617" w14:textId="77777777" w:rsidTr="00E94EF5">
        <w:tc>
          <w:tcPr>
            <w:tcW w:w="2045" w:type="dxa"/>
            <w:shd w:val="clear" w:color="auto" w:fill="auto"/>
            <w:vAlign w:val="center"/>
          </w:tcPr>
          <w:p w14:paraId="664F7979" w14:textId="248A86E5" w:rsidR="00E94EF5" w:rsidRDefault="00E94EF5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11F4148A" w14:textId="0CD050A8" w:rsidR="00E94EF5" w:rsidRPr="00003909" w:rsidRDefault="00E94EF5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</w:tr>
      <w:tr w:rsidR="00BF68EB" w:rsidRPr="00745B20" w14:paraId="051E8812" w14:textId="77777777" w:rsidTr="00E94EF5">
        <w:tc>
          <w:tcPr>
            <w:tcW w:w="2045" w:type="dxa"/>
            <w:shd w:val="clear" w:color="auto" w:fill="auto"/>
            <w:vAlign w:val="center"/>
          </w:tcPr>
          <w:p w14:paraId="3C196C76" w14:textId="678F4441" w:rsidR="00BF68EB" w:rsidRPr="00745B20" w:rsidRDefault="00E94EF5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050B04A5" w:rsidR="00BF68EB" w:rsidRPr="00745B20" w:rsidRDefault="00003909" w:rsidP="0000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1DF2EFF5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477BDADE" w:rsidR="002A1D6D" w:rsidRP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</w:t>
      </w:r>
      <w:r w:rsidR="00003909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003909">
        <w:rPr>
          <w:rFonts w:ascii="Times New Roman" w:hAnsi="Times New Roman" w:cs="Times New Roman"/>
          <w:sz w:val="24"/>
          <w:szCs w:val="24"/>
        </w:rPr>
        <w:t>его</w:t>
      </w:r>
      <w:r w:rsidRPr="002A1D6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03909">
        <w:rPr>
          <w:rFonts w:ascii="Times New Roman" w:hAnsi="Times New Roman" w:cs="Times New Roman"/>
          <w:sz w:val="24"/>
          <w:szCs w:val="24"/>
        </w:rPr>
        <w:t>а</w:t>
      </w:r>
      <w:r w:rsidRPr="002A1D6D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003909">
        <w:rPr>
          <w:rFonts w:ascii="Times New Roman" w:hAnsi="Times New Roman" w:cs="Times New Roman"/>
          <w:sz w:val="24"/>
          <w:szCs w:val="24"/>
        </w:rPr>
        <w:t>е</w:t>
      </w:r>
      <w:r w:rsidRPr="002A1D6D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2A1D6D" w:rsidRPr="00003909" w14:paraId="2DB1A96A" w14:textId="77777777" w:rsidTr="00003909">
        <w:tc>
          <w:tcPr>
            <w:tcW w:w="1696" w:type="dxa"/>
            <w:shd w:val="clear" w:color="auto" w:fill="auto"/>
            <w:vAlign w:val="center"/>
          </w:tcPr>
          <w:p w14:paraId="7B63CB16" w14:textId="77777777" w:rsidR="002A1D6D" w:rsidRPr="00003909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E7309B2" w14:textId="77777777" w:rsidR="002A1D6D" w:rsidRPr="00003909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E47D17F" w14:textId="77777777" w:rsidR="002A1D6D" w:rsidRPr="00003909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043CDB31" w14:textId="77777777" w:rsidR="002A1D6D" w:rsidRPr="00003909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003909" w:rsidRPr="00003909" w14:paraId="1C06B7D7" w14:textId="77777777" w:rsidTr="00003909">
        <w:tc>
          <w:tcPr>
            <w:tcW w:w="1696" w:type="dxa"/>
            <w:shd w:val="clear" w:color="auto" w:fill="auto"/>
            <w:vAlign w:val="center"/>
          </w:tcPr>
          <w:p w14:paraId="13BD0D58" w14:textId="57241E64" w:rsidR="00003909" w:rsidRPr="00003909" w:rsidRDefault="00003909" w:rsidP="000039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56B5A788" w14:textId="5CB33DA4" w:rsidR="00003909" w:rsidRPr="00003909" w:rsidRDefault="00003909" w:rsidP="00003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816" w:type="dxa"/>
            <w:shd w:val="clear" w:color="auto" w:fill="auto"/>
          </w:tcPr>
          <w:p w14:paraId="1201E231" w14:textId="77777777" w:rsidR="00003909" w:rsidRPr="00003909" w:rsidRDefault="00003909" w:rsidP="00003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подпунктом 4.2. пункта 4 раздела </w:t>
            </w: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Участник должен представить в составе заявки</w:t>
            </w:r>
            <w:r w:rsidRPr="0000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Устав участника в последней редакции со всеми изменениями, прошедшими государственную регистрацию (в соответствии со статьей 52 ГК РФ), о</w:t>
            </w:r>
            <w:r w:rsidRPr="0000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днако в составе заявки Общества с ограниченной </w:t>
            </w:r>
            <w:r w:rsidRPr="00003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ответственностью</w:t>
            </w:r>
            <w:r w:rsidRPr="00003909">
              <w:rPr>
                <w:sz w:val="24"/>
                <w:szCs w:val="24"/>
              </w:rPr>
              <w:t xml:space="preserve"> </w:t>
            </w:r>
            <w:r w:rsidRPr="0000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Инженерный центр "Техническая диагностика"  Устав не представлен. </w:t>
            </w:r>
          </w:p>
          <w:p w14:paraId="6D4F342F" w14:textId="77777777" w:rsidR="00003909" w:rsidRPr="00003909" w:rsidRDefault="00003909" w:rsidP="00003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91ECBB" w14:textId="77777777" w:rsidR="00003909" w:rsidRPr="00003909" w:rsidRDefault="00003909" w:rsidP="00003909">
            <w:pPr>
              <w:pStyle w:val="af2"/>
              <w:tabs>
                <w:tab w:val="left" w:pos="709"/>
              </w:tabs>
              <w:rPr>
                <w:rFonts w:eastAsia="Times New Roman" w:cs="Times New Roman"/>
                <w:sz w:val="24"/>
                <w:lang w:eastAsia="ru-RU"/>
              </w:rPr>
            </w:pPr>
            <w:r w:rsidRPr="00003909">
              <w:rPr>
                <w:rFonts w:eastAsia="Calibri" w:cs="Times New Roman"/>
                <w:color w:val="auto"/>
                <w:sz w:val="24"/>
              </w:rPr>
              <w:t>Таким образом, в составе заявки Общества с ограниченной ответственностью Инженерный центр "Техническая диагностика" отсутствуют Устав в последней редакции со всеми изменениями, прошедшими государственную регистрацию (в соответствии со статьей 52 ГК РФ).</w:t>
            </w:r>
          </w:p>
          <w:p w14:paraId="11E8FFF3" w14:textId="77777777" w:rsidR="00003909" w:rsidRPr="00003909" w:rsidRDefault="00003909" w:rsidP="000039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2AFC433" w14:textId="03338CF1" w:rsidR="00003909" w:rsidRPr="00003909" w:rsidRDefault="00003909" w:rsidP="000039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подпункты «а», «б» пункта 6 раздела </w:t>
            </w: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2A1D6D" w:rsidRPr="00003909" w14:paraId="24FC30B3" w14:textId="77777777" w:rsidTr="00A054C0">
        <w:tc>
          <w:tcPr>
            <w:tcW w:w="9289" w:type="dxa"/>
            <w:gridSpan w:val="4"/>
            <w:shd w:val="clear" w:color="auto" w:fill="auto"/>
            <w:vAlign w:val="center"/>
          </w:tcPr>
          <w:p w14:paraId="48C76861" w14:textId="5851D9FA" w:rsidR="002A1D6D" w:rsidRPr="00003909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09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118F2FAD" w14:textId="77777777" w:rsidR="002A1D6D" w:rsidRDefault="002A1D6D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03909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909" w:rsidRPr="00745B20" w14:paraId="77FDAE31" w14:textId="77777777" w:rsidTr="00003909">
        <w:tc>
          <w:tcPr>
            <w:tcW w:w="2045" w:type="dxa"/>
            <w:shd w:val="clear" w:color="auto" w:fill="auto"/>
            <w:vAlign w:val="center"/>
          </w:tcPr>
          <w:p w14:paraId="24161F23" w14:textId="088D8CB4" w:rsidR="00003909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95B8B7D" w:rsidR="00003909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0E044306" w:rsidR="00003909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E94EF5" w:rsidRPr="00745B20" w14:paraId="6CA9D325" w14:textId="77777777" w:rsidTr="00003909">
        <w:tc>
          <w:tcPr>
            <w:tcW w:w="2045" w:type="dxa"/>
            <w:shd w:val="clear" w:color="auto" w:fill="auto"/>
            <w:vAlign w:val="center"/>
          </w:tcPr>
          <w:p w14:paraId="10A4660A" w14:textId="3C663892" w:rsidR="00E94EF5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DEB520C" w14:textId="389518B9" w:rsidR="00E94EF5" w:rsidRPr="00003909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7B7439E" w14:textId="5087315D" w:rsidR="00E94EF5" w:rsidRPr="00003909" w:rsidRDefault="00E94EF5" w:rsidP="00E9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003909" w:rsidRPr="00745B20" w14:paraId="75036D90" w14:textId="77777777" w:rsidTr="00003909">
        <w:tc>
          <w:tcPr>
            <w:tcW w:w="2045" w:type="dxa"/>
            <w:shd w:val="clear" w:color="auto" w:fill="auto"/>
            <w:vAlign w:val="center"/>
          </w:tcPr>
          <w:p w14:paraId="5A10823D" w14:textId="2508D723" w:rsidR="00003909" w:rsidRPr="00745B20" w:rsidRDefault="00E94EF5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7A016359" w:rsidR="00003909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«Региональный Центр Сертификации»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0D7C0148" w:rsidR="00003909" w:rsidRPr="00745B20" w:rsidRDefault="00003909" w:rsidP="0000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C8CA23D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10D3DA4B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167F6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67F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167F6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bookmarkStart w:id="2" w:name="_GoBack"/>
      <w:bookmarkEnd w:id="2"/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003909" w:rsidRPr="006F552E" w14:paraId="73E4DC10" w14:textId="77777777" w:rsidTr="008D0390">
        <w:tc>
          <w:tcPr>
            <w:tcW w:w="2045" w:type="dxa"/>
            <w:shd w:val="clear" w:color="auto" w:fill="auto"/>
            <w:vAlign w:val="center"/>
          </w:tcPr>
          <w:p w14:paraId="744D5896" w14:textId="77777777" w:rsidR="00003909" w:rsidRPr="006F552E" w:rsidRDefault="00003909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5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64C7850" w14:textId="77777777" w:rsidR="00003909" w:rsidRPr="006F552E" w:rsidRDefault="00003909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5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EB07EC9" w14:textId="77777777" w:rsidR="00003909" w:rsidRPr="006F552E" w:rsidRDefault="00003909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52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63FCCA2C" w14:textId="77777777" w:rsidR="00003909" w:rsidRPr="006F552E" w:rsidRDefault="00003909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3909" w:rsidRPr="006F552E" w14:paraId="545BAD8C" w14:textId="77777777" w:rsidTr="008D0390">
        <w:tc>
          <w:tcPr>
            <w:tcW w:w="2045" w:type="dxa"/>
            <w:shd w:val="clear" w:color="auto" w:fill="auto"/>
            <w:vAlign w:val="center"/>
          </w:tcPr>
          <w:p w14:paraId="2DDB491A" w14:textId="77777777" w:rsidR="00003909" w:rsidRPr="006F552E" w:rsidRDefault="00003909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0902484" w14:textId="77777777" w:rsidR="00003909" w:rsidRPr="006F552E" w:rsidRDefault="00003909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99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4D5AD07" w14:textId="77777777" w:rsidR="00003909" w:rsidRPr="006F552E" w:rsidRDefault="00003909" w:rsidP="008D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99E">
              <w:rPr>
                <w:rFonts w:ascii="Times New Roman" w:eastAsia="Times New Roman" w:hAnsi="Times New Roman" w:cs="Times New Roman"/>
                <w:lang w:eastAsia="ru-RU"/>
              </w:rPr>
              <w:t>8602247401</w:t>
            </w:r>
          </w:p>
        </w:tc>
      </w:tr>
    </w:tbl>
    <w:p w14:paraId="5CCD633F" w14:textId="77777777" w:rsidR="002A1D6D" w:rsidRDefault="002A1D6D" w:rsidP="002A1D6D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5447F" w14:textId="6E4FF841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6CCFDC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03909" w:rsidRPr="00003909">
        <w:rPr>
          <w:rFonts w:ascii="Times New Roman" w:eastAsia="Calibri" w:hAnsi="Times New Roman" w:cs="Times New Roman"/>
          <w:color w:val="000000"/>
          <w:sz w:val="24"/>
          <w:szCs w:val="24"/>
        </w:rPr>
        <w:t>05727000001180021</w:t>
      </w:r>
      <w:r w:rsidR="00F05DD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003909" w:rsidRPr="001F2C71" w14:paraId="7AA4DA84" w14:textId="77777777" w:rsidTr="008D0390">
        <w:tc>
          <w:tcPr>
            <w:tcW w:w="3149" w:type="dxa"/>
            <w:vAlign w:val="bottom"/>
            <w:hideMark/>
          </w:tcPr>
          <w:p w14:paraId="76841B4B" w14:textId="77777777" w:rsidR="00003909" w:rsidRPr="001F2C71" w:rsidRDefault="00003909" w:rsidP="008D039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180C00" w14:textId="77777777" w:rsidR="00003909" w:rsidRPr="001F2C71" w:rsidRDefault="00003909" w:rsidP="008D039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6912A4D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109EB1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3909" w:rsidRPr="001F2C71" w14:paraId="2A843663" w14:textId="77777777" w:rsidTr="008D0390">
        <w:tc>
          <w:tcPr>
            <w:tcW w:w="3149" w:type="dxa"/>
            <w:hideMark/>
          </w:tcPr>
          <w:p w14:paraId="21600193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B29358C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6F83132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3909" w:rsidRPr="001F2C71" w14:paraId="3EC96953" w14:textId="77777777" w:rsidTr="008D0390">
        <w:tc>
          <w:tcPr>
            <w:tcW w:w="3149" w:type="dxa"/>
          </w:tcPr>
          <w:p w14:paraId="2D274B1C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7792E2A" w14:textId="77777777" w:rsidR="00003909" w:rsidRPr="001F2C71" w:rsidRDefault="00003909" w:rsidP="008D0390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EECD58D" w14:textId="77777777" w:rsidR="00003909" w:rsidRPr="001F2C71" w:rsidRDefault="00003909" w:rsidP="008D0390">
            <w:pPr>
              <w:spacing w:before="240" w:after="0"/>
            </w:pPr>
          </w:p>
        </w:tc>
      </w:tr>
      <w:tr w:rsidR="00003909" w:rsidRPr="001F2C71" w14:paraId="05F7D014" w14:textId="77777777" w:rsidTr="008D0390">
        <w:tc>
          <w:tcPr>
            <w:tcW w:w="3149" w:type="dxa"/>
            <w:hideMark/>
          </w:tcPr>
          <w:p w14:paraId="4FDA6C98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984DC16" w14:textId="77777777" w:rsidR="00003909" w:rsidRPr="001F2C71" w:rsidRDefault="00003909" w:rsidP="008D03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8FBFBCD" w14:textId="77777777" w:rsidR="00003909" w:rsidRPr="001F2C71" w:rsidRDefault="00003909" w:rsidP="008D03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3909" w:rsidRPr="001F2C71" w14:paraId="1A260CB5" w14:textId="77777777" w:rsidTr="008D0390">
        <w:tc>
          <w:tcPr>
            <w:tcW w:w="3149" w:type="dxa"/>
          </w:tcPr>
          <w:p w14:paraId="0EF63243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4" w:type="dxa"/>
          </w:tcPr>
          <w:p w14:paraId="15F2E126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B43A1C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3909" w:rsidRPr="001F2C71" w14:paraId="5E43ADFC" w14:textId="77777777" w:rsidTr="008D0390">
        <w:tc>
          <w:tcPr>
            <w:tcW w:w="3149" w:type="dxa"/>
          </w:tcPr>
          <w:p w14:paraId="40C228A3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39DC77C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FACAD3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248A6" w:rsidRPr="001F2C71" w14:paraId="7AAC7CA3" w14:textId="77777777" w:rsidTr="008D0390">
        <w:tc>
          <w:tcPr>
            <w:tcW w:w="3149" w:type="dxa"/>
          </w:tcPr>
          <w:p w14:paraId="49E00BA0" w14:textId="58AE9D43" w:rsidR="00B248A6" w:rsidRPr="001F2C71" w:rsidRDefault="00B248A6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8A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32ADEBB" w14:textId="77777777" w:rsidR="00B248A6" w:rsidRPr="001F2C71" w:rsidRDefault="00B248A6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AF6B1A" w14:textId="0A05FAC0" w:rsidR="00B248A6" w:rsidRPr="001F2C71" w:rsidRDefault="00B248A6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48A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3909" w:rsidRPr="001F2C71" w14:paraId="602EA861" w14:textId="77777777" w:rsidTr="008D0390">
        <w:tc>
          <w:tcPr>
            <w:tcW w:w="3149" w:type="dxa"/>
          </w:tcPr>
          <w:p w14:paraId="65767243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C0A6CC1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FAD79F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3909" w:rsidRPr="001F2C71" w14:paraId="21547172" w14:textId="77777777" w:rsidTr="008D0390">
        <w:tc>
          <w:tcPr>
            <w:tcW w:w="3149" w:type="dxa"/>
          </w:tcPr>
          <w:p w14:paraId="0813039A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C7DEC48" w14:textId="77777777" w:rsidR="00003909" w:rsidRPr="001F2C71" w:rsidRDefault="00003909" w:rsidP="008D03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5DE6EFB" w14:textId="77777777" w:rsidR="00003909" w:rsidRPr="001F2C71" w:rsidRDefault="00003909" w:rsidP="008D03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03909" w:rsidRPr="001F2C71" w14:paraId="08F05D5F" w14:textId="77777777" w:rsidTr="008D0390">
        <w:tc>
          <w:tcPr>
            <w:tcW w:w="3149" w:type="dxa"/>
          </w:tcPr>
          <w:p w14:paraId="3F90E939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54FFC23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88888AE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3909" w:rsidRPr="001F2C71" w14:paraId="5E9F5B45" w14:textId="77777777" w:rsidTr="008D0390">
        <w:tc>
          <w:tcPr>
            <w:tcW w:w="3149" w:type="dxa"/>
          </w:tcPr>
          <w:p w14:paraId="083AB70B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А.А. Михайлова</w:t>
            </w:r>
          </w:p>
        </w:tc>
        <w:tc>
          <w:tcPr>
            <w:tcW w:w="2434" w:type="dxa"/>
          </w:tcPr>
          <w:p w14:paraId="4F8CD6F2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91ED35C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3909" w:rsidRPr="001F2C71" w14:paraId="09BFDD2A" w14:textId="77777777" w:rsidTr="008D0390">
        <w:trPr>
          <w:trHeight w:val="80"/>
        </w:trPr>
        <w:tc>
          <w:tcPr>
            <w:tcW w:w="3149" w:type="dxa"/>
          </w:tcPr>
          <w:p w14:paraId="227D40A8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A2637A9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73224EF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03909" w:rsidRPr="001F2C71" w14:paraId="5F8BC4BE" w14:textId="77777777" w:rsidTr="008D0390">
        <w:trPr>
          <w:trHeight w:val="244"/>
        </w:trPr>
        <w:tc>
          <w:tcPr>
            <w:tcW w:w="3149" w:type="dxa"/>
          </w:tcPr>
          <w:p w14:paraId="20943CCC" w14:textId="77777777" w:rsidR="00003909" w:rsidRPr="001F2C71" w:rsidRDefault="00003909" w:rsidP="008D03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71ED1BD9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524773" w14:textId="77777777" w:rsidR="00003909" w:rsidRPr="001F2C71" w:rsidRDefault="00003909" w:rsidP="008D03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730D94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9DFD" w14:textId="77777777" w:rsidR="00D32F56" w:rsidRDefault="00D32F56" w:rsidP="00A41FF2">
      <w:pPr>
        <w:spacing w:after="0" w:line="240" w:lineRule="auto"/>
      </w:pPr>
      <w:r>
        <w:separator/>
      </w:r>
    </w:p>
  </w:endnote>
  <w:endnote w:type="continuationSeparator" w:id="0">
    <w:p w14:paraId="3EB28E10" w14:textId="77777777" w:rsidR="00D32F56" w:rsidRDefault="00D32F56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67F6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7E1DF4B8" w:rsidR="00730D94" w:rsidRDefault="00730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730D94" w:rsidRDefault="00730D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6F455" w14:textId="77777777" w:rsidR="00D32F56" w:rsidRDefault="00D32F56" w:rsidP="00A41FF2">
      <w:pPr>
        <w:spacing w:after="0" w:line="240" w:lineRule="auto"/>
      </w:pPr>
      <w:r>
        <w:separator/>
      </w:r>
    </w:p>
  </w:footnote>
  <w:footnote w:type="continuationSeparator" w:id="0">
    <w:p w14:paraId="1429A428" w14:textId="77777777" w:rsidR="00D32F56" w:rsidRDefault="00D32F56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3909"/>
    <w:rsid w:val="00021491"/>
    <w:rsid w:val="000E65D0"/>
    <w:rsid w:val="00167F6A"/>
    <w:rsid w:val="001862BB"/>
    <w:rsid w:val="00197048"/>
    <w:rsid w:val="001A2BE4"/>
    <w:rsid w:val="001A3C09"/>
    <w:rsid w:val="001B503D"/>
    <w:rsid w:val="00202369"/>
    <w:rsid w:val="002250AB"/>
    <w:rsid w:val="00263F19"/>
    <w:rsid w:val="00264448"/>
    <w:rsid w:val="00271AEF"/>
    <w:rsid w:val="002A1D6D"/>
    <w:rsid w:val="002D0B11"/>
    <w:rsid w:val="00316752"/>
    <w:rsid w:val="00344B7E"/>
    <w:rsid w:val="003514C6"/>
    <w:rsid w:val="00431621"/>
    <w:rsid w:val="00437CC2"/>
    <w:rsid w:val="00437EAF"/>
    <w:rsid w:val="0045627F"/>
    <w:rsid w:val="005942EC"/>
    <w:rsid w:val="00600F3D"/>
    <w:rsid w:val="00624CCE"/>
    <w:rsid w:val="0064334A"/>
    <w:rsid w:val="006E67B5"/>
    <w:rsid w:val="00730D94"/>
    <w:rsid w:val="00745B20"/>
    <w:rsid w:val="007803A4"/>
    <w:rsid w:val="007C72F4"/>
    <w:rsid w:val="007C7930"/>
    <w:rsid w:val="00855B02"/>
    <w:rsid w:val="0086050F"/>
    <w:rsid w:val="00900A42"/>
    <w:rsid w:val="009207C7"/>
    <w:rsid w:val="00962C46"/>
    <w:rsid w:val="0098558F"/>
    <w:rsid w:val="009B007C"/>
    <w:rsid w:val="009B4E91"/>
    <w:rsid w:val="00A37FB3"/>
    <w:rsid w:val="00A41FF2"/>
    <w:rsid w:val="00A71A34"/>
    <w:rsid w:val="00A82701"/>
    <w:rsid w:val="00AA2408"/>
    <w:rsid w:val="00AF0CD0"/>
    <w:rsid w:val="00B04DEB"/>
    <w:rsid w:val="00B248A6"/>
    <w:rsid w:val="00B34E73"/>
    <w:rsid w:val="00B45FA7"/>
    <w:rsid w:val="00B6006C"/>
    <w:rsid w:val="00BB1970"/>
    <w:rsid w:val="00BB1CBE"/>
    <w:rsid w:val="00BF39FC"/>
    <w:rsid w:val="00BF68EB"/>
    <w:rsid w:val="00C323CC"/>
    <w:rsid w:val="00C761A5"/>
    <w:rsid w:val="00C960B7"/>
    <w:rsid w:val="00CE087C"/>
    <w:rsid w:val="00D040D4"/>
    <w:rsid w:val="00D21435"/>
    <w:rsid w:val="00D32F56"/>
    <w:rsid w:val="00D61700"/>
    <w:rsid w:val="00DC7F8A"/>
    <w:rsid w:val="00DD2440"/>
    <w:rsid w:val="00E94EF5"/>
    <w:rsid w:val="00E97D11"/>
    <w:rsid w:val="00EA4BC7"/>
    <w:rsid w:val="00F05DDA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9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af2">
    <w:name w:val="Нумерованный текст"/>
    <w:basedOn w:val="3"/>
    <w:link w:val="af3"/>
    <w:qFormat/>
    <w:rsid w:val="00003909"/>
    <w:pPr>
      <w:keepNext w:val="0"/>
      <w:keepLines w:val="0"/>
      <w:widowControl w:val="0"/>
      <w:tabs>
        <w:tab w:val="left" w:pos="1134"/>
      </w:tabs>
      <w:spacing w:before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f3">
    <w:name w:val="Нумерованный текст Знак"/>
    <w:link w:val="af2"/>
    <w:rsid w:val="00003909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039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B031-08CB-411C-8E8C-28A48C3E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27</cp:revision>
  <cp:lastPrinted>2018-11-14T11:31:00Z</cp:lastPrinted>
  <dcterms:created xsi:type="dcterms:W3CDTF">2017-03-31T09:14:00Z</dcterms:created>
  <dcterms:modified xsi:type="dcterms:W3CDTF">2018-11-14T11:31:00Z</dcterms:modified>
</cp:coreProperties>
</file>