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A4BB0A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47C3A" w:rsidRPr="00C47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12/А/ЭС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5C92F03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47C3A" w:rsidRPr="00C47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1629796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47C3A" w:rsidRPr="00C47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863A10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C47C3A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47C3A">
        <w:rPr>
          <w:rFonts w:ascii="Times New Roman" w:eastAsia="Calibri" w:hAnsi="Times New Roman" w:cs="Times New Roman"/>
          <w:color w:val="000000"/>
          <w:sz w:val="24"/>
          <w:szCs w:val="24"/>
        </w:rPr>
        <w:t>ноября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63C1A177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47C3A" w:rsidRPr="00C47C3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9FCC04C" w14:textId="167A8F0E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C47C3A" w:rsidRPr="00C47C3A">
        <w:rPr>
          <w:rFonts w:ascii="Times New Roman" w:hAnsi="Times New Roman"/>
          <w:bCs/>
          <w:sz w:val="24"/>
        </w:rPr>
        <w:t>ремонт внутридомовых инженерных систем электроснабжения.</w:t>
      </w:r>
    </w:p>
    <w:p w14:paraId="21241A54" w14:textId="79C9E02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47C3A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47C3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47C3A" w:rsidRPr="00C47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12/А/ЭС</w:t>
      </w:r>
      <w:r w:rsidR="00C47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3C9654" w14:textId="285FFB3E" w:rsidR="00C47C3A" w:rsidRDefault="00437EAF" w:rsidP="00C47C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47C3A" w:rsidRPr="00C47C3A">
        <w:rPr>
          <w:rFonts w:ascii="Times New Roman" w:eastAsia="Calibri" w:hAnsi="Times New Roman" w:cs="Times New Roman"/>
          <w:color w:val="000000"/>
          <w:sz w:val="24"/>
          <w:szCs w:val="24"/>
        </w:rPr>
        <w:t>057270000011800216</w:t>
      </w:r>
      <w:r w:rsidR="00C47C3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71C5E6A" w:rsidR="00437EAF" w:rsidRPr="00745B20" w:rsidRDefault="00437EAF" w:rsidP="00C47C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47C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47C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B6CBF5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47C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7C3A" w:rsidRPr="00C47C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21 068 175,60 руб. (Двадцать один миллион шестьдесят восемь тысяч сто семьдесят пять рублей 60 копеек).</w:t>
      </w:r>
    </w:p>
    <w:tbl>
      <w:tblPr>
        <w:tblW w:w="0" w:type="auto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1616"/>
        <w:gridCol w:w="1242"/>
        <w:gridCol w:w="2437"/>
        <w:gridCol w:w="2396"/>
        <w:gridCol w:w="2130"/>
      </w:tblGrid>
      <w:tr w:rsidR="00C47C3A" w:rsidRPr="00C47C3A" w14:paraId="6DD35CCA" w14:textId="77777777" w:rsidTr="00845D70">
        <w:trPr>
          <w:trHeight w:val="100"/>
        </w:trPr>
        <w:tc>
          <w:tcPr>
            <w:tcW w:w="0" w:type="auto"/>
          </w:tcPr>
          <w:p w14:paraId="2DF91705" w14:textId="77777777" w:rsidR="00C47C3A" w:rsidRPr="00C47C3A" w:rsidRDefault="00C47C3A" w:rsidP="00C47C3A">
            <w:pPr>
              <w:spacing w:before="120" w:after="0" w:line="240" w:lineRule="auto"/>
              <w:jc w:val="center"/>
            </w:pPr>
            <w:r w:rsidRPr="00C47C3A">
              <w:rPr>
                <w:rFonts w:ascii="Times New Roman" w:eastAsia="Times New Roman" w:hAnsi="Times New Roman" w:cs="Times New Roman"/>
                <w:b/>
                <w:sz w:val="18"/>
              </w:rPr>
              <w:t>№ п/п</w:t>
            </w:r>
            <w:r w:rsidRPr="00C47C3A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</w:tcPr>
          <w:p w14:paraId="47F4E033" w14:textId="77777777" w:rsidR="00C47C3A" w:rsidRPr="00C47C3A" w:rsidRDefault="00C47C3A" w:rsidP="00C47C3A">
            <w:pPr>
              <w:spacing w:before="120" w:after="0" w:line="240" w:lineRule="auto"/>
              <w:jc w:val="center"/>
            </w:pPr>
            <w:r w:rsidRPr="00C47C3A">
              <w:rPr>
                <w:rFonts w:ascii="Times New Roman" w:eastAsia="Times New Roman" w:hAnsi="Times New Roman" w:cs="Times New Roman"/>
                <w:b/>
                <w:sz w:val="18"/>
              </w:rPr>
              <w:t>Адрес объекта</w:t>
            </w:r>
            <w:r w:rsidRPr="00C47C3A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</w:tcPr>
          <w:p w14:paraId="1849E603" w14:textId="77777777" w:rsidR="00C47C3A" w:rsidRPr="00C47C3A" w:rsidRDefault="00C47C3A" w:rsidP="00C47C3A">
            <w:pPr>
              <w:spacing w:before="120" w:after="0" w:line="240" w:lineRule="auto"/>
              <w:jc w:val="center"/>
            </w:pPr>
            <w:r w:rsidRPr="00C47C3A">
              <w:rPr>
                <w:rFonts w:ascii="Times New Roman" w:eastAsia="Times New Roman" w:hAnsi="Times New Roman" w:cs="Times New Roman"/>
                <w:b/>
                <w:sz w:val="18"/>
              </w:rPr>
              <w:t>Район</w:t>
            </w:r>
            <w:r w:rsidRPr="00C47C3A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</w:tcPr>
          <w:p w14:paraId="6609C0A1" w14:textId="77777777" w:rsidR="00C47C3A" w:rsidRPr="00C47C3A" w:rsidRDefault="00C47C3A" w:rsidP="00C47C3A">
            <w:pPr>
              <w:spacing w:before="120" w:after="0" w:line="240" w:lineRule="auto"/>
              <w:jc w:val="center"/>
            </w:pPr>
            <w:r w:rsidRPr="00C47C3A">
              <w:rPr>
                <w:rFonts w:ascii="Times New Roman" w:eastAsia="Times New Roman" w:hAnsi="Times New Roman" w:cs="Times New Roman"/>
                <w:b/>
                <w:sz w:val="18"/>
              </w:rPr>
              <w:t>Вид работ (услуг), выполняемых на объекте</w:t>
            </w:r>
            <w:r w:rsidRPr="00C47C3A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</w:tcPr>
          <w:p w14:paraId="08D0AF2F" w14:textId="77777777" w:rsidR="00C47C3A" w:rsidRPr="00C47C3A" w:rsidRDefault="00C47C3A" w:rsidP="00C47C3A">
            <w:pPr>
              <w:spacing w:before="120" w:after="0" w:line="240" w:lineRule="auto"/>
              <w:jc w:val="center"/>
            </w:pPr>
            <w:r w:rsidRPr="00C47C3A">
              <w:rPr>
                <w:rFonts w:ascii="Times New Roman" w:eastAsia="Times New Roman" w:hAnsi="Times New Roman" w:cs="Times New Roman"/>
                <w:b/>
                <w:sz w:val="18"/>
              </w:rPr>
              <w:t>Общая стоимость работ в многоквартирном доме, руб.</w:t>
            </w:r>
            <w:r w:rsidRPr="00C47C3A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</w:tcPr>
          <w:p w14:paraId="48DD5359" w14:textId="77777777" w:rsidR="00C47C3A" w:rsidRPr="00C47C3A" w:rsidRDefault="00C47C3A" w:rsidP="00C47C3A">
            <w:pPr>
              <w:spacing w:before="120" w:after="0" w:line="240" w:lineRule="auto"/>
              <w:jc w:val="center"/>
            </w:pPr>
            <w:r w:rsidRPr="00C47C3A"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Начальная (максимальная) цена договора, руб. </w:t>
            </w:r>
            <w:r w:rsidRPr="00C47C3A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</w:tr>
      <w:tr w:rsidR="00C47C3A" w:rsidRPr="00C47C3A" w14:paraId="517E1022" w14:textId="77777777" w:rsidTr="00845D70">
        <w:tc>
          <w:tcPr>
            <w:tcW w:w="0" w:type="auto"/>
            <w:vAlign w:val="center"/>
          </w:tcPr>
          <w:p w14:paraId="609B9AF5" w14:textId="77777777" w:rsidR="00C47C3A" w:rsidRPr="00C47C3A" w:rsidRDefault="00C47C3A" w:rsidP="00C47C3A">
            <w:pPr>
              <w:spacing w:before="120" w:after="0" w:line="240" w:lineRule="auto"/>
              <w:jc w:val="center"/>
            </w:pPr>
            <w:r w:rsidRPr="00C47C3A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Pr="00C47C3A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C94804C" w14:textId="77777777" w:rsidR="00C47C3A" w:rsidRPr="00C47C3A" w:rsidRDefault="00C47C3A" w:rsidP="00C47C3A">
            <w:pPr>
              <w:spacing w:before="120" w:after="0" w:line="240" w:lineRule="auto"/>
              <w:jc w:val="center"/>
            </w:pPr>
            <w:r w:rsidRPr="00C47C3A">
              <w:rPr>
                <w:rFonts w:ascii="Times New Roman" w:eastAsia="Times New Roman" w:hAnsi="Times New Roman" w:cs="Times New Roman"/>
                <w:sz w:val="18"/>
              </w:rPr>
              <w:t>Дунайский пр., д.42/79, корп. 1, литера А</w:t>
            </w:r>
            <w:r w:rsidRPr="00C47C3A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780AAE89" w14:textId="77777777" w:rsidR="00C47C3A" w:rsidRPr="00C47C3A" w:rsidRDefault="00C47C3A" w:rsidP="00C47C3A">
            <w:pPr>
              <w:spacing w:before="120" w:after="0" w:line="240" w:lineRule="auto"/>
              <w:jc w:val="center"/>
            </w:pPr>
            <w:r w:rsidRPr="00C47C3A">
              <w:rPr>
                <w:rFonts w:ascii="Times New Roman" w:eastAsia="Times New Roman" w:hAnsi="Times New Roman" w:cs="Times New Roman"/>
                <w:sz w:val="18"/>
              </w:rPr>
              <w:t xml:space="preserve">Фрунзенский </w:t>
            </w:r>
            <w:r w:rsidRPr="00C47C3A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CD6B02F" w14:textId="77777777" w:rsidR="00C47C3A" w:rsidRPr="00C47C3A" w:rsidRDefault="00C47C3A" w:rsidP="00C47C3A">
            <w:pPr>
              <w:spacing w:before="120" w:after="0" w:line="240" w:lineRule="auto"/>
              <w:jc w:val="center"/>
            </w:pPr>
            <w:r w:rsidRPr="00C47C3A"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 w:rsidRPr="00C47C3A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090B711D" w14:textId="77777777" w:rsidR="00C47C3A" w:rsidRPr="00C47C3A" w:rsidRDefault="00C47C3A" w:rsidP="00C47C3A">
            <w:pPr>
              <w:spacing w:before="120" w:after="0" w:line="240" w:lineRule="auto"/>
              <w:jc w:val="center"/>
            </w:pPr>
            <w:r w:rsidRPr="00C47C3A">
              <w:rPr>
                <w:rFonts w:ascii="Times New Roman" w:eastAsia="Times New Roman" w:hAnsi="Times New Roman" w:cs="Times New Roman"/>
                <w:sz w:val="18"/>
              </w:rPr>
              <w:t>13 692 258,00</w:t>
            </w:r>
            <w:r w:rsidRPr="00C47C3A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16FF0C0D" w14:textId="77777777" w:rsidR="00C47C3A" w:rsidRPr="00C47C3A" w:rsidRDefault="00C47C3A" w:rsidP="00C47C3A">
            <w:pPr>
              <w:spacing w:before="120" w:after="0" w:line="240" w:lineRule="auto"/>
              <w:jc w:val="center"/>
            </w:pPr>
            <w:r w:rsidRPr="00C47C3A">
              <w:rPr>
                <w:rFonts w:ascii="Times New Roman" w:eastAsia="Times New Roman" w:hAnsi="Times New Roman" w:cs="Times New Roman"/>
                <w:sz w:val="18"/>
              </w:rPr>
              <w:t>21 068 175,60</w:t>
            </w:r>
            <w:r w:rsidRPr="00C47C3A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</w:tr>
      <w:tr w:rsidR="00C47C3A" w:rsidRPr="00C47C3A" w14:paraId="21B298CA" w14:textId="77777777" w:rsidTr="00845D70">
        <w:tc>
          <w:tcPr>
            <w:tcW w:w="0" w:type="auto"/>
            <w:vAlign w:val="center"/>
          </w:tcPr>
          <w:p w14:paraId="6C3DD824" w14:textId="77777777" w:rsidR="00C47C3A" w:rsidRPr="00C47C3A" w:rsidRDefault="00C47C3A" w:rsidP="00C47C3A">
            <w:pPr>
              <w:spacing w:before="120" w:after="0" w:line="240" w:lineRule="auto"/>
              <w:jc w:val="center"/>
            </w:pPr>
            <w:r w:rsidRPr="00C47C3A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Pr="00C47C3A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1B99DD95" w14:textId="77777777" w:rsidR="00C47C3A" w:rsidRPr="00C47C3A" w:rsidRDefault="00C47C3A" w:rsidP="00C47C3A">
            <w:pPr>
              <w:spacing w:before="120" w:after="0" w:line="240" w:lineRule="auto"/>
              <w:jc w:val="center"/>
            </w:pPr>
            <w:proofErr w:type="spellStart"/>
            <w:r w:rsidRPr="00C47C3A">
              <w:rPr>
                <w:rFonts w:ascii="Times New Roman" w:eastAsia="Times New Roman" w:hAnsi="Times New Roman" w:cs="Times New Roman"/>
                <w:sz w:val="18"/>
              </w:rPr>
              <w:t>Загребский</w:t>
            </w:r>
            <w:proofErr w:type="spellEnd"/>
            <w:r w:rsidRPr="00C47C3A">
              <w:rPr>
                <w:rFonts w:ascii="Times New Roman" w:eastAsia="Times New Roman" w:hAnsi="Times New Roman" w:cs="Times New Roman"/>
                <w:sz w:val="18"/>
              </w:rPr>
              <w:t xml:space="preserve"> бул., д.33 корп. 2 литера А</w:t>
            </w:r>
            <w:r w:rsidRPr="00C47C3A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78D66462" w14:textId="77777777" w:rsidR="00C47C3A" w:rsidRPr="00C47C3A" w:rsidRDefault="00C47C3A" w:rsidP="00C47C3A">
            <w:pPr>
              <w:spacing w:before="120" w:after="0" w:line="240" w:lineRule="auto"/>
              <w:jc w:val="center"/>
            </w:pPr>
            <w:r w:rsidRPr="00C47C3A">
              <w:rPr>
                <w:rFonts w:ascii="Times New Roman" w:eastAsia="Times New Roman" w:hAnsi="Times New Roman" w:cs="Times New Roman"/>
                <w:sz w:val="18"/>
              </w:rPr>
              <w:t xml:space="preserve">Фрунзенский </w:t>
            </w:r>
            <w:r w:rsidRPr="00C47C3A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53D5F9D6" w14:textId="77777777" w:rsidR="00C47C3A" w:rsidRPr="00C47C3A" w:rsidRDefault="00C47C3A" w:rsidP="00C47C3A">
            <w:pPr>
              <w:spacing w:before="120" w:after="0" w:line="240" w:lineRule="auto"/>
              <w:jc w:val="center"/>
            </w:pPr>
            <w:r w:rsidRPr="00C47C3A"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 w:rsidRPr="00C47C3A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796DAEE5" w14:textId="77777777" w:rsidR="00C47C3A" w:rsidRPr="00C47C3A" w:rsidRDefault="00C47C3A" w:rsidP="00C47C3A">
            <w:pPr>
              <w:spacing w:before="120" w:after="0" w:line="240" w:lineRule="auto"/>
              <w:jc w:val="center"/>
            </w:pPr>
            <w:r w:rsidRPr="00C47C3A">
              <w:rPr>
                <w:rFonts w:ascii="Times New Roman" w:eastAsia="Times New Roman" w:hAnsi="Times New Roman" w:cs="Times New Roman"/>
                <w:sz w:val="18"/>
              </w:rPr>
              <w:t>7 375 917,60</w:t>
            </w:r>
            <w:r w:rsidRPr="00C47C3A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7FDB78B4" w14:textId="77777777" w:rsidR="00C47C3A" w:rsidRPr="00C47C3A" w:rsidRDefault="00C47C3A" w:rsidP="00C47C3A">
            <w:pPr>
              <w:spacing w:before="120" w:after="0" w:line="240" w:lineRule="auto"/>
              <w:jc w:val="center"/>
            </w:pPr>
            <w:r w:rsidRPr="00C47C3A">
              <w:rPr>
                <w:rFonts w:ascii="Times New Roman" w:eastAsia="Times New Roman" w:hAnsi="Times New Roman" w:cs="Times New Roman"/>
                <w:sz w:val="18"/>
              </w:rPr>
              <w:t>21 068 175,60</w:t>
            </w:r>
            <w:r w:rsidRPr="00C47C3A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</w:tr>
      <w:tr w:rsidR="00C47C3A" w:rsidRPr="00C47C3A" w14:paraId="2BFA014E" w14:textId="77777777" w:rsidTr="002714A0">
        <w:tc>
          <w:tcPr>
            <w:tcW w:w="0" w:type="auto"/>
            <w:gridSpan w:val="5"/>
            <w:vAlign w:val="center"/>
          </w:tcPr>
          <w:p w14:paraId="74C405A4" w14:textId="7970EE7B" w:rsidR="00C47C3A" w:rsidRPr="00C47C3A" w:rsidRDefault="00C47C3A" w:rsidP="00C47C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47C3A">
              <w:rPr>
                <w:rFonts w:ascii="Times New Roman" w:eastAsia="Times New Roman" w:hAnsi="Times New Roman" w:cs="Times New Roman"/>
                <w:b/>
                <w:sz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1F19630F" w14:textId="7B483E19" w:rsidR="00C47C3A" w:rsidRPr="00C47C3A" w:rsidRDefault="00C47C3A" w:rsidP="00C47C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47C3A">
              <w:rPr>
                <w:rFonts w:ascii="Times New Roman" w:eastAsia="Times New Roman" w:hAnsi="Times New Roman" w:cs="Times New Roman"/>
                <w:b/>
                <w:sz w:val="18"/>
              </w:rPr>
              <w:t>21 068 175,60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C47C3A" w:rsidRPr="00073FFB" w14:paraId="144146A3" w14:textId="77777777" w:rsidTr="00845D7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281A0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39612" w14:textId="77777777" w:rsidR="00C47C3A" w:rsidRPr="00073FFB" w:rsidRDefault="00C47C3A" w:rsidP="00845D7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0D3D5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B5B0F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47C3A" w:rsidRPr="00073FFB" w14:paraId="5D86C334" w14:textId="77777777" w:rsidTr="00845D70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F9C2E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56B2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7A5B72B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B18D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729F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161A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7C3A" w:rsidRPr="00073FFB" w14:paraId="202D089B" w14:textId="77777777" w:rsidTr="00845D70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B80FA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BD8D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167B60B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AC85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4A5310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8A78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E899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7C3A" w:rsidRPr="00073FFB" w14:paraId="46159C38" w14:textId="77777777" w:rsidTr="00845D70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FDFAC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C09F" w14:textId="77777777" w:rsidR="00C47C3A" w:rsidRPr="00073FFB" w:rsidRDefault="00C47C3A" w:rsidP="00845D7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6668" w14:textId="77777777" w:rsidR="00C47C3A" w:rsidRPr="00073FFB" w:rsidRDefault="00C47C3A" w:rsidP="00845D7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8B08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9749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C3A" w:rsidRPr="00073FFB" w14:paraId="07C02F2C" w14:textId="77777777" w:rsidTr="00845D70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DBDF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D772" w14:textId="77777777" w:rsidR="00C47C3A" w:rsidRPr="00073FFB" w:rsidRDefault="00C47C3A" w:rsidP="00845D7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1DA9" w14:textId="77777777" w:rsidR="00C47C3A" w:rsidRPr="00073FFB" w:rsidRDefault="00C47C3A" w:rsidP="00845D7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AFF0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7855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C3A" w:rsidRPr="00073FFB" w14:paraId="5EEDE958" w14:textId="77777777" w:rsidTr="00845D70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59BD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8EAF" w14:textId="77777777" w:rsidR="00C47C3A" w:rsidRPr="00073FFB" w:rsidRDefault="00C47C3A" w:rsidP="00845D7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C67C" w14:textId="77777777" w:rsidR="00C47C3A" w:rsidRPr="00073FFB" w:rsidRDefault="00C47C3A" w:rsidP="00845D7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6700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50AD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C3A" w:rsidRPr="00073FFB" w14:paraId="301AE5F8" w14:textId="77777777" w:rsidTr="00845D70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AF68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5DF0BD6" w14:textId="77777777" w:rsidR="00C47C3A" w:rsidRPr="00073FFB" w:rsidRDefault="00C47C3A" w:rsidP="00845D7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EF86" w14:textId="77777777" w:rsidR="00C47C3A" w:rsidRPr="00073FFB" w:rsidRDefault="00C47C3A" w:rsidP="00845D7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DF43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09A5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7C3A" w:rsidRPr="00073FFB" w14:paraId="152711DF" w14:textId="77777777" w:rsidTr="00845D70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2BA5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62981688" w14:textId="77777777" w:rsidR="00C47C3A" w:rsidRPr="00073FFB" w:rsidRDefault="00C47C3A" w:rsidP="00845D7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4515" w14:textId="77777777" w:rsidR="00C47C3A" w:rsidRPr="00073FFB" w:rsidRDefault="00C47C3A" w:rsidP="00845D7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2321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5D11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47C3A" w:rsidRPr="00073FFB" w14:paraId="593BF118" w14:textId="77777777" w:rsidTr="00845D7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676E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9FDE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AAAF2FB" w14:textId="465013DE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C00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C65F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7C3A" w:rsidRPr="00073FFB" w14:paraId="12E0596D" w14:textId="77777777" w:rsidTr="00845D7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039A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1BA4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6511D3E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DC59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F4E9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916F86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C47C3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514354B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C47C3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9CDFDB7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47C3A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47C3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47C3A" w:rsidRPr="00C47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12/А/ЭС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106C1A7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47C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47C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7C3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C3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59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E3F46A3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C47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C47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C47C3A">
        <w:trPr>
          <w:cantSplit/>
          <w:trHeight w:val="1134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14:paraId="6E6DFB3E" w14:textId="77777777" w:rsidR="00BF68EB" w:rsidRPr="00745B20" w:rsidRDefault="009207C7" w:rsidP="00C47C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5DEADFB7" w:rsidR="00BF68EB" w:rsidRPr="00745B20" w:rsidRDefault="00C47C3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05C3D4E" w:rsidR="00BF68EB" w:rsidRPr="00745B20" w:rsidRDefault="00C47C3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'ОЛЛИ Информационные Технологии'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5F7A73BF" w:rsidR="00BF68EB" w:rsidRPr="00745B20" w:rsidRDefault="00C47C3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197110, Российская Федерация, г. Санкт-Петербург, </w:t>
            </w:r>
            <w:proofErr w:type="spellStart"/>
            <w:r w:rsidRPr="00C4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Ораниенбаумская</w:t>
            </w:r>
            <w:proofErr w:type="spellEnd"/>
            <w:r w:rsidRPr="00C4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21, telecom@olly.ru, +7(812) 703-30-60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46D72366" w:rsidR="00BF68EB" w:rsidRPr="00745B20" w:rsidRDefault="00C47C3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7813492471</w:t>
            </w:r>
          </w:p>
        </w:tc>
        <w:tc>
          <w:tcPr>
            <w:tcW w:w="2545" w:type="dxa"/>
          </w:tcPr>
          <w:p w14:paraId="77C0E529" w14:textId="347D6E9B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B08F7B7" w14:textId="2AC0C62C" w:rsidR="00C47C3A" w:rsidRDefault="00C47C3A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7C6EEF50" w:rsidR="00BF68EB" w:rsidRPr="00745B20" w:rsidRDefault="00C47C3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3739454A" w:rsidR="00BF68EB" w:rsidRPr="00745B20" w:rsidRDefault="00C47C3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«БРИГАНТИНА»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4336953B" w:rsidR="00BF68EB" w:rsidRPr="00745B20" w:rsidRDefault="00C47C3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187110, Ленинградская область, Кириши, ул. Ленинградская, д. 16, литер А, 8-812-6467560, torg@skk.net.ru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16286046" w:rsidR="00BF68EB" w:rsidRPr="00745B20" w:rsidRDefault="00C47C3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4727001653</w:t>
            </w:r>
          </w:p>
        </w:tc>
        <w:tc>
          <w:tcPr>
            <w:tcW w:w="2545" w:type="dxa"/>
          </w:tcPr>
          <w:p w14:paraId="3160ACFB" w14:textId="720CBD8E" w:rsidR="00C47C3A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DD0ED7D" w14:textId="54154457" w:rsidR="00C47C3A" w:rsidRPr="00B34E73" w:rsidRDefault="00C47C3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42B2B8D5" w:rsidR="00B34E73" w:rsidRPr="00B34E73" w:rsidRDefault="00C47C3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36263183" w:rsidR="00B34E73" w:rsidRPr="00B34E73" w:rsidRDefault="00C47C3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099840B4" w:rsidR="00BF68EB" w:rsidRPr="00B34E73" w:rsidRDefault="00C47C3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47C3A" w:rsidRPr="00745B20" w14:paraId="027776E9" w14:textId="77777777" w:rsidTr="00C47C3A">
        <w:tc>
          <w:tcPr>
            <w:tcW w:w="2045" w:type="dxa"/>
            <w:shd w:val="clear" w:color="auto" w:fill="auto"/>
            <w:vAlign w:val="center"/>
          </w:tcPr>
          <w:p w14:paraId="209026D8" w14:textId="560E8EFA" w:rsidR="00C47C3A" w:rsidRPr="00745B20" w:rsidRDefault="00C47C3A" w:rsidP="00C4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07900156" w:rsidR="00C47C3A" w:rsidRPr="00745B20" w:rsidRDefault="00C47C3A" w:rsidP="00C47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'ОЛЛИ Информационные Технологии'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8F9EB19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0C27411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F708E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F708E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F708E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7F708E">
        <w:rPr>
          <w:rFonts w:ascii="Times New Roman" w:hAnsi="Times New Roman" w:cs="Times New Roman"/>
          <w:sz w:val="24"/>
          <w:szCs w:val="24"/>
        </w:rPr>
        <w:t>ет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7F708E" w14:paraId="0FA7B3C5" w14:textId="77777777" w:rsidTr="007F708E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F708E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F708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F708E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7F708E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8B4E84" w:rsidRPr="007F708E" w14:paraId="186E51B5" w14:textId="77777777" w:rsidTr="00680C11">
        <w:tc>
          <w:tcPr>
            <w:tcW w:w="1696" w:type="dxa"/>
            <w:shd w:val="clear" w:color="auto" w:fill="auto"/>
            <w:vAlign w:val="center"/>
          </w:tcPr>
          <w:p w14:paraId="2FA83C99" w14:textId="329DA02C" w:rsidR="008B4E84" w:rsidRPr="007F708E" w:rsidRDefault="008B4E84" w:rsidP="008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shd w:val="clear" w:color="auto" w:fill="auto"/>
          </w:tcPr>
          <w:p w14:paraId="64297D9D" w14:textId="369F61FA" w:rsidR="008B4E84" w:rsidRPr="007F708E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«БРИГАНТИНА»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ED8B" w14:textId="2A928107" w:rsidR="008B4E84" w:rsidRPr="007F708E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AA7C" w14:textId="516CC4A8" w:rsidR="008B4E84" w:rsidRPr="007F708E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«б» пункта 6 раздела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7F708E" w14:paraId="73499215" w14:textId="77777777" w:rsidTr="009207C7"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06BCF7B3" w:rsidR="009B4E91" w:rsidRPr="007F708E" w:rsidRDefault="009B4E91" w:rsidP="009B4E91">
            <w:pPr>
              <w:spacing w:after="0" w:line="240" w:lineRule="auto"/>
              <w:ind w:firstLine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08E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05726C06" w:rsidR="007F708E" w:rsidRPr="00745B20" w:rsidRDefault="007F708E" w:rsidP="007F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11A6C2C7" w:rsidR="007F708E" w:rsidRPr="00745B20" w:rsidRDefault="007F708E" w:rsidP="007F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'ОЛЛИ Информационные Технологии'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5CB82790" w:rsidR="007F708E" w:rsidRPr="00745B20" w:rsidRDefault="007F708E" w:rsidP="007F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7813492471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FD29B4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51AE21F4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F708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F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F708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7F708E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08E" w:rsidRPr="00745B20" w14:paraId="57B297E4" w14:textId="77777777" w:rsidTr="007F708E">
        <w:tc>
          <w:tcPr>
            <w:tcW w:w="2045" w:type="dxa"/>
            <w:shd w:val="clear" w:color="auto" w:fill="auto"/>
            <w:vAlign w:val="center"/>
          </w:tcPr>
          <w:p w14:paraId="6500B79D" w14:textId="4E176E27" w:rsidR="007F708E" w:rsidRPr="00745B20" w:rsidRDefault="007F708E" w:rsidP="007F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73E9A1A3" w:rsidR="007F708E" w:rsidRPr="00745B20" w:rsidRDefault="007F708E" w:rsidP="007F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«БРИГАНТИНА»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7FE7C00D" w:rsidR="007F708E" w:rsidRPr="00745B20" w:rsidRDefault="007F708E" w:rsidP="007F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4727001653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78BFC222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48607A2D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08E" w:rsidRPr="007F7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</w:t>
      </w:r>
      <w:r w:rsidR="00F218E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F708E" w:rsidRPr="007F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</w:t>
      </w:r>
      <w:r w:rsidR="00F218E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F708E" w:rsidRPr="007F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 w:rsidR="00F218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2" w:name="_GoBack"/>
      <w:bookmarkEnd w:id="2"/>
      <w:r w:rsidR="007F708E" w:rsidRPr="007F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'ОЛЛИ Информационные Технологии'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54C1361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456F7" w14:textId="65A536FC" w:rsidR="008B4E84" w:rsidRPr="00745B20" w:rsidRDefault="008B4E8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 w:rsidR="00307FE8">
        <w:rPr>
          <w:rFonts w:ascii="Times New Roman" w:eastAsia="Times New Roman" w:hAnsi="Times New Roman" w:cs="Times New Roman"/>
          <w:sz w:val="24"/>
          <w:szCs w:val="24"/>
          <w:lang w:eastAsia="ru-RU"/>
        </w:rPr>
        <w:t>1 л.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A2FE8CD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F708E" w:rsidRPr="007F708E">
        <w:rPr>
          <w:rFonts w:ascii="Times New Roman" w:eastAsia="Calibri" w:hAnsi="Times New Roman" w:cs="Times New Roman"/>
          <w:color w:val="000000"/>
          <w:sz w:val="24"/>
          <w:szCs w:val="24"/>
        </w:rPr>
        <w:t>057270000011800216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C47C3A" w:rsidRPr="001F2C71" w14:paraId="2207B636" w14:textId="77777777" w:rsidTr="00845D70">
        <w:tc>
          <w:tcPr>
            <w:tcW w:w="3149" w:type="dxa"/>
            <w:vAlign w:val="bottom"/>
            <w:hideMark/>
          </w:tcPr>
          <w:p w14:paraId="624E5A01" w14:textId="77777777" w:rsidR="00C47C3A" w:rsidRPr="001F2C71" w:rsidRDefault="00C47C3A" w:rsidP="00845D7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DFB20D" w14:textId="77777777" w:rsidR="00C47C3A" w:rsidRPr="001F2C71" w:rsidRDefault="00C47C3A" w:rsidP="00845D7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ABE86D3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4707EC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7C3A" w:rsidRPr="001F2C71" w14:paraId="26287DD4" w14:textId="77777777" w:rsidTr="00845D70">
        <w:tc>
          <w:tcPr>
            <w:tcW w:w="3149" w:type="dxa"/>
            <w:hideMark/>
          </w:tcPr>
          <w:p w14:paraId="1CE6086A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3FDD9955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33502F04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7C3A" w:rsidRPr="001F2C71" w14:paraId="1F530E3C" w14:textId="77777777" w:rsidTr="00845D70">
        <w:tc>
          <w:tcPr>
            <w:tcW w:w="3149" w:type="dxa"/>
          </w:tcPr>
          <w:p w14:paraId="7A6FEB87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2AB9F1E" w14:textId="77777777" w:rsidR="00C47C3A" w:rsidRPr="001F2C71" w:rsidRDefault="00C47C3A" w:rsidP="00845D70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D040C26" w14:textId="77777777" w:rsidR="00C47C3A" w:rsidRPr="001F2C71" w:rsidRDefault="00C47C3A" w:rsidP="00845D70">
            <w:pPr>
              <w:spacing w:before="240" w:after="0"/>
            </w:pPr>
          </w:p>
        </w:tc>
      </w:tr>
      <w:tr w:rsidR="00C47C3A" w:rsidRPr="001F2C71" w14:paraId="2980B2D8" w14:textId="77777777" w:rsidTr="00845D70">
        <w:tc>
          <w:tcPr>
            <w:tcW w:w="3149" w:type="dxa"/>
            <w:hideMark/>
          </w:tcPr>
          <w:p w14:paraId="5055D429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07B903DC" w14:textId="77777777" w:rsidR="00C47C3A" w:rsidRPr="001F2C71" w:rsidRDefault="00C47C3A" w:rsidP="00845D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D5D607" w14:textId="77777777" w:rsidR="00C47C3A" w:rsidRPr="001F2C71" w:rsidRDefault="00C47C3A" w:rsidP="00845D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7C3A" w:rsidRPr="001F2C71" w14:paraId="31004EEC" w14:textId="77777777" w:rsidTr="00845D70">
        <w:tc>
          <w:tcPr>
            <w:tcW w:w="3149" w:type="dxa"/>
          </w:tcPr>
          <w:p w14:paraId="4959DC50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765CCB8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76B78A6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7C3A" w:rsidRPr="001F2C71" w14:paraId="74C5D4C7" w14:textId="77777777" w:rsidTr="00845D70">
        <w:tc>
          <w:tcPr>
            <w:tcW w:w="3149" w:type="dxa"/>
          </w:tcPr>
          <w:p w14:paraId="73E08CAC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88193A1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E0945C0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7C3A" w:rsidRPr="001F2C71" w14:paraId="7C7B9C7E" w14:textId="77777777" w:rsidTr="00845D70">
        <w:tc>
          <w:tcPr>
            <w:tcW w:w="3149" w:type="dxa"/>
          </w:tcPr>
          <w:p w14:paraId="6480C436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AF43771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5FFAC23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7C3A" w:rsidRPr="001F2C71" w14:paraId="6156E5BD" w14:textId="77777777" w:rsidTr="00845D70">
        <w:tc>
          <w:tcPr>
            <w:tcW w:w="3149" w:type="dxa"/>
          </w:tcPr>
          <w:p w14:paraId="2D2F8F8D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4A2DEC7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4947DE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7C3A" w:rsidRPr="001F2C71" w14:paraId="2BAAC263" w14:textId="77777777" w:rsidTr="00845D70">
        <w:tc>
          <w:tcPr>
            <w:tcW w:w="3149" w:type="dxa"/>
          </w:tcPr>
          <w:p w14:paraId="4A619EF1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E1B53CD" w14:textId="77777777" w:rsidR="00C47C3A" w:rsidRPr="001F2C71" w:rsidRDefault="00C47C3A" w:rsidP="00845D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96AA78E" w14:textId="77777777" w:rsidR="00C47C3A" w:rsidRPr="001F2C71" w:rsidRDefault="00C47C3A" w:rsidP="00845D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7C3A" w:rsidRPr="001F2C71" w14:paraId="02F4533F" w14:textId="77777777" w:rsidTr="00845D70">
        <w:tc>
          <w:tcPr>
            <w:tcW w:w="3149" w:type="dxa"/>
          </w:tcPr>
          <w:p w14:paraId="50F01499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5531A1C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01D6690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7C3A" w:rsidRPr="001F2C71" w14:paraId="28CED555" w14:textId="77777777" w:rsidTr="00845D70">
        <w:trPr>
          <w:trHeight w:val="80"/>
        </w:trPr>
        <w:tc>
          <w:tcPr>
            <w:tcW w:w="3149" w:type="dxa"/>
          </w:tcPr>
          <w:p w14:paraId="722A3C73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95E0891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77B85F6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7C3A" w:rsidRPr="001F2C71" w14:paraId="422C196B" w14:textId="77777777" w:rsidTr="00845D70">
        <w:trPr>
          <w:trHeight w:val="244"/>
        </w:trPr>
        <w:tc>
          <w:tcPr>
            <w:tcW w:w="3149" w:type="dxa"/>
          </w:tcPr>
          <w:p w14:paraId="21DAE2BD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53943BA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E812F5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7C3A" w:rsidRPr="001F2C71" w14:paraId="6E332507" w14:textId="77777777" w:rsidTr="00845D70">
        <w:trPr>
          <w:trHeight w:val="244"/>
        </w:trPr>
        <w:tc>
          <w:tcPr>
            <w:tcW w:w="3149" w:type="dxa"/>
          </w:tcPr>
          <w:p w14:paraId="30D80499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A353C8B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608DF8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142CF8C3" w14:textId="22ABD071" w:rsidR="00307FE8" w:rsidRDefault="00307FE8" w:rsidP="00307F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83BD2" w14:textId="77777777" w:rsidR="00307FE8" w:rsidRDefault="00307F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DCBA6AE" w14:textId="77777777" w:rsidR="00307FE8" w:rsidRDefault="00307FE8" w:rsidP="00307FE8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8C62E50" w14:textId="77777777" w:rsidR="00307FE8" w:rsidRDefault="00307FE8" w:rsidP="00307FE8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№12/А/ЭС рассмотрения заявок на участие в электронном аукционе</w:t>
      </w:r>
    </w:p>
    <w:p w14:paraId="55EB8961" w14:textId="77777777" w:rsidR="00307FE8" w:rsidRDefault="00307FE8" w:rsidP="00307FE8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231AB" w14:textId="77777777" w:rsidR="00307FE8" w:rsidRPr="00307FE8" w:rsidRDefault="00307FE8" w:rsidP="00307FE8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07F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Капитальный ремонт внутридомовой инженерной системы электроснабжения по адресу: Дунайский пр., д.42/79, корп. 1, литера А</w:t>
      </w:r>
    </w:p>
    <w:tbl>
      <w:tblPr>
        <w:tblStyle w:val="af2"/>
        <w:tblW w:w="9747" w:type="dxa"/>
        <w:tblInd w:w="-431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307FE8" w:rsidRPr="00307FE8" w14:paraId="0C2BBDF3" w14:textId="77777777" w:rsidTr="00307F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4863" w14:textId="77777777" w:rsidR="00307FE8" w:rsidRPr="00307FE8" w:rsidRDefault="00307FE8" w:rsidP="00010288">
            <w:pP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07FE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Наименование позиции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BA94" w14:textId="77777777" w:rsidR="00307FE8" w:rsidRPr="00307FE8" w:rsidRDefault="00307FE8" w:rsidP="00010288">
            <w:pP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07FE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Причина отклонения </w:t>
            </w:r>
          </w:p>
        </w:tc>
      </w:tr>
      <w:tr w:rsidR="00307FE8" w:rsidRPr="00307FE8" w14:paraId="48BA034B" w14:textId="77777777" w:rsidTr="00307F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C243" w14:textId="77777777" w:rsidR="00307FE8" w:rsidRPr="00307FE8" w:rsidRDefault="00307FE8" w:rsidP="0001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E8">
              <w:rPr>
                <w:rFonts w:ascii="Times New Roman" w:hAnsi="Times New Roman" w:cs="Times New Roman"/>
                <w:sz w:val="24"/>
                <w:szCs w:val="24"/>
              </w:rPr>
              <w:t xml:space="preserve">Известь строительная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338C" w14:textId="77777777" w:rsidR="00307FE8" w:rsidRPr="00307FE8" w:rsidRDefault="00307FE8" w:rsidP="0001028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07F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Участник электронного аукциона в показателе 11 «Известь» указывает значение – получена гашением кальциевой извести, что не соответствует негашеной извести, указанной участником электронного аукциона в показателе 6 «Известь».  Согласно </w:t>
            </w:r>
            <w:r w:rsidRPr="00307FE8">
              <w:rPr>
                <w:rFonts w:ascii="Times New Roman" w:hAnsi="Times New Roman" w:cs="Times New Roman"/>
                <w:sz w:val="24"/>
                <w:szCs w:val="24"/>
              </w:rPr>
              <w:t xml:space="preserve">р. 1 п. 1.3. ГОСТ 9179-77 </w:t>
            </w:r>
            <w:r w:rsidRPr="00307F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Воздушную известь подразделяют на негашеную и гидратную (гашеную), получаемую гашением кальциевой, магнезиальной и доломитовой извести. </w:t>
            </w:r>
          </w:p>
          <w:p w14:paraId="415D45F8" w14:textId="77777777" w:rsidR="00307FE8" w:rsidRPr="00307FE8" w:rsidRDefault="00307FE8" w:rsidP="00010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FE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307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9179-77 р. 5 п. 5.3. </w:t>
            </w:r>
          </w:p>
          <w:p w14:paraId="32521934" w14:textId="77777777" w:rsidR="00307FE8" w:rsidRPr="00307FE8" w:rsidRDefault="00307FE8" w:rsidP="00010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F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Товар, предлагаемый к поставке, не соответствует </w:t>
            </w:r>
            <w:r w:rsidRPr="00307FE8">
              <w:rPr>
                <w:rFonts w:ascii="Times New Roman" w:eastAsia="Calibri" w:hAnsi="Times New Roman" w:cs="Times New Roman"/>
                <w:sz w:val="24"/>
                <w:szCs w:val="24"/>
              </w:rPr>
              <w:t>ГОСТ 9179-77</w:t>
            </w:r>
          </w:p>
          <w:p w14:paraId="129DBF21" w14:textId="77777777" w:rsidR="00307FE8" w:rsidRPr="00307FE8" w:rsidRDefault="00307FE8" w:rsidP="0001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E8" w:rsidRPr="00307FE8" w14:paraId="1EDBBD67" w14:textId="77777777" w:rsidTr="00307F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37D4" w14:textId="77777777" w:rsidR="00307FE8" w:rsidRPr="00307FE8" w:rsidRDefault="00307FE8" w:rsidP="0001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Кабели силовые тип 1 соответствии с ГОСТ 31996-2012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2DA" w14:textId="77777777" w:rsidR="00307FE8" w:rsidRPr="00307FE8" w:rsidRDefault="00307FE8" w:rsidP="0001028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07FE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</w:t>
            </w:r>
            <w:r w:rsidRPr="00307F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5.2.5.1 </w:t>
            </w:r>
            <w:r w:rsidRPr="00307FE8">
              <w:rPr>
                <w:rFonts w:ascii="Times New Roman" w:hAnsi="Times New Roman" w:cs="Times New Roman"/>
                <w:sz w:val="24"/>
                <w:szCs w:val="24"/>
              </w:rPr>
              <w:t xml:space="preserve">ГОСТ 31996-2012 </w:t>
            </w:r>
            <w:r w:rsidRPr="00307F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Характеристики изоляции должны соответствовать: Значение для изоляции из поливинилхлоридного пластиката  </w:t>
            </w:r>
          </w:p>
          <w:p w14:paraId="42EFBFEF" w14:textId="77777777" w:rsidR="00307FE8" w:rsidRPr="00307FE8" w:rsidRDefault="00307FE8" w:rsidP="0001028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07F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 До старения</w:t>
            </w:r>
          </w:p>
          <w:p w14:paraId="02A30C65" w14:textId="77777777" w:rsidR="00307FE8" w:rsidRPr="00307FE8" w:rsidRDefault="00307FE8" w:rsidP="0001028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07F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1.1 Прочность при разрыве Н/мм</w:t>
            </w:r>
            <w:r w:rsidRPr="00307F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307F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не менее 12,5 </w:t>
            </w:r>
          </w:p>
          <w:p w14:paraId="441F26A1" w14:textId="77777777" w:rsidR="00307FE8" w:rsidRPr="00307FE8" w:rsidRDefault="00307FE8" w:rsidP="0001028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07F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2 После старения </w:t>
            </w:r>
          </w:p>
          <w:p w14:paraId="7A19C135" w14:textId="77777777" w:rsidR="00307FE8" w:rsidRPr="00307FE8" w:rsidRDefault="00307FE8" w:rsidP="0001028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07F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2.1 Прочность при разрыве, Н/мм</w:t>
            </w:r>
            <w:r w:rsidRPr="00307F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307F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не менее 12,5</w:t>
            </w:r>
          </w:p>
          <w:p w14:paraId="4916137A" w14:textId="77777777" w:rsidR="00307FE8" w:rsidRPr="00307FE8" w:rsidRDefault="00307FE8" w:rsidP="0001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Участник электронного аукциона в показателе 3 «Материал </w:t>
            </w:r>
            <w:r w:rsidRPr="00307FE8">
              <w:rPr>
                <w:rFonts w:ascii="Times New Roman" w:hAnsi="Times New Roman" w:cs="Times New Roman"/>
                <w:sz w:val="24"/>
                <w:szCs w:val="24"/>
              </w:rPr>
              <w:t xml:space="preserve">изоляции токопроводящих жил» указал значение – Поливинилхлоридный пластикат, в показателях </w:t>
            </w:r>
            <w:r w:rsidRPr="00307F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 «</w:t>
            </w:r>
            <w:r w:rsidRPr="00307FE8">
              <w:rPr>
                <w:rFonts w:ascii="Times New Roman" w:hAnsi="Times New Roman" w:cs="Times New Roman"/>
                <w:sz w:val="24"/>
                <w:szCs w:val="24"/>
              </w:rPr>
              <w:t xml:space="preserve">Прочность изоляции при разрыве до старения» и 11 «Прочность изоляции при разрыве после старения» указал значение - 10 Н/мм². </w:t>
            </w:r>
          </w:p>
          <w:p w14:paraId="6EF607A9" w14:textId="77777777" w:rsidR="00307FE8" w:rsidRPr="00307FE8" w:rsidRDefault="00307FE8" w:rsidP="0001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E8">
              <w:rPr>
                <w:rFonts w:ascii="Times New Roman" w:hAnsi="Times New Roman" w:cs="Times New Roman"/>
                <w:sz w:val="24"/>
                <w:szCs w:val="24"/>
              </w:rPr>
              <w:t>Товар, предлагаемый к поставке, не соответствует ГОСТ 31996-2012.</w:t>
            </w:r>
          </w:p>
          <w:p w14:paraId="6F90BE26" w14:textId="77777777" w:rsidR="00307FE8" w:rsidRPr="00307FE8" w:rsidRDefault="00307FE8" w:rsidP="0001028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14:paraId="6EFDED29" w14:textId="77777777" w:rsidR="00307FE8" w:rsidRPr="00307FE8" w:rsidRDefault="00307FE8" w:rsidP="00307F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7FE8">
        <w:rPr>
          <w:rFonts w:ascii="Times New Roman" w:hAnsi="Times New Roman" w:cs="Times New Roman"/>
          <w:i/>
          <w:iCs/>
          <w:sz w:val="24"/>
          <w:szCs w:val="24"/>
        </w:rPr>
        <w:t xml:space="preserve">Капитальный ремонт внутридомовой инженерной системы электроснабжения по адресу: </w:t>
      </w:r>
      <w:proofErr w:type="spellStart"/>
      <w:r w:rsidRPr="00307FE8">
        <w:rPr>
          <w:rFonts w:ascii="Times New Roman" w:hAnsi="Times New Roman" w:cs="Times New Roman"/>
          <w:i/>
          <w:iCs/>
          <w:sz w:val="24"/>
          <w:szCs w:val="24"/>
        </w:rPr>
        <w:t>Загребский</w:t>
      </w:r>
      <w:proofErr w:type="spellEnd"/>
      <w:r w:rsidRPr="00307FE8">
        <w:rPr>
          <w:rFonts w:ascii="Times New Roman" w:hAnsi="Times New Roman" w:cs="Times New Roman"/>
          <w:i/>
          <w:iCs/>
          <w:sz w:val="24"/>
          <w:szCs w:val="24"/>
        </w:rPr>
        <w:t xml:space="preserve"> бул., д.33 корп. 2 литера А</w:t>
      </w:r>
    </w:p>
    <w:tbl>
      <w:tblPr>
        <w:tblStyle w:val="af2"/>
        <w:tblW w:w="9747" w:type="dxa"/>
        <w:tblInd w:w="-431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307FE8" w:rsidRPr="00307FE8" w14:paraId="4A8CF8D8" w14:textId="77777777" w:rsidTr="00307F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2872" w14:textId="77777777" w:rsidR="00307FE8" w:rsidRPr="00307FE8" w:rsidRDefault="00307FE8" w:rsidP="00010288">
            <w:pP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07FE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Наименование позиции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5C48" w14:textId="77777777" w:rsidR="00307FE8" w:rsidRPr="00307FE8" w:rsidRDefault="00307FE8" w:rsidP="00010288">
            <w:pP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07FE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Причина отклонения </w:t>
            </w:r>
          </w:p>
        </w:tc>
      </w:tr>
      <w:tr w:rsidR="00307FE8" w:rsidRPr="00307FE8" w14:paraId="0407D86D" w14:textId="77777777" w:rsidTr="00307FE8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4346" w14:textId="77777777" w:rsidR="00307FE8" w:rsidRPr="00307FE8" w:rsidRDefault="00307FE8" w:rsidP="0001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E8">
              <w:rPr>
                <w:rFonts w:ascii="Times New Roman" w:hAnsi="Times New Roman" w:cs="Times New Roman"/>
                <w:sz w:val="24"/>
                <w:szCs w:val="24"/>
              </w:rPr>
              <w:t xml:space="preserve">Известь строительная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EDF" w14:textId="77777777" w:rsidR="00307FE8" w:rsidRPr="00307FE8" w:rsidRDefault="00307FE8" w:rsidP="0001028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07F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Участник электронного аукциона в показателе 11 «Известь» указывает значение – получена гашением кальциевой извести, что не соответствует негашеной извести, указанной участником электронного аукциона в показателе 6 «Известь».  Согласно </w:t>
            </w:r>
            <w:r w:rsidRPr="00307FE8">
              <w:rPr>
                <w:rFonts w:ascii="Times New Roman" w:hAnsi="Times New Roman" w:cs="Times New Roman"/>
                <w:sz w:val="24"/>
                <w:szCs w:val="24"/>
              </w:rPr>
              <w:t xml:space="preserve">р. 1 п. 1.3. ГОСТ 9179-77 </w:t>
            </w:r>
            <w:r w:rsidRPr="00307F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Воздушную известь подразделяют на негашеную и гидратную (гашеную), получаемую гашением кальциевой, магнезиальной и доломитовой извести. </w:t>
            </w:r>
          </w:p>
          <w:p w14:paraId="277DF4ED" w14:textId="77777777" w:rsidR="00307FE8" w:rsidRPr="00307FE8" w:rsidRDefault="00307FE8" w:rsidP="00010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FE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307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9179-77 р. 5 п. 5.3. </w:t>
            </w:r>
          </w:p>
          <w:p w14:paraId="262A01DD" w14:textId="77777777" w:rsidR="00307FE8" w:rsidRPr="00307FE8" w:rsidRDefault="00307FE8" w:rsidP="00010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F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Товар, предлагаемый к поставке, не соответствует </w:t>
            </w:r>
            <w:r w:rsidRPr="00307FE8">
              <w:rPr>
                <w:rFonts w:ascii="Times New Roman" w:eastAsia="Calibri" w:hAnsi="Times New Roman" w:cs="Times New Roman"/>
                <w:sz w:val="24"/>
                <w:szCs w:val="24"/>
              </w:rPr>
              <w:t>ГОСТ 9179-77</w:t>
            </w:r>
          </w:p>
          <w:p w14:paraId="349645FD" w14:textId="77777777" w:rsidR="00307FE8" w:rsidRPr="00307FE8" w:rsidRDefault="00307FE8" w:rsidP="0001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A95EEF" w14:textId="77777777" w:rsidR="008B4E84" w:rsidRPr="00307FE8" w:rsidRDefault="008B4E84" w:rsidP="00307F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4E84" w:rsidRPr="00307FE8" w:rsidSect="009C73F0">
      <w:footerReference w:type="even" r:id="rId14"/>
      <w:footerReference w:type="default" r:id="rId15"/>
      <w:pgSz w:w="11906" w:h="16838"/>
      <w:pgMar w:top="709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218E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664795"/>
      <w:docPartObj>
        <w:docPartGallery w:val="Page Numbers (Bottom of Page)"/>
        <w:docPartUnique/>
      </w:docPartObj>
    </w:sdtPr>
    <w:sdtEndPr/>
    <w:sdtContent>
      <w:p w14:paraId="6424969F" w14:textId="76E18183" w:rsidR="009C73F0" w:rsidRDefault="009C73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18A2" w14:textId="77777777" w:rsidR="009C73F0" w:rsidRDefault="009C73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07FE8"/>
    <w:rsid w:val="00316752"/>
    <w:rsid w:val="00321953"/>
    <w:rsid w:val="00437CC2"/>
    <w:rsid w:val="00437EAF"/>
    <w:rsid w:val="0045627F"/>
    <w:rsid w:val="00460FF4"/>
    <w:rsid w:val="004677AC"/>
    <w:rsid w:val="005047F0"/>
    <w:rsid w:val="00534538"/>
    <w:rsid w:val="005942EC"/>
    <w:rsid w:val="00600F3D"/>
    <w:rsid w:val="0064334A"/>
    <w:rsid w:val="00690D62"/>
    <w:rsid w:val="00745B20"/>
    <w:rsid w:val="007803A4"/>
    <w:rsid w:val="007C72F4"/>
    <w:rsid w:val="007F708E"/>
    <w:rsid w:val="00837195"/>
    <w:rsid w:val="00855B02"/>
    <w:rsid w:val="0086050F"/>
    <w:rsid w:val="00861390"/>
    <w:rsid w:val="008649DB"/>
    <w:rsid w:val="008B4E84"/>
    <w:rsid w:val="009207C7"/>
    <w:rsid w:val="009244D4"/>
    <w:rsid w:val="00964D30"/>
    <w:rsid w:val="009B4E91"/>
    <w:rsid w:val="009C73F0"/>
    <w:rsid w:val="00A37FB3"/>
    <w:rsid w:val="00A41FF2"/>
    <w:rsid w:val="00A4207D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47C3A"/>
    <w:rsid w:val="00C960B7"/>
    <w:rsid w:val="00CE087C"/>
    <w:rsid w:val="00D040D4"/>
    <w:rsid w:val="00D61700"/>
    <w:rsid w:val="00DC7F8A"/>
    <w:rsid w:val="00DD33AA"/>
    <w:rsid w:val="00DE317E"/>
    <w:rsid w:val="00E62106"/>
    <w:rsid w:val="00E97D11"/>
    <w:rsid w:val="00F0219B"/>
    <w:rsid w:val="00F218ED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307F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568A-9F3A-4839-BF75-34DF5919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27</cp:revision>
  <dcterms:created xsi:type="dcterms:W3CDTF">2017-03-31T09:14:00Z</dcterms:created>
  <dcterms:modified xsi:type="dcterms:W3CDTF">2018-11-26T12:36:00Z</dcterms:modified>
</cp:coreProperties>
</file>