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C1CE7" w14:textId="77777777" w:rsidR="00F8302E" w:rsidRDefault="00F8302E" w:rsidP="001E77A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Pr="003B3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24/А/</w:t>
      </w:r>
      <w:proofErr w:type="spellStart"/>
      <w:r w:rsidRPr="003B3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463D7CF2" w14:textId="77777777" w:rsidR="00F8302E" w:rsidRPr="008E4AC5" w:rsidRDefault="00F8302E" w:rsidP="001E77A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FEF1E24" w14:textId="77777777" w:rsidR="00F8302E" w:rsidRDefault="00F8302E" w:rsidP="001E77A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3B3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36416D4" w14:textId="77777777" w:rsidR="00F8302E" w:rsidRDefault="00F8302E" w:rsidP="001E77A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3B3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1CCB55B" w14:textId="77777777" w:rsidR="00F8302E" w:rsidRDefault="00F8302E" w:rsidP="001E77A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5644F0" w14:textId="77777777" w:rsidR="00F8302E" w:rsidRPr="00745B20" w:rsidRDefault="00F8302E" w:rsidP="001E77A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99FA612" w14:textId="77777777" w:rsidR="00F8302E" w:rsidRPr="00745B20" w:rsidRDefault="00F8302E" w:rsidP="001E77A7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B2D62F" w14:textId="77777777" w:rsidR="00F8302E" w:rsidRPr="0064334A" w:rsidRDefault="00F8302E" w:rsidP="001E77A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3CF9427" w14:textId="77777777" w:rsidR="00F8302E" w:rsidRPr="00745B20" w:rsidRDefault="00F8302E" w:rsidP="001E77A7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D737628" w14:textId="77777777" w:rsidR="00F8302E" w:rsidRPr="00745B20" w:rsidRDefault="00F8302E" w:rsidP="001E7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88BC25" w14:textId="77777777" w:rsidR="00F8302E" w:rsidRDefault="00F8302E" w:rsidP="001E77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45A6823A" w14:textId="77777777" w:rsidR="00F8302E" w:rsidRDefault="00F8302E" w:rsidP="001E77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DEBA0C" w14:textId="77777777" w:rsidR="00F8302E" w:rsidRDefault="00F8302E" w:rsidP="001E77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3B3C56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3E942312" w14:textId="77777777" w:rsidR="00F8302E" w:rsidRDefault="00F8302E" w:rsidP="001E77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Виды услуг и (или) работ: </w:t>
      </w:r>
      <w:r w:rsidRPr="003B3C56">
        <w:rPr>
          <w:rFonts w:ascii="Times New Roman" w:hAnsi="Times New Roman"/>
          <w:bCs/>
          <w:sz w:val="24"/>
        </w:rPr>
        <w:t>ремонт крыши</w:t>
      </w:r>
      <w:r>
        <w:rPr>
          <w:rFonts w:ascii="Times New Roman" w:hAnsi="Times New Roman"/>
          <w:bCs/>
          <w:sz w:val="24"/>
        </w:rPr>
        <w:t>.</w:t>
      </w:r>
    </w:p>
    <w:p w14:paraId="541232AB" w14:textId="77777777" w:rsidR="00F8302E" w:rsidRPr="00745B20" w:rsidRDefault="00F8302E" w:rsidP="001E77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Pr="003B3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24/А/</w:t>
      </w:r>
      <w:proofErr w:type="spellStart"/>
      <w:r w:rsidRPr="003B3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3B3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92EAEC0" w14:textId="77777777" w:rsidR="00F8302E" w:rsidRPr="00745B20" w:rsidRDefault="00F8302E" w:rsidP="001E77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3B3C56">
        <w:rPr>
          <w:rFonts w:ascii="Times New Roman" w:eastAsia="Calibri" w:hAnsi="Times New Roman" w:cs="Times New Roman"/>
          <w:color w:val="000000"/>
          <w:sz w:val="24"/>
          <w:szCs w:val="24"/>
        </w:rPr>
        <w:t>05727000001180023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</w:p>
    <w:p w14:paraId="6EF2D36A" w14:textId="77777777" w:rsidR="00F8302E" w:rsidRPr="00745B20" w:rsidRDefault="00F8302E" w:rsidP="001E77A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00 мин. (время московское)</w:t>
      </w:r>
    </w:p>
    <w:p w14:paraId="74A57746" w14:textId="77777777" w:rsidR="00F8302E" w:rsidRPr="00745B20" w:rsidRDefault="00F8302E" w:rsidP="001E77A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DDBCAF" w14:textId="77777777" w:rsidR="00F8302E" w:rsidRPr="0064334A" w:rsidRDefault="00F8302E" w:rsidP="00F8302E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E2716">
        <w:rPr>
          <w:rFonts w:ascii="Times New Roman" w:hAnsi="Times New Roman"/>
          <w:bCs/>
          <w:sz w:val="24"/>
        </w:rPr>
        <w:t>70 636 166,40 руб. (Семьдесят миллионов шестьсот тридцать шесть тысяч сто шестьдесят шесть рублей 40 копеек).</w:t>
      </w:r>
    </w:p>
    <w:tbl>
      <w:tblPr>
        <w:tblW w:w="0" w:type="auto"/>
        <w:tblInd w:w="-4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1520"/>
        <w:gridCol w:w="458"/>
        <w:gridCol w:w="1419"/>
        <w:gridCol w:w="1309"/>
        <w:gridCol w:w="1268"/>
        <w:gridCol w:w="1749"/>
        <w:gridCol w:w="1576"/>
      </w:tblGrid>
      <w:tr w:rsidR="00F8302E" w:rsidRPr="003B3C56" w14:paraId="5DF114F2" w14:textId="77777777" w:rsidTr="001E77A7">
        <w:trPr>
          <w:cantSplit/>
          <w:trHeight w:val="1814"/>
        </w:trPr>
        <w:tc>
          <w:tcPr>
            <w:tcW w:w="894" w:type="dxa"/>
          </w:tcPr>
          <w:p w14:paraId="44030914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29787743"/>
            <w:r w:rsidRPr="003B3C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14:paraId="43800F0B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2CDFD7A" w14:textId="77777777" w:rsidR="00F8302E" w:rsidRPr="003B3C56" w:rsidRDefault="00F8302E" w:rsidP="001E77A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355" w:type="dxa"/>
          </w:tcPr>
          <w:p w14:paraId="5381FB0D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251" w:type="dxa"/>
          </w:tcPr>
          <w:p w14:paraId="3C88F15F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213" w:type="dxa"/>
          </w:tcPr>
          <w:p w14:paraId="6CA0A692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668" w:type="dxa"/>
          </w:tcPr>
          <w:p w14:paraId="6A231FCE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08809E9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F8302E" w:rsidRPr="003B3C56" w14:paraId="3B72A892" w14:textId="77777777" w:rsidTr="001E77A7">
        <w:trPr>
          <w:trHeight w:val="1814"/>
        </w:trPr>
        <w:tc>
          <w:tcPr>
            <w:tcW w:w="894" w:type="dxa"/>
            <w:vAlign w:val="center"/>
          </w:tcPr>
          <w:p w14:paraId="04BD77F0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3AED480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 ул., д.16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51B3A0C" w14:textId="77777777" w:rsidR="00F8302E" w:rsidRPr="003B3C56" w:rsidRDefault="00F8302E" w:rsidP="001E77A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Василеостровский </w:t>
            </w:r>
          </w:p>
        </w:tc>
        <w:tc>
          <w:tcPr>
            <w:tcW w:w="1355" w:type="dxa"/>
            <w:vAlign w:val="center"/>
          </w:tcPr>
          <w:p w14:paraId="508EA876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251" w:type="dxa"/>
          </w:tcPr>
          <w:p w14:paraId="0BE1A95C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hAnsi="Times New Roman" w:cs="Times New Roman"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213" w:type="dxa"/>
            <w:vAlign w:val="center"/>
          </w:tcPr>
          <w:p w14:paraId="6B2AF6E0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5 576 002,80</w:t>
            </w:r>
          </w:p>
        </w:tc>
        <w:tc>
          <w:tcPr>
            <w:tcW w:w="1668" w:type="dxa"/>
            <w:vAlign w:val="center"/>
          </w:tcPr>
          <w:p w14:paraId="6A4DE203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5 576 002,80</w:t>
            </w:r>
          </w:p>
        </w:tc>
        <w:tc>
          <w:tcPr>
            <w:tcW w:w="0" w:type="auto"/>
            <w:vMerge w:val="restart"/>
            <w:vAlign w:val="center"/>
          </w:tcPr>
          <w:p w14:paraId="48E489FF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70 636 166,40</w:t>
            </w:r>
          </w:p>
          <w:p w14:paraId="028ECD9D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02E" w:rsidRPr="003B3C56" w14:paraId="6408859F" w14:textId="77777777" w:rsidTr="001E77A7">
        <w:trPr>
          <w:trHeight w:val="1814"/>
        </w:trPr>
        <w:tc>
          <w:tcPr>
            <w:tcW w:w="894" w:type="dxa"/>
            <w:vAlign w:val="center"/>
          </w:tcPr>
          <w:p w14:paraId="38B9CD25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AFFE8B2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 ул., д.18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68ECFDA" w14:textId="77777777" w:rsidR="00F8302E" w:rsidRPr="003B3C56" w:rsidRDefault="00F8302E" w:rsidP="001E77A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Василеостровский </w:t>
            </w:r>
          </w:p>
        </w:tc>
        <w:tc>
          <w:tcPr>
            <w:tcW w:w="1355" w:type="dxa"/>
            <w:vAlign w:val="center"/>
          </w:tcPr>
          <w:p w14:paraId="3FC8BA35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251" w:type="dxa"/>
          </w:tcPr>
          <w:p w14:paraId="129C5F32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hAnsi="Times New Roman" w:cs="Times New Roman"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213" w:type="dxa"/>
            <w:vAlign w:val="center"/>
          </w:tcPr>
          <w:p w14:paraId="13FCAFC6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3 092 566,80</w:t>
            </w:r>
          </w:p>
        </w:tc>
        <w:tc>
          <w:tcPr>
            <w:tcW w:w="1668" w:type="dxa"/>
            <w:vAlign w:val="center"/>
          </w:tcPr>
          <w:p w14:paraId="5FEFF1A8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3 092 566,80</w:t>
            </w:r>
          </w:p>
        </w:tc>
        <w:tc>
          <w:tcPr>
            <w:tcW w:w="0" w:type="auto"/>
            <w:vMerge/>
            <w:vAlign w:val="center"/>
          </w:tcPr>
          <w:p w14:paraId="131692C0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02E" w:rsidRPr="003B3C56" w14:paraId="27E0E58A" w14:textId="77777777" w:rsidTr="001E77A7">
        <w:trPr>
          <w:trHeight w:val="1814"/>
        </w:trPr>
        <w:tc>
          <w:tcPr>
            <w:tcW w:w="894" w:type="dxa"/>
            <w:vAlign w:val="center"/>
          </w:tcPr>
          <w:p w14:paraId="35FB159B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7C78A3E9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Беринга ул., д.20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B352239" w14:textId="77777777" w:rsidR="00F8302E" w:rsidRPr="003B3C56" w:rsidRDefault="00F8302E" w:rsidP="001E77A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Василеостровский </w:t>
            </w:r>
          </w:p>
        </w:tc>
        <w:tc>
          <w:tcPr>
            <w:tcW w:w="1355" w:type="dxa"/>
            <w:vAlign w:val="center"/>
          </w:tcPr>
          <w:p w14:paraId="006EB2DD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251" w:type="dxa"/>
          </w:tcPr>
          <w:p w14:paraId="31D066B5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hAnsi="Times New Roman" w:cs="Times New Roman"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213" w:type="dxa"/>
            <w:vAlign w:val="center"/>
          </w:tcPr>
          <w:p w14:paraId="2300FDDB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7 326 151,20</w:t>
            </w:r>
          </w:p>
        </w:tc>
        <w:tc>
          <w:tcPr>
            <w:tcW w:w="1668" w:type="dxa"/>
            <w:vAlign w:val="center"/>
          </w:tcPr>
          <w:p w14:paraId="78178034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7 326 151,20</w:t>
            </w:r>
          </w:p>
        </w:tc>
        <w:tc>
          <w:tcPr>
            <w:tcW w:w="0" w:type="auto"/>
            <w:vMerge/>
            <w:vAlign w:val="center"/>
          </w:tcPr>
          <w:p w14:paraId="389E3195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02E" w:rsidRPr="003B3C56" w14:paraId="622A701B" w14:textId="77777777" w:rsidTr="001E77A7">
        <w:trPr>
          <w:trHeight w:val="1814"/>
        </w:trPr>
        <w:tc>
          <w:tcPr>
            <w:tcW w:w="894" w:type="dxa"/>
            <w:vAlign w:val="center"/>
          </w:tcPr>
          <w:p w14:paraId="79D2B2C0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32064DD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Гаванская ул., д.11/16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CCA4887" w14:textId="77777777" w:rsidR="00F8302E" w:rsidRPr="003B3C56" w:rsidRDefault="00F8302E" w:rsidP="001E77A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Василеостровский </w:t>
            </w:r>
          </w:p>
        </w:tc>
        <w:tc>
          <w:tcPr>
            <w:tcW w:w="1355" w:type="dxa"/>
            <w:vAlign w:val="center"/>
          </w:tcPr>
          <w:p w14:paraId="674D3F81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251" w:type="dxa"/>
          </w:tcPr>
          <w:p w14:paraId="198A1740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hAnsi="Times New Roman" w:cs="Times New Roman"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213" w:type="dxa"/>
            <w:vAlign w:val="center"/>
          </w:tcPr>
          <w:p w14:paraId="61AAAE7E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8 568 057,60</w:t>
            </w:r>
          </w:p>
        </w:tc>
        <w:tc>
          <w:tcPr>
            <w:tcW w:w="1668" w:type="dxa"/>
            <w:vAlign w:val="center"/>
          </w:tcPr>
          <w:p w14:paraId="6BF4F31C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8 568 057,60</w:t>
            </w:r>
          </w:p>
        </w:tc>
        <w:tc>
          <w:tcPr>
            <w:tcW w:w="0" w:type="auto"/>
            <w:vMerge/>
            <w:vAlign w:val="center"/>
          </w:tcPr>
          <w:p w14:paraId="2F1F631F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02E" w:rsidRPr="003B3C56" w14:paraId="158860B6" w14:textId="77777777" w:rsidTr="001E77A7">
        <w:trPr>
          <w:trHeight w:val="1814"/>
        </w:trPr>
        <w:tc>
          <w:tcPr>
            <w:tcW w:w="894" w:type="dxa"/>
            <w:vAlign w:val="center"/>
          </w:tcPr>
          <w:p w14:paraId="111B9F77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6BC16208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Гаванская ул., д.15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4DAC9E2" w14:textId="77777777" w:rsidR="00F8302E" w:rsidRPr="003B3C56" w:rsidRDefault="00F8302E" w:rsidP="001E77A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Василеостровский </w:t>
            </w:r>
          </w:p>
        </w:tc>
        <w:tc>
          <w:tcPr>
            <w:tcW w:w="1355" w:type="dxa"/>
            <w:vAlign w:val="center"/>
          </w:tcPr>
          <w:p w14:paraId="087FE269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251" w:type="dxa"/>
          </w:tcPr>
          <w:p w14:paraId="2D1D7AA3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hAnsi="Times New Roman" w:cs="Times New Roman"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213" w:type="dxa"/>
            <w:vAlign w:val="center"/>
          </w:tcPr>
          <w:p w14:paraId="5EF6844C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1 632 722,40</w:t>
            </w:r>
          </w:p>
        </w:tc>
        <w:tc>
          <w:tcPr>
            <w:tcW w:w="1668" w:type="dxa"/>
            <w:vAlign w:val="center"/>
          </w:tcPr>
          <w:p w14:paraId="323E4395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1 632 722,40</w:t>
            </w:r>
          </w:p>
        </w:tc>
        <w:tc>
          <w:tcPr>
            <w:tcW w:w="0" w:type="auto"/>
            <w:vMerge/>
            <w:vAlign w:val="center"/>
          </w:tcPr>
          <w:p w14:paraId="19B37B28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02E" w:rsidRPr="003B3C56" w14:paraId="7A75B0BF" w14:textId="77777777" w:rsidTr="001E77A7">
        <w:trPr>
          <w:trHeight w:val="1814"/>
        </w:trPr>
        <w:tc>
          <w:tcPr>
            <w:tcW w:w="894" w:type="dxa"/>
            <w:vAlign w:val="center"/>
          </w:tcPr>
          <w:p w14:paraId="2BF2DBEB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1EEB89E2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Железноводская</w:t>
            </w:r>
            <w:proofErr w:type="spellEnd"/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д.10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D156FD4" w14:textId="77777777" w:rsidR="00F8302E" w:rsidRPr="003B3C56" w:rsidRDefault="00F8302E" w:rsidP="001E77A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Василеостровский </w:t>
            </w:r>
          </w:p>
        </w:tc>
        <w:tc>
          <w:tcPr>
            <w:tcW w:w="1355" w:type="dxa"/>
            <w:vAlign w:val="center"/>
          </w:tcPr>
          <w:p w14:paraId="4A6FF1DB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251" w:type="dxa"/>
          </w:tcPr>
          <w:p w14:paraId="439E303B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hAnsi="Times New Roman" w:cs="Times New Roman"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213" w:type="dxa"/>
            <w:vAlign w:val="center"/>
          </w:tcPr>
          <w:p w14:paraId="26AD20D3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2 763 561,60</w:t>
            </w:r>
          </w:p>
        </w:tc>
        <w:tc>
          <w:tcPr>
            <w:tcW w:w="1668" w:type="dxa"/>
            <w:vAlign w:val="center"/>
          </w:tcPr>
          <w:p w14:paraId="5AD10CE0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2 763 561,60</w:t>
            </w:r>
          </w:p>
        </w:tc>
        <w:tc>
          <w:tcPr>
            <w:tcW w:w="0" w:type="auto"/>
            <w:vMerge/>
            <w:vAlign w:val="center"/>
          </w:tcPr>
          <w:p w14:paraId="20E7DF7E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02E" w:rsidRPr="003B3C56" w14:paraId="58EE8FF7" w14:textId="77777777" w:rsidTr="001E77A7">
        <w:trPr>
          <w:trHeight w:val="1814"/>
        </w:trPr>
        <w:tc>
          <w:tcPr>
            <w:tcW w:w="894" w:type="dxa"/>
            <w:vAlign w:val="center"/>
          </w:tcPr>
          <w:p w14:paraId="100A96A3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01419973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Железноводская</w:t>
            </w:r>
            <w:proofErr w:type="spellEnd"/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д.26-28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CA88706" w14:textId="77777777" w:rsidR="00F8302E" w:rsidRPr="003B3C56" w:rsidRDefault="00F8302E" w:rsidP="001E77A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Василеостровский </w:t>
            </w:r>
          </w:p>
        </w:tc>
        <w:tc>
          <w:tcPr>
            <w:tcW w:w="1355" w:type="dxa"/>
            <w:vAlign w:val="center"/>
          </w:tcPr>
          <w:p w14:paraId="7850DE80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251" w:type="dxa"/>
          </w:tcPr>
          <w:p w14:paraId="5174BA54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hAnsi="Times New Roman" w:cs="Times New Roman"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213" w:type="dxa"/>
            <w:vAlign w:val="center"/>
          </w:tcPr>
          <w:p w14:paraId="061CFCAA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4 883 559,60</w:t>
            </w:r>
          </w:p>
        </w:tc>
        <w:tc>
          <w:tcPr>
            <w:tcW w:w="1668" w:type="dxa"/>
            <w:vAlign w:val="center"/>
          </w:tcPr>
          <w:p w14:paraId="2115B890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4 883 559,60</w:t>
            </w:r>
          </w:p>
        </w:tc>
        <w:tc>
          <w:tcPr>
            <w:tcW w:w="0" w:type="auto"/>
            <w:vMerge/>
            <w:vAlign w:val="center"/>
          </w:tcPr>
          <w:p w14:paraId="595625A2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02E" w:rsidRPr="003B3C56" w14:paraId="78B8312A" w14:textId="77777777" w:rsidTr="001E77A7">
        <w:trPr>
          <w:trHeight w:val="1814"/>
        </w:trPr>
        <w:tc>
          <w:tcPr>
            <w:tcW w:w="894" w:type="dxa"/>
            <w:vAlign w:val="center"/>
          </w:tcPr>
          <w:p w14:paraId="5315E7F2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0A701A5D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КИМа</w:t>
            </w:r>
            <w:proofErr w:type="spellEnd"/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пр., д.11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9B02766" w14:textId="77777777" w:rsidR="00F8302E" w:rsidRPr="003B3C56" w:rsidRDefault="00F8302E" w:rsidP="001E77A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Василеостровский </w:t>
            </w:r>
          </w:p>
        </w:tc>
        <w:tc>
          <w:tcPr>
            <w:tcW w:w="1355" w:type="dxa"/>
            <w:vAlign w:val="center"/>
          </w:tcPr>
          <w:p w14:paraId="45E41DB7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251" w:type="dxa"/>
          </w:tcPr>
          <w:p w14:paraId="5B54CF05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hAnsi="Times New Roman" w:cs="Times New Roman"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213" w:type="dxa"/>
            <w:vAlign w:val="center"/>
          </w:tcPr>
          <w:p w14:paraId="5F96CEFA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6 686 794,80</w:t>
            </w:r>
          </w:p>
        </w:tc>
        <w:tc>
          <w:tcPr>
            <w:tcW w:w="1668" w:type="dxa"/>
            <w:vAlign w:val="center"/>
          </w:tcPr>
          <w:p w14:paraId="378F36B2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6 686 794,80</w:t>
            </w:r>
          </w:p>
        </w:tc>
        <w:tc>
          <w:tcPr>
            <w:tcW w:w="0" w:type="auto"/>
            <w:vMerge/>
            <w:vAlign w:val="center"/>
          </w:tcPr>
          <w:p w14:paraId="0C321765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02E" w:rsidRPr="003B3C56" w14:paraId="237DF843" w14:textId="77777777" w:rsidTr="001E77A7">
        <w:trPr>
          <w:trHeight w:val="1814"/>
        </w:trPr>
        <w:tc>
          <w:tcPr>
            <w:tcW w:w="894" w:type="dxa"/>
            <w:vAlign w:val="center"/>
          </w:tcPr>
          <w:p w14:paraId="4D43104B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20D4E6CA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Наличная ул., д.14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2A6892F" w14:textId="77777777" w:rsidR="00F8302E" w:rsidRPr="003B3C56" w:rsidRDefault="00F8302E" w:rsidP="001E77A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Василеостровский </w:t>
            </w:r>
          </w:p>
        </w:tc>
        <w:tc>
          <w:tcPr>
            <w:tcW w:w="1355" w:type="dxa"/>
            <w:vAlign w:val="center"/>
          </w:tcPr>
          <w:p w14:paraId="69E99395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251" w:type="dxa"/>
          </w:tcPr>
          <w:p w14:paraId="40CFAE38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hAnsi="Times New Roman" w:cs="Times New Roman"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213" w:type="dxa"/>
            <w:vAlign w:val="center"/>
          </w:tcPr>
          <w:p w14:paraId="7A5B742E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7 415 985,60</w:t>
            </w:r>
          </w:p>
        </w:tc>
        <w:tc>
          <w:tcPr>
            <w:tcW w:w="1668" w:type="dxa"/>
            <w:vAlign w:val="center"/>
          </w:tcPr>
          <w:p w14:paraId="218500C0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7 415 985,60</w:t>
            </w:r>
          </w:p>
        </w:tc>
        <w:tc>
          <w:tcPr>
            <w:tcW w:w="0" w:type="auto"/>
            <w:vMerge/>
            <w:vAlign w:val="center"/>
          </w:tcPr>
          <w:p w14:paraId="067A78EE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02E" w:rsidRPr="003B3C56" w14:paraId="1993AD9B" w14:textId="77777777" w:rsidTr="001E77A7">
        <w:trPr>
          <w:trHeight w:val="1814"/>
        </w:trPr>
        <w:tc>
          <w:tcPr>
            <w:tcW w:w="894" w:type="dxa"/>
            <w:vAlign w:val="center"/>
          </w:tcPr>
          <w:p w14:paraId="32A9E5DA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3AE3A8EC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Наличная ул., д.29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AD43F93" w14:textId="77777777" w:rsidR="00F8302E" w:rsidRPr="003B3C56" w:rsidRDefault="00F8302E" w:rsidP="001E77A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Василеостровский </w:t>
            </w:r>
          </w:p>
        </w:tc>
        <w:tc>
          <w:tcPr>
            <w:tcW w:w="1355" w:type="dxa"/>
            <w:vAlign w:val="center"/>
          </w:tcPr>
          <w:p w14:paraId="4B97BC13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251" w:type="dxa"/>
          </w:tcPr>
          <w:p w14:paraId="1716FE4B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hAnsi="Times New Roman" w:cs="Times New Roman"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213" w:type="dxa"/>
            <w:vAlign w:val="center"/>
          </w:tcPr>
          <w:p w14:paraId="68265178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5 614 387,20</w:t>
            </w:r>
          </w:p>
        </w:tc>
        <w:tc>
          <w:tcPr>
            <w:tcW w:w="1668" w:type="dxa"/>
            <w:vAlign w:val="center"/>
          </w:tcPr>
          <w:p w14:paraId="21105AB6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5 614 387,20</w:t>
            </w:r>
          </w:p>
        </w:tc>
        <w:tc>
          <w:tcPr>
            <w:tcW w:w="0" w:type="auto"/>
            <w:vMerge/>
            <w:vAlign w:val="center"/>
          </w:tcPr>
          <w:p w14:paraId="0B74C419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02E" w:rsidRPr="003B3C56" w14:paraId="7C022B00" w14:textId="77777777" w:rsidTr="001E77A7">
        <w:trPr>
          <w:trHeight w:val="1814"/>
        </w:trPr>
        <w:tc>
          <w:tcPr>
            <w:tcW w:w="894" w:type="dxa"/>
            <w:vAlign w:val="center"/>
          </w:tcPr>
          <w:p w14:paraId="5177C177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vAlign w:val="center"/>
          </w:tcPr>
          <w:p w14:paraId="7A45C7DF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Наличная ул., д.5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211A774" w14:textId="77777777" w:rsidR="00F8302E" w:rsidRPr="003B3C56" w:rsidRDefault="00F8302E" w:rsidP="001E77A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Василеостровский </w:t>
            </w:r>
          </w:p>
        </w:tc>
        <w:tc>
          <w:tcPr>
            <w:tcW w:w="1355" w:type="dxa"/>
            <w:vAlign w:val="center"/>
          </w:tcPr>
          <w:p w14:paraId="5A51E747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251" w:type="dxa"/>
          </w:tcPr>
          <w:p w14:paraId="13227C57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hAnsi="Times New Roman" w:cs="Times New Roman"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213" w:type="dxa"/>
            <w:vAlign w:val="center"/>
          </w:tcPr>
          <w:p w14:paraId="2D08DE83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4 553 668,80</w:t>
            </w:r>
          </w:p>
        </w:tc>
        <w:tc>
          <w:tcPr>
            <w:tcW w:w="1668" w:type="dxa"/>
            <w:vAlign w:val="center"/>
          </w:tcPr>
          <w:p w14:paraId="484D1750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4 553 668,80</w:t>
            </w:r>
          </w:p>
        </w:tc>
        <w:tc>
          <w:tcPr>
            <w:tcW w:w="0" w:type="auto"/>
            <w:vMerge/>
            <w:vAlign w:val="center"/>
          </w:tcPr>
          <w:p w14:paraId="50843C17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02E" w:rsidRPr="003B3C56" w14:paraId="3D1A0DB3" w14:textId="77777777" w:rsidTr="001E77A7">
        <w:trPr>
          <w:trHeight w:val="1814"/>
        </w:trPr>
        <w:tc>
          <w:tcPr>
            <w:tcW w:w="894" w:type="dxa"/>
            <w:vAlign w:val="center"/>
          </w:tcPr>
          <w:p w14:paraId="7A38875F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65AE48C3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Остоумова</w:t>
            </w:r>
            <w:proofErr w:type="spellEnd"/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д.10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A2A476A" w14:textId="77777777" w:rsidR="00F8302E" w:rsidRPr="003B3C56" w:rsidRDefault="00F8302E" w:rsidP="001E77A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Василеостровский </w:t>
            </w:r>
          </w:p>
        </w:tc>
        <w:tc>
          <w:tcPr>
            <w:tcW w:w="1355" w:type="dxa"/>
            <w:vAlign w:val="center"/>
          </w:tcPr>
          <w:p w14:paraId="7302A0E5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251" w:type="dxa"/>
          </w:tcPr>
          <w:p w14:paraId="46E366E7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hAnsi="Times New Roman" w:cs="Times New Roman"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213" w:type="dxa"/>
            <w:vAlign w:val="center"/>
          </w:tcPr>
          <w:p w14:paraId="1CEF938C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3 025 081,20</w:t>
            </w:r>
          </w:p>
        </w:tc>
        <w:tc>
          <w:tcPr>
            <w:tcW w:w="1668" w:type="dxa"/>
            <w:vAlign w:val="center"/>
          </w:tcPr>
          <w:p w14:paraId="2DFC1D5B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3 025 081,20</w:t>
            </w:r>
          </w:p>
        </w:tc>
        <w:tc>
          <w:tcPr>
            <w:tcW w:w="0" w:type="auto"/>
            <w:vMerge/>
            <w:vAlign w:val="center"/>
          </w:tcPr>
          <w:p w14:paraId="3BFEE814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02E" w:rsidRPr="003B3C56" w14:paraId="0391A7BB" w14:textId="77777777" w:rsidTr="001E77A7">
        <w:trPr>
          <w:trHeight w:val="1814"/>
        </w:trPr>
        <w:tc>
          <w:tcPr>
            <w:tcW w:w="894" w:type="dxa"/>
            <w:vAlign w:val="center"/>
          </w:tcPr>
          <w:p w14:paraId="2B8C5BFA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14:paraId="42B15864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 ул., д.28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898D49D" w14:textId="77777777" w:rsidR="00F8302E" w:rsidRPr="003B3C56" w:rsidRDefault="00F8302E" w:rsidP="001E77A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Василеостровский </w:t>
            </w:r>
          </w:p>
        </w:tc>
        <w:tc>
          <w:tcPr>
            <w:tcW w:w="1355" w:type="dxa"/>
            <w:vAlign w:val="center"/>
          </w:tcPr>
          <w:p w14:paraId="0A214E2D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251" w:type="dxa"/>
          </w:tcPr>
          <w:p w14:paraId="3AC0BE3C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hAnsi="Times New Roman" w:cs="Times New Roman"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213" w:type="dxa"/>
            <w:vAlign w:val="center"/>
          </w:tcPr>
          <w:p w14:paraId="0F4ECBE2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6 161 620,80</w:t>
            </w:r>
          </w:p>
        </w:tc>
        <w:tc>
          <w:tcPr>
            <w:tcW w:w="1668" w:type="dxa"/>
            <w:vAlign w:val="center"/>
          </w:tcPr>
          <w:p w14:paraId="5CF04689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6 161 620,80</w:t>
            </w:r>
          </w:p>
        </w:tc>
        <w:tc>
          <w:tcPr>
            <w:tcW w:w="0" w:type="auto"/>
            <w:vMerge/>
            <w:vAlign w:val="center"/>
          </w:tcPr>
          <w:p w14:paraId="08CEE0C5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02E" w:rsidRPr="003B3C56" w14:paraId="2216243B" w14:textId="77777777" w:rsidTr="001E77A7">
        <w:trPr>
          <w:trHeight w:val="1814"/>
        </w:trPr>
        <w:tc>
          <w:tcPr>
            <w:tcW w:w="894" w:type="dxa"/>
            <w:vAlign w:val="center"/>
          </w:tcPr>
          <w:p w14:paraId="05DC7353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7540E814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 ул., д.34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5614388E" w14:textId="77777777" w:rsidR="00F8302E" w:rsidRPr="003B3C56" w:rsidRDefault="00F8302E" w:rsidP="001E77A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Василеостровский </w:t>
            </w:r>
          </w:p>
        </w:tc>
        <w:tc>
          <w:tcPr>
            <w:tcW w:w="1355" w:type="dxa"/>
            <w:vAlign w:val="center"/>
          </w:tcPr>
          <w:p w14:paraId="60CA9200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251" w:type="dxa"/>
          </w:tcPr>
          <w:p w14:paraId="564FF1D9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hAnsi="Times New Roman" w:cs="Times New Roman"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213" w:type="dxa"/>
            <w:vAlign w:val="center"/>
          </w:tcPr>
          <w:p w14:paraId="53FE0898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3 336 006,00</w:t>
            </w:r>
          </w:p>
        </w:tc>
        <w:tc>
          <w:tcPr>
            <w:tcW w:w="1668" w:type="dxa"/>
            <w:vAlign w:val="center"/>
          </w:tcPr>
          <w:p w14:paraId="539C853C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3 336 006,00</w:t>
            </w:r>
          </w:p>
        </w:tc>
        <w:tc>
          <w:tcPr>
            <w:tcW w:w="0" w:type="auto"/>
            <w:vMerge/>
            <w:vAlign w:val="center"/>
          </w:tcPr>
          <w:p w14:paraId="36B03CB8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02E" w:rsidRPr="003B3C56" w14:paraId="44C087AA" w14:textId="77777777" w:rsidTr="001E77A7">
        <w:tc>
          <w:tcPr>
            <w:tcW w:w="6609" w:type="dxa"/>
            <w:gridSpan w:val="6"/>
            <w:vAlign w:val="center"/>
          </w:tcPr>
          <w:p w14:paraId="4678A68D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172" w:type="dxa"/>
            <w:gridSpan w:val="2"/>
            <w:vAlign w:val="center"/>
          </w:tcPr>
          <w:p w14:paraId="1D9A5521" w14:textId="77777777" w:rsidR="00F8302E" w:rsidRPr="003B3C56" w:rsidRDefault="00F8302E" w:rsidP="001E77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C56">
              <w:rPr>
                <w:rFonts w:ascii="Times New Roman" w:eastAsia="Times New Roman" w:hAnsi="Times New Roman" w:cs="Times New Roman"/>
                <w:sz w:val="20"/>
                <w:szCs w:val="20"/>
              </w:rPr>
              <w:t>70 636 166,40</w:t>
            </w:r>
          </w:p>
        </w:tc>
      </w:tr>
      <w:bookmarkEnd w:id="0"/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8302E" w:rsidRPr="00073FFB" w14:paraId="65F5BB1D" w14:textId="77777777" w:rsidTr="001E77A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6B392" w14:textId="77777777" w:rsidR="00F8302E" w:rsidRPr="00073FFB" w:rsidRDefault="00F8302E" w:rsidP="001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3AF72" w14:textId="77777777" w:rsidR="00F8302E" w:rsidRPr="00073FFB" w:rsidRDefault="00F8302E" w:rsidP="001E77A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863A" w14:textId="77777777" w:rsidR="00F8302E" w:rsidRPr="00073FFB" w:rsidRDefault="00F8302E" w:rsidP="001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0226F" w14:textId="77777777" w:rsidR="00F8302E" w:rsidRPr="00073FFB" w:rsidRDefault="00F8302E" w:rsidP="001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8302E" w:rsidRPr="00073FFB" w14:paraId="4F34D84C" w14:textId="77777777" w:rsidTr="001E77A7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8299F" w14:textId="77777777" w:rsidR="00F8302E" w:rsidRPr="00073FFB" w:rsidRDefault="00F8302E" w:rsidP="001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6EC8" w14:textId="77777777" w:rsidR="00F8302E" w:rsidRPr="00073FFB" w:rsidRDefault="00F8302E" w:rsidP="001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B03ED6F" w14:textId="77777777" w:rsidR="00F8302E" w:rsidRPr="00073FFB" w:rsidRDefault="00F8302E" w:rsidP="001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A20E" w14:textId="77777777" w:rsidR="00F8302E" w:rsidRPr="00073FFB" w:rsidRDefault="00F8302E" w:rsidP="001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A7AF" w14:textId="77777777" w:rsidR="00F8302E" w:rsidRPr="00073FFB" w:rsidRDefault="00F8302E" w:rsidP="001E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D20C" w14:textId="77777777" w:rsidR="00F8302E" w:rsidRPr="00073FFB" w:rsidRDefault="00F8302E" w:rsidP="001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302E" w:rsidRPr="00073FFB" w14:paraId="6A98D8E0" w14:textId="77777777" w:rsidTr="001E77A7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AAF75" w14:textId="77777777" w:rsidR="00F8302E" w:rsidRPr="00073FFB" w:rsidRDefault="00F8302E" w:rsidP="001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E442" w14:textId="77777777" w:rsidR="00F8302E" w:rsidRPr="00073FFB" w:rsidRDefault="00F8302E" w:rsidP="001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186A022" w14:textId="77777777" w:rsidR="00F8302E" w:rsidRPr="00073FFB" w:rsidRDefault="00F8302E" w:rsidP="001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D7E6" w14:textId="77777777" w:rsidR="00F8302E" w:rsidRPr="00073FFB" w:rsidRDefault="00F8302E" w:rsidP="001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89C5818" w14:textId="77777777" w:rsidR="00F8302E" w:rsidRPr="00073FFB" w:rsidRDefault="00F8302E" w:rsidP="001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3EE9" w14:textId="77777777" w:rsidR="00F8302E" w:rsidRPr="00073FFB" w:rsidRDefault="00F8302E" w:rsidP="001E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5CF4" w14:textId="77777777" w:rsidR="00F8302E" w:rsidRPr="00073FFB" w:rsidRDefault="00F8302E" w:rsidP="001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302E" w:rsidRPr="00073FFB" w14:paraId="1782EF34" w14:textId="77777777" w:rsidTr="001E77A7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4FA39" w14:textId="77777777" w:rsidR="00F8302E" w:rsidRPr="00073FFB" w:rsidRDefault="00F8302E" w:rsidP="001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FEF4" w14:textId="77777777" w:rsidR="00F8302E" w:rsidRPr="00073FFB" w:rsidRDefault="00F8302E" w:rsidP="001E77A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8A7E" w14:textId="77777777" w:rsidR="00F8302E" w:rsidRPr="00073FFB" w:rsidRDefault="00F8302E" w:rsidP="001E77A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D1ED" w14:textId="77777777" w:rsidR="00F8302E" w:rsidRPr="00073FFB" w:rsidRDefault="00F8302E" w:rsidP="001E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35E1" w14:textId="77777777" w:rsidR="00F8302E" w:rsidRPr="00073FFB" w:rsidRDefault="00F8302E" w:rsidP="001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302E" w:rsidRPr="00073FFB" w14:paraId="1F1C475B" w14:textId="77777777" w:rsidTr="001E77A7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580A" w14:textId="77777777" w:rsidR="00F8302E" w:rsidRPr="00073FFB" w:rsidRDefault="00F8302E" w:rsidP="001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294F" w14:textId="77777777" w:rsidR="00F8302E" w:rsidRPr="00073FFB" w:rsidRDefault="00F8302E" w:rsidP="001E77A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A5F2" w14:textId="77777777" w:rsidR="00F8302E" w:rsidRPr="00073FFB" w:rsidRDefault="00F8302E" w:rsidP="001E77A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24A2" w14:textId="77777777" w:rsidR="00F8302E" w:rsidRPr="00073FFB" w:rsidRDefault="00F8302E" w:rsidP="001E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2E18" w14:textId="77777777" w:rsidR="00F8302E" w:rsidRPr="00073FFB" w:rsidRDefault="00F8302E" w:rsidP="001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302E" w:rsidRPr="00073FFB" w14:paraId="47EF3381" w14:textId="77777777" w:rsidTr="001E77A7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329F" w14:textId="77777777" w:rsidR="00F8302E" w:rsidRPr="00073FFB" w:rsidRDefault="00F8302E" w:rsidP="001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B8F5" w14:textId="77777777" w:rsidR="00F8302E" w:rsidRPr="00073FFB" w:rsidRDefault="00F8302E" w:rsidP="001E77A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5583" w14:textId="77777777" w:rsidR="00F8302E" w:rsidRPr="00073FFB" w:rsidRDefault="00F8302E" w:rsidP="001E77A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5982" w14:textId="77777777" w:rsidR="00F8302E" w:rsidRPr="00073FFB" w:rsidRDefault="00F8302E" w:rsidP="001E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9EAE" w14:textId="77777777" w:rsidR="00F8302E" w:rsidRPr="00073FFB" w:rsidRDefault="00F8302E" w:rsidP="001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302E" w:rsidRPr="00073FFB" w14:paraId="312FF9C6" w14:textId="77777777" w:rsidTr="001E77A7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C1D8" w14:textId="77777777" w:rsidR="00F8302E" w:rsidRPr="00073FFB" w:rsidRDefault="00F8302E" w:rsidP="001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EF44E1D" w14:textId="77777777" w:rsidR="00F8302E" w:rsidRPr="00073FFB" w:rsidRDefault="00F8302E" w:rsidP="001E77A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95C9" w14:textId="77777777" w:rsidR="00F8302E" w:rsidRPr="00073FFB" w:rsidRDefault="00F8302E" w:rsidP="001E77A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2566" w14:textId="77777777" w:rsidR="00F8302E" w:rsidRPr="00073FFB" w:rsidRDefault="00F8302E" w:rsidP="001E7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8AAD" w14:textId="77777777" w:rsidR="00F8302E" w:rsidRPr="00073FFB" w:rsidRDefault="00F8302E" w:rsidP="001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302E" w:rsidRPr="00073FFB" w14:paraId="287AE4A7" w14:textId="77777777" w:rsidTr="001E77A7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DC20" w14:textId="77777777" w:rsidR="00F8302E" w:rsidRPr="00073FFB" w:rsidRDefault="00F8302E" w:rsidP="001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5427E23" w14:textId="77777777" w:rsidR="00F8302E" w:rsidRPr="00073FFB" w:rsidRDefault="00F8302E" w:rsidP="001E77A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B545" w14:textId="77777777" w:rsidR="00F8302E" w:rsidRPr="00073FFB" w:rsidRDefault="00F8302E" w:rsidP="001E77A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E684" w14:textId="77777777" w:rsidR="00F8302E" w:rsidRPr="00073FFB" w:rsidRDefault="00F8302E" w:rsidP="001E7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369C" w14:textId="77777777" w:rsidR="00F8302E" w:rsidRPr="00073FFB" w:rsidRDefault="00F8302E" w:rsidP="001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8302E" w:rsidRPr="00073FFB" w14:paraId="32ED3610" w14:textId="77777777" w:rsidTr="001E77A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9650" w14:textId="77777777" w:rsidR="00F8302E" w:rsidRPr="00073FFB" w:rsidRDefault="00F8302E" w:rsidP="001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4505" w14:textId="77777777" w:rsidR="00F8302E" w:rsidRPr="00073FFB" w:rsidRDefault="00F8302E" w:rsidP="001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7FD8F02" w14:textId="77777777" w:rsidR="00F8302E" w:rsidRPr="00073FFB" w:rsidRDefault="00F8302E" w:rsidP="001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106C" w14:textId="77777777" w:rsidR="00F8302E" w:rsidRPr="00073FFB" w:rsidRDefault="00F8302E" w:rsidP="001E7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F120" w14:textId="77777777" w:rsidR="00F8302E" w:rsidRPr="00073FFB" w:rsidRDefault="00F8302E" w:rsidP="001E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302E" w:rsidRPr="00073FFB" w14:paraId="7DB78D26" w14:textId="77777777" w:rsidTr="001E77A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CAB2" w14:textId="77777777" w:rsidR="00F8302E" w:rsidRPr="00073FFB" w:rsidRDefault="00F8302E" w:rsidP="001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E210" w14:textId="77777777" w:rsidR="00F8302E" w:rsidRPr="00073FFB" w:rsidRDefault="00F8302E" w:rsidP="001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EA039A8" w14:textId="77777777" w:rsidR="00F8302E" w:rsidRPr="00073FFB" w:rsidRDefault="00F8302E" w:rsidP="001E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C491" w14:textId="77777777" w:rsidR="00F8302E" w:rsidRPr="00073FFB" w:rsidRDefault="00F8302E" w:rsidP="001E7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9CC2" w14:textId="77777777" w:rsidR="00F8302E" w:rsidRPr="00073FFB" w:rsidRDefault="00F8302E" w:rsidP="001E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1DAED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F8302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EC94FB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F8302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1BB279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302E" w:rsidRPr="00F8302E">
        <w:rPr>
          <w:rFonts w:ascii="Times New Roman" w:eastAsia="Calibri" w:hAnsi="Times New Roman" w:cs="Times New Roman"/>
          <w:color w:val="000000"/>
          <w:sz w:val="24"/>
          <w:szCs w:val="24"/>
        </w:rPr>
        <w:t>12.11.2018 года №24/А/</w:t>
      </w:r>
      <w:proofErr w:type="spellStart"/>
      <w:r w:rsidR="00F8302E" w:rsidRPr="00F8302E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="00F8302E" w:rsidRPr="00F830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89CF3F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830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8302E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8302E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8302E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московское), </w:t>
      </w:r>
      <w:r w:rsidR="00F8302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F8302E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302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8302E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830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8302E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лица)/Фамилия, имя, отчество (для физического лица, зарегистрированного в качестве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юридического лица/Адрес места жительства (для физического лица, зарегистрированного в качестве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8302E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062DE86" w:rsidR="00F8302E" w:rsidRPr="00360230" w:rsidRDefault="00F8302E" w:rsidP="00F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BFF8262" w:rsidR="00F8302E" w:rsidRPr="00360230" w:rsidRDefault="00F8302E" w:rsidP="00F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C5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"СТРОЙТЕХНОПРОМ"</w:t>
            </w:r>
          </w:p>
        </w:tc>
        <w:tc>
          <w:tcPr>
            <w:tcW w:w="2347" w:type="dxa"/>
            <w:vAlign w:val="center"/>
          </w:tcPr>
          <w:p w14:paraId="49253BF7" w14:textId="7439E348" w:rsidR="00F8302E" w:rsidRPr="00360230" w:rsidRDefault="00F8302E" w:rsidP="00F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C56">
              <w:rPr>
                <w:rFonts w:ascii="Times New Roman" w:eastAsia="Times New Roman" w:hAnsi="Times New Roman" w:cs="Times New Roman"/>
                <w:lang w:eastAsia="ru-RU"/>
              </w:rPr>
              <w:t>190121, Российская Федерация, г. Санкт-Петербург, ул. Александра Блока, д. 5 Литер А офис (квартира) 024, stp1spb@gmail.com, +7(911) 158-73-05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BD140C2" w:rsidR="00F8302E" w:rsidRPr="00360230" w:rsidRDefault="00F8302E" w:rsidP="00F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C56">
              <w:rPr>
                <w:rFonts w:ascii="Times New Roman" w:eastAsia="Times New Roman" w:hAnsi="Times New Roman" w:cs="Times New Roman"/>
                <w:lang w:eastAsia="ru-RU"/>
              </w:rPr>
              <w:t>7839491560</w:t>
            </w:r>
          </w:p>
        </w:tc>
        <w:tc>
          <w:tcPr>
            <w:tcW w:w="2551" w:type="dxa"/>
          </w:tcPr>
          <w:p w14:paraId="7FA34B9A" w14:textId="070C18A3" w:rsidR="00F8302E" w:rsidRPr="00360230" w:rsidRDefault="00F8302E" w:rsidP="00F8302E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F8302E" w:rsidRPr="00360230" w:rsidRDefault="00F8302E" w:rsidP="00F8302E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F8302E" w:rsidRPr="00360230" w:rsidRDefault="00F8302E" w:rsidP="00F8302E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F8302E" w:rsidRPr="00360230" w:rsidRDefault="00F8302E" w:rsidP="00F8302E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8302E" w:rsidRPr="00745B20" w14:paraId="59EB8C21" w14:textId="77777777" w:rsidTr="00892F4F">
        <w:tc>
          <w:tcPr>
            <w:tcW w:w="2045" w:type="dxa"/>
            <w:shd w:val="clear" w:color="auto" w:fill="auto"/>
            <w:vAlign w:val="center"/>
          </w:tcPr>
          <w:p w14:paraId="6DBA9EFD" w14:textId="2D3FC4C2" w:rsidR="00F8302E" w:rsidRPr="00745B20" w:rsidRDefault="00F8302E" w:rsidP="00F8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2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026C0499" w:rsidR="00F8302E" w:rsidRPr="00745B20" w:rsidRDefault="00F8302E" w:rsidP="00F83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2F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"СТРОЙТЕХНОПРОМ"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4F904F4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F8302E" w14:paraId="1E7DE861" w14:textId="77777777" w:rsidTr="00F8302E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F8302E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02E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F8302E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02E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F8302E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02E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F8302E" w:rsidRPr="00F8302E" w14:paraId="3DC6E934" w14:textId="77777777" w:rsidTr="00F8302E">
        <w:tc>
          <w:tcPr>
            <w:tcW w:w="2074" w:type="dxa"/>
            <w:shd w:val="clear" w:color="auto" w:fill="auto"/>
            <w:vAlign w:val="center"/>
          </w:tcPr>
          <w:p w14:paraId="5F4895B9" w14:textId="08CD6C83" w:rsidR="00F8302E" w:rsidRPr="00F8302E" w:rsidRDefault="00F8302E" w:rsidP="00F8302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02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BC88108" w:rsidR="00F8302E" w:rsidRPr="00F8302E" w:rsidRDefault="00F8302E" w:rsidP="00F830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Hlk531937532"/>
            <w:r w:rsidRPr="00F8302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"СТРОЙТЕХНОПРОМ"</w:t>
            </w:r>
            <w:bookmarkEnd w:id="3"/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B3A7B9F" w:rsidR="00F8302E" w:rsidRPr="00F8302E" w:rsidRDefault="00F8302E" w:rsidP="00F8302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302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7839491560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B5AF182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B01F277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8302E" w:rsidRPr="00F8302E">
        <w:rPr>
          <w:rFonts w:ascii="Times New Roman" w:eastAsia="Times New Roman" w:hAnsi="Times New Roman" w:cs="Times New Roman"/>
          <w:sz w:val="22"/>
          <w:szCs w:val="22"/>
          <w:lang w:eastAsia="ru-RU"/>
        </w:rPr>
        <w:t>Общество</w:t>
      </w:r>
      <w:r w:rsidR="00F8302E">
        <w:rPr>
          <w:rFonts w:ascii="Times New Roman" w:eastAsia="Times New Roman" w:hAnsi="Times New Roman" w:cs="Times New Roman"/>
          <w:sz w:val="22"/>
          <w:szCs w:val="22"/>
          <w:lang w:eastAsia="ru-RU"/>
        </w:rPr>
        <w:t>м</w:t>
      </w:r>
      <w:r w:rsidR="00F8302E" w:rsidRPr="00F8302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с ограниченной ответственностью "СТРОЙТЕХНОПРОМ"</w:t>
      </w:r>
      <w:r w:rsidR="00F8302E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DD60EE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8302E" w:rsidRPr="00F8302E">
        <w:rPr>
          <w:rFonts w:ascii="Times New Roman" w:eastAsia="Calibri" w:hAnsi="Times New Roman" w:cs="Times New Roman"/>
          <w:color w:val="000000"/>
          <w:sz w:val="24"/>
          <w:szCs w:val="24"/>
        </w:rPr>
        <w:t>057270000011800238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8302E" w:rsidRPr="001F2C71" w14:paraId="79FEB378" w14:textId="77777777" w:rsidTr="001E77A7">
        <w:tc>
          <w:tcPr>
            <w:tcW w:w="3149" w:type="dxa"/>
            <w:vAlign w:val="bottom"/>
            <w:hideMark/>
          </w:tcPr>
          <w:p w14:paraId="2F52952D" w14:textId="77777777" w:rsidR="00F8302E" w:rsidRPr="001F2C71" w:rsidRDefault="00F8302E" w:rsidP="001E77A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31BCDD" w14:textId="77777777" w:rsidR="00F8302E" w:rsidRPr="001F2C71" w:rsidRDefault="00F8302E" w:rsidP="001E77A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52711C6" w14:textId="77777777" w:rsidR="00F8302E" w:rsidRPr="001F2C71" w:rsidRDefault="00F8302E" w:rsidP="001E77A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6E1A834" w14:textId="77777777" w:rsidR="00F8302E" w:rsidRPr="001F2C71" w:rsidRDefault="00F8302E" w:rsidP="001E77A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302E" w:rsidRPr="001F2C71" w14:paraId="022A47BB" w14:textId="77777777" w:rsidTr="001E77A7">
        <w:tc>
          <w:tcPr>
            <w:tcW w:w="3149" w:type="dxa"/>
            <w:hideMark/>
          </w:tcPr>
          <w:p w14:paraId="3B3807F7" w14:textId="77777777" w:rsidR="00F8302E" w:rsidRPr="001F2C71" w:rsidRDefault="00F8302E" w:rsidP="001E77A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6F9674DB" w14:textId="77777777" w:rsidR="00F8302E" w:rsidRPr="001F2C71" w:rsidRDefault="00F8302E" w:rsidP="001E77A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7A0DE580" w14:textId="77777777" w:rsidR="00F8302E" w:rsidRPr="001F2C71" w:rsidRDefault="00F8302E" w:rsidP="001E77A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302E" w:rsidRPr="001F2C71" w14:paraId="5F9F6F12" w14:textId="77777777" w:rsidTr="001E77A7">
        <w:tc>
          <w:tcPr>
            <w:tcW w:w="3149" w:type="dxa"/>
          </w:tcPr>
          <w:p w14:paraId="2B0E7786" w14:textId="77777777" w:rsidR="00F8302E" w:rsidRPr="001F2C71" w:rsidRDefault="00F8302E" w:rsidP="001E77A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650C1810" w14:textId="77777777" w:rsidR="00F8302E" w:rsidRPr="001F2C71" w:rsidRDefault="00F8302E" w:rsidP="001E77A7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1C03FA20" w14:textId="77777777" w:rsidR="00F8302E" w:rsidRPr="001F2C71" w:rsidRDefault="00F8302E" w:rsidP="001E77A7">
            <w:pPr>
              <w:spacing w:before="240" w:after="0"/>
            </w:pPr>
          </w:p>
        </w:tc>
      </w:tr>
      <w:tr w:rsidR="00F8302E" w:rsidRPr="001F2C71" w14:paraId="46979587" w14:textId="77777777" w:rsidTr="001E77A7">
        <w:tc>
          <w:tcPr>
            <w:tcW w:w="3149" w:type="dxa"/>
            <w:hideMark/>
          </w:tcPr>
          <w:p w14:paraId="0274F064" w14:textId="77777777" w:rsidR="00F8302E" w:rsidRPr="001F2C71" w:rsidRDefault="00F8302E" w:rsidP="001E77A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B36E08D" w14:textId="77777777" w:rsidR="00F8302E" w:rsidRPr="001F2C71" w:rsidRDefault="00F8302E" w:rsidP="001E77A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3517237" w14:textId="77777777" w:rsidR="00F8302E" w:rsidRPr="001F2C71" w:rsidRDefault="00F8302E" w:rsidP="001E77A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302E" w:rsidRPr="001F2C71" w14:paraId="59BE0B30" w14:textId="77777777" w:rsidTr="001E77A7">
        <w:tc>
          <w:tcPr>
            <w:tcW w:w="3149" w:type="dxa"/>
          </w:tcPr>
          <w:p w14:paraId="405024F3" w14:textId="77777777" w:rsidR="00F8302E" w:rsidRPr="001F2C71" w:rsidRDefault="00F8302E" w:rsidP="001E77A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DA64E00" w14:textId="77777777" w:rsidR="00F8302E" w:rsidRPr="001F2C71" w:rsidRDefault="00F8302E" w:rsidP="001E77A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00B3A07" w14:textId="77777777" w:rsidR="00F8302E" w:rsidRPr="001F2C71" w:rsidRDefault="00F8302E" w:rsidP="001E77A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302E" w:rsidRPr="001F2C71" w14:paraId="404EAE53" w14:textId="77777777" w:rsidTr="001E77A7">
        <w:tc>
          <w:tcPr>
            <w:tcW w:w="3149" w:type="dxa"/>
          </w:tcPr>
          <w:p w14:paraId="6AC018CF" w14:textId="77777777" w:rsidR="00F8302E" w:rsidRPr="001F2C71" w:rsidRDefault="00F8302E" w:rsidP="001E77A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684BE60" w14:textId="77777777" w:rsidR="00F8302E" w:rsidRPr="001F2C71" w:rsidRDefault="00F8302E" w:rsidP="001E77A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D884869" w14:textId="77777777" w:rsidR="00F8302E" w:rsidRPr="001F2C71" w:rsidRDefault="00F8302E" w:rsidP="001E77A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302E" w:rsidRPr="001F2C71" w14:paraId="433DF950" w14:textId="77777777" w:rsidTr="001E77A7">
        <w:tc>
          <w:tcPr>
            <w:tcW w:w="3149" w:type="dxa"/>
          </w:tcPr>
          <w:p w14:paraId="25827940" w14:textId="77777777" w:rsidR="00F8302E" w:rsidRPr="001F2C71" w:rsidRDefault="00F8302E" w:rsidP="001E77A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9725096" w14:textId="77777777" w:rsidR="00F8302E" w:rsidRPr="001F2C71" w:rsidRDefault="00F8302E" w:rsidP="001E77A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18A5725" w14:textId="77777777" w:rsidR="00F8302E" w:rsidRPr="001F2C71" w:rsidRDefault="00F8302E" w:rsidP="001E77A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302E" w:rsidRPr="001F2C71" w14:paraId="7CA1443C" w14:textId="77777777" w:rsidTr="001E77A7">
        <w:tc>
          <w:tcPr>
            <w:tcW w:w="3149" w:type="dxa"/>
          </w:tcPr>
          <w:p w14:paraId="3B9247DB" w14:textId="77777777" w:rsidR="00F8302E" w:rsidRPr="001F2C71" w:rsidRDefault="00F8302E" w:rsidP="001E77A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75DB7592" w14:textId="77777777" w:rsidR="00F8302E" w:rsidRPr="001F2C71" w:rsidRDefault="00F8302E" w:rsidP="001E77A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3A5A25" w14:textId="77777777" w:rsidR="00F8302E" w:rsidRPr="001F2C71" w:rsidRDefault="00F8302E" w:rsidP="001E77A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302E" w:rsidRPr="001F2C71" w14:paraId="77C1C7F8" w14:textId="77777777" w:rsidTr="001E77A7">
        <w:tc>
          <w:tcPr>
            <w:tcW w:w="3149" w:type="dxa"/>
          </w:tcPr>
          <w:p w14:paraId="51C3A94F" w14:textId="77777777" w:rsidR="00F8302E" w:rsidRPr="001F2C71" w:rsidRDefault="00F8302E" w:rsidP="001E77A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5A430ABF" w14:textId="77777777" w:rsidR="00F8302E" w:rsidRPr="001F2C71" w:rsidRDefault="00F8302E" w:rsidP="001E77A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900336D" w14:textId="77777777" w:rsidR="00F8302E" w:rsidRPr="001F2C71" w:rsidRDefault="00F8302E" w:rsidP="001E77A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302E" w:rsidRPr="001F2C71" w14:paraId="6AE62CA1" w14:textId="77777777" w:rsidTr="001E77A7">
        <w:tc>
          <w:tcPr>
            <w:tcW w:w="3149" w:type="dxa"/>
          </w:tcPr>
          <w:p w14:paraId="60215A18" w14:textId="77777777" w:rsidR="00F8302E" w:rsidRPr="001F2C71" w:rsidRDefault="00F8302E" w:rsidP="001E77A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8A4539" w14:textId="77777777" w:rsidR="00F8302E" w:rsidRPr="001F2C71" w:rsidRDefault="00F8302E" w:rsidP="001E77A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58E9B3D" w14:textId="77777777" w:rsidR="00F8302E" w:rsidRPr="001F2C71" w:rsidRDefault="00F8302E" w:rsidP="001E77A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302E" w:rsidRPr="001F2C71" w14:paraId="5C759012" w14:textId="77777777" w:rsidTr="001E77A7">
        <w:trPr>
          <w:trHeight w:val="80"/>
        </w:trPr>
        <w:tc>
          <w:tcPr>
            <w:tcW w:w="3149" w:type="dxa"/>
          </w:tcPr>
          <w:p w14:paraId="1B4B028B" w14:textId="77777777" w:rsidR="00F8302E" w:rsidRPr="001F2C71" w:rsidRDefault="00F8302E" w:rsidP="001E77A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7AD5142" w14:textId="77777777" w:rsidR="00F8302E" w:rsidRPr="001F2C71" w:rsidRDefault="00F8302E" w:rsidP="001E77A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F1324BF" w14:textId="77777777" w:rsidR="00F8302E" w:rsidRPr="001F2C71" w:rsidRDefault="00F8302E" w:rsidP="001E77A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302E" w:rsidRPr="001F2C71" w14:paraId="183EE913" w14:textId="77777777" w:rsidTr="001E77A7">
        <w:trPr>
          <w:trHeight w:val="244"/>
        </w:trPr>
        <w:tc>
          <w:tcPr>
            <w:tcW w:w="3149" w:type="dxa"/>
          </w:tcPr>
          <w:p w14:paraId="2524F6D4" w14:textId="77777777" w:rsidR="00F8302E" w:rsidRPr="001F2C71" w:rsidRDefault="00F8302E" w:rsidP="001E77A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61DF943" w14:textId="77777777" w:rsidR="00F8302E" w:rsidRPr="001F2C71" w:rsidRDefault="00F8302E" w:rsidP="001E77A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6F03571" w14:textId="77777777" w:rsidR="00F8302E" w:rsidRPr="001F2C71" w:rsidRDefault="00F8302E" w:rsidP="001E77A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302E" w:rsidRPr="001F2C71" w14:paraId="0015A239" w14:textId="77777777" w:rsidTr="001E77A7">
        <w:trPr>
          <w:trHeight w:val="244"/>
        </w:trPr>
        <w:tc>
          <w:tcPr>
            <w:tcW w:w="3149" w:type="dxa"/>
          </w:tcPr>
          <w:p w14:paraId="40803A25" w14:textId="77777777" w:rsidR="00F8302E" w:rsidRPr="001F2C71" w:rsidRDefault="00F8302E" w:rsidP="001E77A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24378C8" w14:textId="77777777" w:rsidR="00F8302E" w:rsidRPr="001F2C71" w:rsidRDefault="00F8302E" w:rsidP="001E77A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17D543E" w14:textId="77777777" w:rsidR="00F8302E" w:rsidRPr="001F2C71" w:rsidRDefault="00F8302E" w:rsidP="001E77A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</w:p>
    <w:sectPr w:rsidR="00CE087C" w:rsidSect="00B5746E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8302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8302E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98DFE-E362-4DFD-A729-32CDB121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49</cp:revision>
  <dcterms:created xsi:type="dcterms:W3CDTF">2016-12-12T06:38:00Z</dcterms:created>
  <dcterms:modified xsi:type="dcterms:W3CDTF">2018-12-07T06:17:00Z</dcterms:modified>
</cp:coreProperties>
</file>