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9751" w14:textId="0F809C40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0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05D0D592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79DFF08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34DAA33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техническое освидетельствование лифта после замены лифтового оборудования)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F3F08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F41EA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431621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72F081ED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B54BB9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sz w:val="24"/>
        </w:rPr>
        <w:t xml:space="preserve"> </w:t>
      </w:r>
      <w:r w:rsidRPr="00DD2440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>
        <w:rPr>
          <w:rFonts w:ascii="Times New Roman" w:hAnsi="Times New Roman"/>
          <w:bCs/>
          <w:sz w:val="24"/>
        </w:rPr>
        <w:t>.</w:t>
      </w:r>
    </w:p>
    <w:p w14:paraId="3926BDF7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DD2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лифта после замены лифтового оборудования.</w:t>
      </w:r>
    </w:p>
    <w:p w14:paraId="1E528AB1" w14:textId="344008F5" w:rsidR="00C968E7" w:rsidRPr="00DD2440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07007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E94E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F9F7999" w14:textId="0D6F4CA1" w:rsidR="00C968E7" w:rsidRPr="00DD2440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44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C926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07007" w:rsidRPr="00C07007">
        <w:rPr>
          <w:rFonts w:ascii="Times New Roman" w:eastAsia="Calibri" w:hAnsi="Times New Roman" w:cs="Times New Roman"/>
          <w:color w:val="000000"/>
          <w:sz w:val="24"/>
          <w:szCs w:val="24"/>
        </w:rPr>
        <w:t>057270000011800246</w:t>
      </w:r>
      <w:r w:rsidR="00C070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408BF7F" w14:textId="5D6B457C" w:rsidR="00C968E7" w:rsidRPr="00745B20" w:rsidRDefault="00C968E7" w:rsidP="0054765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070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5EA7279A" w14:textId="77777777" w:rsidR="00C968E7" w:rsidRPr="00745B20" w:rsidRDefault="00C968E7" w:rsidP="0054765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A72F30" w14:textId="74B27E56" w:rsidR="00C968E7" w:rsidRPr="0064334A" w:rsidRDefault="00C968E7" w:rsidP="00C968E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07007" w:rsidRPr="00C070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1 165 488,00 руб. (Один миллион сто шестьдесят пять тысяч четыреста восемьдесят восемь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70"/>
        <w:gridCol w:w="926"/>
        <w:gridCol w:w="1341"/>
        <w:gridCol w:w="883"/>
        <w:gridCol w:w="590"/>
        <w:gridCol w:w="951"/>
        <w:gridCol w:w="923"/>
        <w:gridCol w:w="1246"/>
        <w:gridCol w:w="1130"/>
      </w:tblGrid>
      <w:tr w:rsidR="00C07007" w:rsidRPr="00C07007" w14:paraId="5F969836" w14:textId="77777777" w:rsidTr="00A859EE">
        <w:tc>
          <w:tcPr>
            <w:tcW w:w="0" w:type="auto"/>
          </w:tcPr>
          <w:p w14:paraId="5E6C093E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1AB8A07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CDB2E12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F83485F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A7C4A90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1D455F4A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09655FB8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115D469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D828D53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4746013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07007" w:rsidRPr="00C07007" w14:paraId="4B40B2F9" w14:textId="77777777" w:rsidTr="00A859EE">
        <w:tc>
          <w:tcPr>
            <w:tcW w:w="0" w:type="auto"/>
            <w:vMerge w:val="restart"/>
            <w:vAlign w:val="center"/>
          </w:tcPr>
          <w:p w14:paraId="2F5A2B41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13A3C13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 xml:space="preserve">Будапештская ул., д.71 корп. 1 </w:t>
            </w:r>
            <w:r w:rsidRPr="00C07007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литера А</w:t>
            </w:r>
          </w:p>
        </w:tc>
        <w:tc>
          <w:tcPr>
            <w:tcW w:w="0" w:type="auto"/>
            <w:vMerge w:val="restart"/>
            <w:vAlign w:val="center"/>
          </w:tcPr>
          <w:p w14:paraId="221F681D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Фрунзенский </w:t>
            </w:r>
          </w:p>
        </w:tc>
        <w:tc>
          <w:tcPr>
            <w:tcW w:w="0" w:type="auto"/>
            <w:vMerge w:val="restart"/>
            <w:vAlign w:val="center"/>
          </w:tcPr>
          <w:p w14:paraId="29E9F7C1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освидетельствование </w:t>
            </w:r>
            <w:r w:rsidRPr="00C07007">
              <w:rPr>
                <w:rFonts w:ascii="Times New Roman" w:eastAsia="Times New Roman" w:hAnsi="Times New Roman" w:cs="Times New Roman"/>
                <w:sz w:val="20"/>
              </w:rPr>
              <w:lastRenderedPageBreak/>
              <w:t>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FD26B14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14:paraId="16628814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03394</w:t>
            </w:r>
          </w:p>
        </w:tc>
        <w:tc>
          <w:tcPr>
            <w:tcW w:w="0" w:type="auto"/>
            <w:vAlign w:val="center"/>
          </w:tcPr>
          <w:p w14:paraId="5D0B2860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018E529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60 889,00</w:t>
            </w:r>
          </w:p>
        </w:tc>
        <w:tc>
          <w:tcPr>
            <w:tcW w:w="0" w:type="auto"/>
            <w:vMerge w:val="restart"/>
            <w:vAlign w:val="center"/>
          </w:tcPr>
          <w:p w14:paraId="261C1A28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608 890,00</w:t>
            </w:r>
          </w:p>
        </w:tc>
        <w:tc>
          <w:tcPr>
            <w:tcW w:w="0" w:type="auto"/>
            <w:vMerge w:val="restart"/>
            <w:vAlign w:val="center"/>
          </w:tcPr>
          <w:p w14:paraId="1F243638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7116FEB8" w14:textId="77777777" w:rsidTr="00A859EE">
        <w:tc>
          <w:tcPr>
            <w:tcW w:w="0" w:type="auto"/>
            <w:vMerge/>
          </w:tcPr>
          <w:p w14:paraId="0C1ECFE1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519A0EA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3EF100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0B0451E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355891FA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1E4E3E3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03395</w:t>
            </w:r>
          </w:p>
        </w:tc>
        <w:tc>
          <w:tcPr>
            <w:tcW w:w="0" w:type="auto"/>
            <w:vAlign w:val="center"/>
          </w:tcPr>
          <w:p w14:paraId="65073A8D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15E312D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60 889,00</w:t>
            </w:r>
          </w:p>
        </w:tc>
        <w:tc>
          <w:tcPr>
            <w:tcW w:w="0" w:type="auto"/>
            <w:vMerge/>
            <w:vAlign w:val="center"/>
          </w:tcPr>
          <w:p w14:paraId="75917225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608 890,00</w:t>
            </w:r>
          </w:p>
        </w:tc>
        <w:tc>
          <w:tcPr>
            <w:tcW w:w="0" w:type="auto"/>
            <w:vMerge/>
            <w:vAlign w:val="center"/>
          </w:tcPr>
          <w:p w14:paraId="67D4FDBC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7EF2E13D" w14:textId="77777777" w:rsidTr="00A859EE">
        <w:tc>
          <w:tcPr>
            <w:tcW w:w="0" w:type="auto"/>
            <w:vMerge/>
          </w:tcPr>
          <w:p w14:paraId="1A36C87D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2B62FC3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2532933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B606FCE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2DAE095B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8A9A188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03393</w:t>
            </w:r>
          </w:p>
        </w:tc>
        <w:tc>
          <w:tcPr>
            <w:tcW w:w="0" w:type="auto"/>
            <w:vAlign w:val="center"/>
          </w:tcPr>
          <w:p w14:paraId="6EA69E18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90BE7B2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60 889,00</w:t>
            </w:r>
          </w:p>
        </w:tc>
        <w:tc>
          <w:tcPr>
            <w:tcW w:w="0" w:type="auto"/>
            <w:vMerge/>
            <w:vAlign w:val="center"/>
          </w:tcPr>
          <w:p w14:paraId="28C45D93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608 890,00</w:t>
            </w:r>
          </w:p>
        </w:tc>
        <w:tc>
          <w:tcPr>
            <w:tcW w:w="0" w:type="auto"/>
            <w:vMerge/>
            <w:vAlign w:val="center"/>
          </w:tcPr>
          <w:p w14:paraId="104695F0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42C5DC18" w14:textId="77777777" w:rsidTr="00A859EE">
        <w:tc>
          <w:tcPr>
            <w:tcW w:w="0" w:type="auto"/>
            <w:vMerge/>
          </w:tcPr>
          <w:p w14:paraId="46B7E52F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7E01804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B060010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03D188B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42E33ED9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2EEE713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03392</w:t>
            </w:r>
          </w:p>
        </w:tc>
        <w:tc>
          <w:tcPr>
            <w:tcW w:w="0" w:type="auto"/>
            <w:vAlign w:val="center"/>
          </w:tcPr>
          <w:p w14:paraId="42237667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5823797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60 889,00</w:t>
            </w:r>
          </w:p>
        </w:tc>
        <w:tc>
          <w:tcPr>
            <w:tcW w:w="0" w:type="auto"/>
            <w:vMerge/>
            <w:vAlign w:val="center"/>
          </w:tcPr>
          <w:p w14:paraId="4F9B8474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608 890,00</w:t>
            </w:r>
          </w:p>
        </w:tc>
        <w:tc>
          <w:tcPr>
            <w:tcW w:w="0" w:type="auto"/>
            <w:vMerge/>
            <w:vAlign w:val="center"/>
          </w:tcPr>
          <w:p w14:paraId="1C3545DC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5B5277B9" w14:textId="77777777" w:rsidTr="00A859EE">
        <w:tc>
          <w:tcPr>
            <w:tcW w:w="0" w:type="auto"/>
            <w:vMerge/>
          </w:tcPr>
          <w:p w14:paraId="3B995006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39FBEB7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2641F5D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614050E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912D4DB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27CCF9D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03391</w:t>
            </w:r>
          </w:p>
        </w:tc>
        <w:tc>
          <w:tcPr>
            <w:tcW w:w="0" w:type="auto"/>
            <w:vAlign w:val="center"/>
          </w:tcPr>
          <w:p w14:paraId="6935B630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C9B4ED1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60 889,00</w:t>
            </w:r>
          </w:p>
        </w:tc>
        <w:tc>
          <w:tcPr>
            <w:tcW w:w="0" w:type="auto"/>
            <w:vMerge/>
            <w:vAlign w:val="center"/>
          </w:tcPr>
          <w:p w14:paraId="7D2B79AB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608 890,00</w:t>
            </w:r>
          </w:p>
        </w:tc>
        <w:tc>
          <w:tcPr>
            <w:tcW w:w="0" w:type="auto"/>
            <w:vMerge/>
            <w:vAlign w:val="center"/>
          </w:tcPr>
          <w:p w14:paraId="07E79BD9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55B2C297" w14:textId="77777777" w:rsidTr="00A859EE">
        <w:tc>
          <w:tcPr>
            <w:tcW w:w="0" w:type="auto"/>
            <w:vMerge/>
          </w:tcPr>
          <w:p w14:paraId="05C7CE46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D4113A4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49B6DF8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9D69271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37BCE09A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4014EFB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03390</w:t>
            </w:r>
          </w:p>
        </w:tc>
        <w:tc>
          <w:tcPr>
            <w:tcW w:w="0" w:type="auto"/>
            <w:vAlign w:val="center"/>
          </w:tcPr>
          <w:p w14:paraId="213FE7A0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BA5A2F1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60 889,00</w:t>
            </w:r>
          </w:p>
        </w:tc>
        <w:tc>
          <w:tcPr>
            <w:tcW w:w="0" w:type="auto"/>
            <w:vMerge/>
            <w:vAlign w:val="center"/>
          </w:tcPr>
          <w:p w14:paraId="0C68CBC6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608 890,00</w:t>
            </w:r>
          </w:p>
        </w:tc>
        <w:tc>
          <w:tcPr>
            <w:tcW w:w="0" w:type="auto"/>
            <w:vMerge/>
            <w:vAlign w:val="center"/>
          </w:tcPr>
          <w:p w14:paraId="2B5E24B3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332AC637" w14:textId="77777777" w:rsidTr="00A859EE">
        <w:tc>
          <w:tcPr>
            <w:tcW w:w="0" w:type="auto"/>
            <w:vMerge/>
          </w:tcPr>
          <w:p w14:paraId="45DFF359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B8764AA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42DA499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6106F6D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F8F8D60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12F818D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03389</w:t>
            </w:r>
          </w:p>
        </w:tc>
        <w:tc>
          <w:tcPr>
            <w:tcW w:w="0" w:type="auto"/>
            <w:vAlign w:val="center"/>
          </w:tcPr>
          <w:p w14:paraId="4689EACB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4014F3B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60 889,00</w:t>
            </w:r>
          </w:p>
        </w:tc>
        <w:tc>
          <w:tcPr>
            <w:tcW w:w="0" w:type="auto"/>
            <w:vMerge/>
            <w:vAlign w:val="center"/>
          </w:tcPr>
          <w:p w14:paraId="314949F9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608 890,00</w:t>
            </w:r>
          </w:p>
        </w:tc>
        <w:tc>
          <w:tcPr>
            <w:tcW w:w="0" w:type="auto"/>
            <w:vMerge/>
            <w:vAlign w:val="center"/>
          </w:tcPr>
          <w:p w14:paraId="63A7B07E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0D12FBAD" w14:textId="77777777" w:rsidTr="00A859EE">
        <w:tc>
          <w:tcPr>
            <w:tcW w:w="0" w:type="auto"/>
            <w:vMerge/>
          </w:tcPr>
          <w:p w14:paraId="0B02E9CD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9D00B55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D4F75A7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C613CDE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968E923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8C4D169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03388</w:t>
            </w:r>
          </w:p>
        </w:tc>
        <w:tc>
          <w:tcPr>
            <w:tcW w:w="0" w:type="auto"/>
            <w:vAlign w:val="center"/>
          </w:tcPr>
          <w:p w14:paraId="41A27FFD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214D465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60 889,00</w:t>
            </w:r>
          </w:p>
        </w:tc>
        <w:tc>
          <w:tcPr>
            <w:tcW w:w="0" w:type="auto"/>
            <w:vMerge/>
            <w:vAlign w:val="center"/>
          </w:tcPr>
          <w:p w14:paraId="4424E51B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608 890,00</w:t>
            </w:r>
          </w:p>
        </w:tc>
        <w:tc>
          <w:tcPr>
            <w:tcW w:w="0" w:type="auto"/>
            <w:vMerge/>
            <w:vAlign w:val="center"/>
          </w:tcPr>
          <w:p w14:paraId="56762269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4AE6408B" w14:textId="77777777" w:rsidTr="00A859EE">
        <w:tc>
          <w:tcPr>
            <w:tcW w:w="0" w:type="auto"/>
            <w:vMerge/>
          </w:tcPr>
          <w:p w14:paraId="2C4DD40C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0CC8CAD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23DAB28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2DBDD00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17B9F6B6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43A66F4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03387</w:t>
            </w:r>
          </w:p>
        </w:tc>
        <w:tc>
          <w:tcPr>
            <w:tcW w:w="0" w:type="auto"/>
            <w:vAlign w:val="center"/>
          </w:tcPr>
          <w:p w14:paraId="5F8C7961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B1956CE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60 889,00</w:t>
            </w:r>
          </w:p>
        </w:tc>
        <w:tc>
          <w:tcPr>
            <w:tcW w:w="0" w:type="auto"/>
            <w:vMerge/>
            <w:vAlign w:val="center"/>
          </w:tcPr>
          <w:p w14:paraId="0623EB24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608 890,00</w:t>
            </w:r>
          </w:p>
        </w:tc>
        <w:tc>
          <w:tcPr>
            <w:tcW w:w="0" w:type="auto"/>
            <w:vMerge/>
            <w:vAlign w:val="center"/>
          </w:tcPr>
          <w:p w14:paraId="2B007070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179C71FF" w14:textId="77777777" w:rsidTr="00A859EE">
        <w:tc>
          <w:tcPr>
            <w:tcW w:w="0" w:type="auto"/>
            <w:vMerge/>
          </w:tcPr>
          <w:p w14:paraId="7E46F5C0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34EBE1D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EE01FA5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72AF739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465B4768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6CF4ACE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03386</w:t>
            </w:r>
          </w:p>
        </w:tc>
        <w:tc>
          <w:tcPr>
            <w:tcW w:w="0" w:type="auto"/>
            <w:vAlign w:val="center"/>
          </w:tcPr>
          <w:p w14:paraId="49759B80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FDB4F19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60 889,00</w:t>
            </w:r>
          </w:p>
        </w:tc>
        <w:tc>
          <w:tcPr>
            <w:tcW w:w="0" w:type="auto"/>
            <w:vMerge/>
            <w:vAlign w:val="center"/>
          </w:tcPr>
          <w:p w14:paraId="5B764480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608 890,00</w:t>
            </w:r>
          </w:p>
        </w:tc>
        <w:tc>
          <w:tcPr>
            <w:tcW w:w="0" w:type="auto"/>
            <w:vMerge/>
            <w:vAlign w:val="center"/>
          </w:tcPr>
          <w:p w14:paraId="632EDB35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2113B557" w14:textId="77777777" w:rsidTr="00A859EE">
        <w:tc>
          <w:tcPr>
            <w:tcW w:w="0" w:type="auto"/>
            <w:vMerge w:val="restart"/>
            <w:vAlign w:val="center"/>
          </w:tcPr>
          <w:p w14:paraId="67CE1322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7C0F4D6" w14:textId="77777777" w:rsidR="00C07007" w:rsidRPr="00C07007" w:rsidRDefault="00C07007" w:rsidP="00C07007">
            <w:pPr>
              <w:spacing w:after="0" w:line="240" w:lineRule="auto"/>
              <w:jc w:val="center"/>
            </w:pPr>
            <w:proofErr w:type="spellStart"/>
            <w:r w:rsidRPr="00C07007">
              <w:rPr>
                <w:rFonts w:ascii="Times New Roman" w:eastAsia="Times New Roman" w:hAnsi="Times New Roman" w:cs="Times New Roman"/>
                <w:sz w:val="20"/>
              </w:rPr>
              <w:t>Купчинская</w:t>
            </w:r>
            <w:proofErr w:type="spellEnd"/>
            <w:r w:rsidRPr="00C07007">
              <w:rPr>
                <w:rFonts w:ascii="Times New Roman" w:eastAsia="Times New Roman" w:hAnsi="Times New Roman" w:cs="Times New Roman"/>
                <w:sz w:val="20"/>
              </w:rPr>
              <w:t xml:space="preserve"> ул., д.4 корп. 4 литера А</w:t>
            </w:r>
          </w:p>
        </w:tc>
        <w:tc>
          <w:tcPr>
            <w:tcW w:w="0" w:type="auto"/>
            <w:vMerge w:val="restart"/>
            <w:vAlign w:val="center"/>
          </w:tcPr>
          <w:p w14:paraId="707DAEC0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Merge w:val="restart"/>
            <w:vAlign w:val="center"/>
          </w:tcPr>
          <w:p w14:paraId="20A5E301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7025C88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0A4859A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011551</w:t>
            </w:r>
          </w:p>
        </w:tc>
        <w:tc>
          <w:tcPr>
            <w:tcW w:w="0" w:type="auto"/>
            <w:vAlign w:val="center"/>
          </w:tcPr>
          <w:p w14:paraId="52A647A0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016A76E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81 538,00</w:t>
            </w:r>
          </w:p>
        </w:tc>
        <w:tc>
          <w:tcPr>
            <w:tcW w:w="0" w:type="auto"/>
            <w:vMerge w:val="restart"/>
            <w:vAlign w:val="center"/>
          </w:tcPr>
          <w:p w14:paraId="10220CCB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244 614,00</w:t>
            </w:r>
          </w:p>
        </w:tc>
        <w:tc>
          <w:tcPr>
            <w:tcW w:w="0" w:type="auto"/>
            <w:vMerge/>
            <w:vAlign w:val="center"/>
          </w:tcPr>
          <w:p w14:paraId="05517575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59109828" w14:textId="77777777" w:rsidTr="00A859EE">
        <w:tc>
          <w:tcPr>
            <w:tcW w:w="0" w:type="auto"/>
            <w:vMerge/>
          </w:tcPr>
          <w:p w14:paraId="0C20880D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7100C19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DAD0FD3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344C4FB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504594EB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86EDD01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011549</w:t>
            </w:r>
          </w:p>
        </w:tc>
        <w:tc>
          <w:tcPr>
            <w:tcW w:w="0" w:type="auto"/>
            <w:vAlign w:val="center"/>
          </w:tcPr>
          <w:p w14:paraId="70213CD6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627D6E7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81 538,00</w:t>
            </w:r>
          </w:p>
        </w:tc>
        <w:tc>
          <w:tcPr>
            <w:tcW w:w="0" w:type="auto"/>
            <w:vMerge/>
            <w:vAlign w:val="center"/>
          </w:tcPr>
          <w:p w14:paraId="016C2AD2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244 614,00</w:t>
            </w:r>
          </w:p>
        </w:tc>
        <w:tc>
          <w:tcPr>
            <w:tcW w:w="0" w:type="auto"/>
            <w:vMerge/>
            <w:vAlign w:val="center"/>
          </w:tcPr>
          <w:p w14:paraId="2DB37808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75965ABA" w14:textId="77777777" w:rsidTr="00A859EE">
        <w:tc>
          <w:tcPr>
            <w:tcW w:w="0" w:type="auto"/>
            <w:vMerge/>
          </w:tcPr>
          <w:p w14:paraId="6CAA2649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68BA851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6C5178C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22533D3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3841D096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FEBE767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011550</w:t>
            </w:r>
          </w:p>
        </w:tc>
        <w:tc>
          <w:tcPr>
            <w:tcW w:w="0" w:type="auto"/>
            <w:vAlign w:val="center"/>
          </w:tcPr>
          <w:p w14:paraId="28193D40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B4F8A21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81 538,00</w:t>
            </w:r>
          </w:p>
        </w:tc>
        <w:tc>
          <w:tcPr>
            <w:tcW w:w="0" w:type="auto"/>
            <w:vMerge/>
            <w:vAlign w:val="center"/>
          </w:tcPr>
          <w:p w14:paraId="6572F192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244 614,00</w:t>
            </w:r>
          </w:p>
        </w:tc>
        <w:tc>
          <w:tcPr>
            <w:tcW w:w="0" w:type="auto"/>
            <w:vMerge/>
            <w:vAlign w:val="center"/>
          </w:tcPr>
          <w:p w14:paraId="05AA694D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4E0ABBD8" w14:textId="77777777" w:rsidTr="00A859EE">
        <w:tc>
          <w:tcPr>
            <w:tcW w:w="0" w:type="auto"/>
            <w:vMerge w:val="restart"/>
            <w:vAlign w:val="center"/>
          </w:tcPr>
          <w:p w14:paraId="242394C6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40F2582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Малая Балканская ул., д.4 корп. 2 литера А</w:t>
            </w:r>
          </w:p>
        </w:tc>
        <w:tc>
          <w:tcPr>
            <w:tcW w:w="0" w:type="auto"/>
            <w:vMerge w:val="restart"/>
            <w:vAlign w:val="center"/>
          </w:tcPr>
          <w:p w14:paraId="541E9AD5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Merge w:val="restart"/>
            <w:vAlign w:val="center"/>
          </w:tcPr>
          <w:p w14:paraId="3526B678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932F250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2869CF0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024437</w:t>
            </w:r>
          </w:p>
        </w:tc>
        <w:tc>
          <w:tcPr>
            <w:tcW w:w="0" w:type="auto"/>
            <w:vAlign w:val="center"/>
          </w:tcPr>
          <w:p w14:paraId="213F6DAB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95F01BB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77 996,00</w:t>
            </w:r>
          </w:p>
        </w:tc>
        <w:tc>
          <w:tcPr>
            <w:tcW w:w="0" w:type="auto"/>
            <w:vMerge w:val="restart"/>
            <w:vAlign w:val="center"/>
          </w:tcPr>
          <w:p w14:paraId="6CD216C8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155 992,00</w:t>
            </w:r>
          </w:p>
        </w:tc>
        <w:tc>
          <w:tcPr>
            <w:tcW w:w="0" w:type="auto"/>
            <w:vMerge/>
            <w:vAlign w:val="center"/>
          </w:tcPr>
          <w:p w14:paraId="52C0EB2B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19DC8A04" w14:textId="77777777" w:rsidTr="00A859EE">
        <w:tc>
          <w:tcPr>
            <w:tcW w:w="0" w:type="auto"/>
            <w:vMerge/>
          </w:tcPr>
          <w:p w14:paraId="0CD5248A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7E77827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5F96EF3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D2220A4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14B0E8A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779B19B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024438</w:t>
            </w:r>
          </w:p>
        </w:tc>
        <w:tc>
          <w:tcPr>
            <w:tcW w:w="0" w:type="auto"/>
            <w:vAlign w:val="center"/>
          </w:tcPr>
          <w:p w14:paraId="329F493F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3C9C9BC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77 996,00</w:t>
            </w:r>
          </w:p>
        </w:tc>
        <w:tc>
          <w:tcPr>
            <w:tcW w:w="0" w:type="auto"/>
            <w:vMerge/>
            <w:vAlign w:val="center"/>
          </w:tcPr>
          <w:p w14:paraId="0F4CEE97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155 992,00</w:t>
            </w:r>
          </w:p>
        </w:tc>
        <w:tc>
          <w:tcPr>
            <w:tcW w:w="0" w:type="auto"/>
            <w:vMerge/>
            <w:vAlign w:val="center"/>
          </w:tcPr>
          <w:p w14:paraId="1569E0AA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1F93354E" w14:textId="77777777" w:rsidTr="00A859EE">
        <w:tc>
          <w:tcPr>
            <w:tcW w:w="0" w:type="auto"/>
            <w:vMerge w:val="restart"/>
            <w:vAlign w:val="center"/>
          </w:tcPr>
          <w:p w14:paraId="3CA76E08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E34F3AE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Малая Балканская ул., д.4 корп. 3 литера А</w:t>
            </w:r>
          </w:p>
        </w:tc>
        <w:tc>
          <w:tcPr>
            <w:tcW w:w="0" w:type="auto"/>
            <w:vMerge w:val="restart"/>
            <w:vAlign w:val="center"/>
          </w:tcPr>
          <w:p w14:paraId="5075650D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Merge w:val="restart"/>
            <w:vAlign w:val="center"/>
          </w:tcPr>
          <w:p w14:paraId="42B293E4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57E06872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713B65A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024435</w:t>
            </w:r>
          </w:p>
        </w:tc>
        <w:tc>
          <w:tcPr>
            <w:tcW w:w="0" w:type="auto"/>
            <w:vAlign w:val="center"/>
          </w:tcPr>
          <w:p w14:paraId="2A478BD7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5CC7539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77 996,00</w:t>
            </w:r>
          </w:p>
        </w:tc>
        <w:tc>
          <w:tcPr>
            <w:tcW w:w="0" w:type="auto"/>
            <w:vMerge w:val="restart"/>
            <w:vAlign w:val="center"/>
          </w:tcPr>
          <w:p w14:paraId="5FB9D56F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155 992,00</w:t>
            </w:r>
          </w:p>
        </w:tc>
        <w:tc>
          <w:tcPr>
            <w:tcW w:w="0" w:type="auto"/>
            <w:vMerge/>
            <w:vAlign w:val="center"/>
          </w:tcPr>
          <w:p w14:paraId="773DF955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124935A4" w14:textId="77777777" w:rsidTr="00A859EE">
        <w:tc>
          <w:tcPr>
            <w:tcW w:w="0" w:type="auto"/>
            <w:vMerge/>
          </w:tcPr>
          <w:p w14:paraId="6D70BBE3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8E4E968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0DAEAAA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96931DC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23AA7DF2" w14:textId="77777777" w:rsidR="00C07007" w:rsidRPr="00C07007" w:rsidRDefault="00C07007" w:rsidP="00C0700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EAE6928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024436</w:t>
            </w:r>
          </w:p>
        </w:tc>
        <w:tc>
          <w:tcPr>
            <w:tcW w:w="0" w:type="auto"/>
            <w:vAlign w:val="center"/>
          </w:tcPr>
          <w:p w14:paraId="6404FEDE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EB27499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77 996,00</w:t>
            </w:r>
          </w:p>
        </w:tc>
        <w:tc>
          <w:tcPr>
            <w:tcW w:w="0" w:type="auto"/>
            <w:vMerge/>
            <w:vAlign w:val="center"/>
          </w:tcPr>
          <w:p w14:paraId="0F2FE548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155 992,00</w:t>
            </w:r>
          </w:p>
        </w:tc>
        <w:tc>
          <w:tcPr>
            <w:tcW w:w="0" w:type="auto"/>
            <w:vMerge/>
            <w:vAlign w:val="center"/>
          </w:tcPr>
          <w:p w14:paraId="3B7BAA83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  <w:tr w:rsidR="00C07007" w:rsidRPr="00C07007" w14:paraId="5C42C9A9" w14:textId="77777777" w:rsidTr="00A859EE">
        <w:tc>
          <w:tcPr>
            <w:tcW w:w="0" w:type="auto"/>
            <w:gridSpan w:val="8"/>
            <w:vAlign w:val="center"/>
          </w:tcPr>
          <w:p w14:paraId="1D9B8416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226F99C" w14:textId="77777777" w:rsidR="00C07007" w:rsidRPr="00C07007" w:rsidRDefault="00C07007" w:rsidP="00C07007">
            <w:pPr>
              <w:spacing w:after="0" w:line="240" w:lineRule="auto"/>
              <w:jc w:val="center"/>
            </w:pPr>
            <w:r w:rsidRPr="00C07007">
              <w:rPr>
                <w:rFonts w:ascii="Times New Roman" w:eastAsia="Times New Roman" w:hAnsi="Times New Roman" w:cs="Times New Roman"/>
                <w:sz w:val="20"/>
              </w:rPr>
              <w:t>1 165 488,00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729"/>
        <w:gridCol w:w="3969"/>
        <w:gridCol w:w="1417"/>
        <w:gridCol w:w="1134"/>
      </w:tblGrid>
      <w:tr w:rsidR="00C968E7" w:rsidRPr="00073FFB" w14:paraId="6670089F" w14:textId="77777777" w:rsidTr="005476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CCEA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F624" w14:textId="77777777" w:rsidR="00C968E7" w:rsidRPr="00073FFB" w:rsidRDefault="00C968E7" w:rsidP="005476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A815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E4A2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968E7" w:rsidRPr="00073FFB" w14:paraId="78804C9F" w14:textId="77777777" w:rsidTr="005476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99A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3FA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FC0AE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8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559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A98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753D7505" w14:textId="77777777" w:rsidTr="005476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872F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34D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36A3C6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355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65B591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066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180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38F4794B" w14:textId="77777777" w:rsidTr="005476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2EA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EE53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B354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7ACD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9C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2FB6E75B" w14:textId="77777777" w:rsidTr="005476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11B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0FF8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4DF3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273D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1F5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22EC6754" w14:textId="77777777" w:rsidTr="005476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61FB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9E72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411A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3313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355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55146CBB" w14:textId="77777777" w:rsidTr="005476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194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729" w:type="dxa"/>
            <w:shd w:val="clear" w:color="auto" w:fill="auto"/>
          </w:tcPr>
          <w:p w14:paraId="02C33039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ABF0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6A1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B10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050F7EF9" w14:textId="77777777" w:rsidTr="005476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2B70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729" w:type="dxa"/>
            <w:shd w:val="clear" w:color="auto" w:fill="auto"/>
          </w:tcPr>
          <w:p w14:paraId="013B1194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FC7C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F0D8" w14:textId="23127031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84EE" w14:textId="264A297E" w:rsidR="00C968E7" w:rsidRPr="00073FFB" w:rsidRDefault="009D72C6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968E7" w:rsidRPr="00073FFB" w14:paraId="624C2583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C82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AA9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E759F26" w14:textId="4A8DE07D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07007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6067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22F6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68D6317A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761A" w14:textId="34E31432" w:rsidR="00C968E7" w:rsidRPr="00073FFB" w:rsidRDefault="009D72C6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8528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shd w:val="clear" w:color="auto" w:fill="auto"/>
          </w:tcPr>
          <w:p w14:paraId="474934D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BF6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74BB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0E65F" w14:textId="77777777" w:rsidR="00C968E7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DE2B271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CE44A21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6CFCACDA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80115F" w14:textId="77777777" w:rsidR="00C968E7" w:rsidRPr="00A37FB3" w:rsidRDefault="00C968E7" w:rsidP="00C968E7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2F2387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668A71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ED282" w14:textId="77777777" w:rsidR="00C968E7" w:rsidRPr="00745B20" w:rsidRDefault="00C968E7" w:rsidP="00C968E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790E9D7D" w14:textId="61FE8B8B" w:rsidR="00C968E7" w:rsidRPr="00F963E9" w:rsidRDefault="00C968E7" w:rsidP="00C968E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электронном аукционе, поданных участниками электронного аукциона в соответствии с извещением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07007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</w:rPr>
        <w:t>.</w:t>
      </w:r>
    </w:p>
    <w:p w14:paraId="40BCC390" w14:textId="77777777" w:rsidR="00C968E7" w:rsidRPr="00B6006C" w:rsidRDefault="00C968E7" w:rsidP="00C968E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D4CF83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070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BF89BC6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1" w:name="_Hlk513127421"/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7CC016" w14:textId="77777777" w:rsidR="00C968E7" w:rsidRPr="00C968E7" w:rsidRDefault="00C968E7" w:rsidP="00C9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C968E7" w:rsidRPr="00745B20" w14:paraId="5DA8797A" w14:textId="77777777" w:rsidTr="0054765E">
        <w:tc>
          <w:tcPr>
            <w:tcW w:w="1277" w:type="dxa"/>
            <w:shd w:val="clear" w:color="auto" w:fill="auto"/>
            <w:vAlign w:val="center"/>
          </w:tcPr>
          <w:p w14:paraId="5B39142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7C5ED1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3F2445B2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D92910F" w14:textId="77777777" w:rsidR="00C968E7" w:rsidRPr="001862BB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AD3CCA9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1A5F2B91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1707AE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1E8E8C48" w14:textId="77777777" w:rsidR="00C968E7" w:rsidRPr="00855B02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C968E7" w:rsidRPr="00745B20" w14:paraId="6873929B" w14:textId="77777777" w:rsidTr="0054765E">
        <w:tc>
          <w:tcPr>
            <w:tcW w:w="1277" w:type="dxa"/>
            <w:shd w:val="clear" w:color="auto" w:fill="auto"/>
            <w:vAlign w:val="center"/>
          </w:tcPr>
          <w:p w14:paraId="23491690" w14:textId="0D20BA7F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F3529A" w14:textId="649CE051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4E22195" w14:textId="77777777" w:rsidR="009D72C6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55, </w:t>
            </w:r>
          </w:p>
          <w:p w14:paraId="22B4B1F1" w14:textId="3CF818F4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B35C8" w14:textId="485FC8A4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3EAFB37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8B46AB6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5C6E9A2A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A1D1321" w14:textId="77777777" w:rsidR="00C968E7" w:rsidRPr="00F754C9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C968E7" w:rsidRPr="00745B20" w14:paraId="295B1ED6" w14:textId="77777777" w:rsidTr="0054765E">
        <w:tc>
          <w:tcPr>
            <w:tcW w:w="1277" w:type="dxa"/>
            <w:shd w:val="clear" w:color="auto" w:fill="auto"/>
            <w:vAlign w:val="center"/>
          </w:tcPr>
          <w:p w14:paraId="34CC384C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9989C58" w14:textId="32CF7BC4" w:rsidR="00C968E7" w:rsidRPr="00745B20" w:rsidRDefault="00C07007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 СЕРВИС"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EB2A28E" w14:textId="463FA914" w:rsidR="00C968E7" w:rsidRPr="00745B20" w:rsidRDefault="00C0700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 г. Санкт-Петербург, ул. Большая Зеленина, д. 21, литера А, помещение 7Н, 7-495-6182082, instservise@yandex.ru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2D91B" w14:textId="4DB3DF29" w:rsidR="00C968E7" w:rsidRPr="00745B20" w:rsidRDefault="00C0700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545" w:type="dxa"/>
          </w:tcPr>
          <w:p w14:paraId="3F26AC88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B5A856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907B74B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948CFDC" w14:textId="180FA019" w:rsidR="00C968E7" w:rsidRPr="00B34E73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07007" w:rsidRPr="00745B20" w14:paraId="65DB2CDE" w14:textId="77777777" w:rsidTr="0054765E">
        <w:tc>
          <w:tcPr>
            <w:tcW w:w="1277" w:type="dxa"/>
            <w:shd w:val="clear" w:color="auto" w:fill="auto"/>
            <w:vAlign w:val="center"/>
          </w:tcPr>
          <w:p w14:paraId="1974A994" w14:textId="24553218" w:rsidR="00C07007" w:rsidRDefault="00C0700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B9A5E85" w14:textId="5E05EBA1" w:rsidR="00C07007" w:rsidRPr="00C92679" w:rsidRDefault="00C07007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28E04B" w14:textId="0EFBDD3E" w:rsidR="00C07007" w:rsidRPr="00C92679" w:rsidRDefault="00C0700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Российская Федерация, г. Санкт-Петербург, наб. Черной речки, д.41, ms@rcscenter.ru, +7(812) 313-51-15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317E21" w14:textId="16C4373A" w:rsidR="00C07007" w:rsidRPr="00C92679" w:rsidRDefault="00C0700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545" w:type="dxa"/>
          </w:tcPr>
          <w:p w14:paraId="6C4665AA" w14:textId="77777777" w:rsidR="00C07007" w:rsidRPr="00C07007" w:rsidRDefault="00C07007" w:rsidP="00C0700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3B72B68" w14:textId="77777777" w:rsidR="00C07007" w:rsidRPr="00C07007" w:rsidRDefault="00C07007" w:rsidP="00C0700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5093058" w14:textId="77777777" w:rsidR="00C07007" w:rsidRPr="00C07007" w:rsidRDefault="00C07007" w:rsidP="00C0700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0C08C82" w14:textId="4C90413D" w:rsidR="00C07007" w:rsidRPr="00993A27" w:rsidRDefault="00C07007" w:rsidP="00C0700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C968E7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07007" w:rsidRPr="00745B20" w14:paraId="027776E9" w14:textId="77777777" w:rsidTr="00C968E7">
        <w:tc>
          <w:tcPr>
            <w:tcW w:w="2045" w:type="dxa"/>
            <w:shd w:val="clear" w:color="auto" w:fill="auto"/>
            <w:vAlign w:val="center"/>
          </w:tcPr>
          <w:p w14:paraId="209026D8" w14:textId="662E2C3E" w:rsidR="00C07007" w:rsidRPr="00745B20" w:rsidRDefault="00C07007" w:rsidP="00C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5C0A1D4" w:rsidR="00C07007" w:rsidRPr="00745B20" w:rsidRDefault="00C07007" w:rsidP="00C07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C07007" w:rsidRPr="00745B20" w14:paraId="530947F6" w14:textId="77777777" w:rsidTr="00C968E7">
        <w:tc>
          <w:tcPr>
            <w:tcW w:w="2045" w:type="dxa"/>
            <w:shd w:val="clear" w:color="auto" w:fill="auto"/>
            <w:vAlign w:val="center"/>
          </w:tcPr>
          <w:p w14:paraId="5F3CE380" w14:textId="2A0D211A" w:rsidR="00C07007" w:rsidRDefault="00C07007" w:rsidP="00C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DF09ECF" w14:textId="54BBA92D" w:rsidR="00C07007" w:rsidRPr="009D72C6" w:rsidRDefault="00C07007" w:rsidP="00C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 СЕРВИС"</w:t>
            </w:r>
          </w:p>
        </w:tc>
      </w:tr>
      <w:tr w:rsidR="00C07007" w:rsidRPr="00745B20" w14:paraId="051E8812" w14:textId="77777777" w:rsidTr="00C968E7">
        <w:tc>
          <w:tcPr>
            <w:tcW w:w="2045" w:type="dxa"/>
            <w:shd w:val="clear" w:color="auto" w:fill="auto"/>
            <w:vAlign w:val="center"/>
          </w:tcPr>
          <w:p w14:paraId="3C196C76" w14:textId="0690CD13" w:rsidR="00C07007" w:rsidRPr="00745B20" w:rsidRDefault="00C07007" w:rsidP="00C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1C3DE34" w:rsidR="00C07007" w:rsidRPr="00745B20" w:rsidRDefault="00C07007" w:rsidP="00C07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12031E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C968E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07" w:rsidRPr="00745B20" w14:paraId="77FDAE31" w14:textId="77777777" w:rsidTr="00C968E7">
        <w:tc>
          <w:tcPr>
            <w:tcW w:w="2045" w:type="dxa"/>
            <w:shd w:val="clear" w:color="auto" w:fill="auto"/>
            <w:vAlign w:val="center"/>
          </w:tcPr>
          <w:p w14:paraId="24161F23" w14:textId="35DB7148" w:rsidR="00C07007" w:rsidRPr="00745B20" w:rsidRDefault="00C07007" w:rsidP="00C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0D0AB6F6" w:rsidR="00C07007" w:rsidRPr="00745B20" w:rsidRDefault="00C07007" w:rsidP="00C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3B7839CF" w:rsidR="00C07007" w:rsidRPr="00745B20" w:rsidRDefault="00C07007" w:rsidP="00C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C07007" w:rsidRPr="00745B20" w14:paraId="7001BA34" w14:textId="77777777" w:rsidTr="00C968E7">
        <w:tc>
          <w:tcPr>
            <w:tcW w:w="2045" w:type="dxa"/>
            <w:shd w:val="clear" w:color="auto" w:fill="auto"/>
            <w:vAlign w:val="center"/>
          </w:tcPr>
          <w:p w14:paraId="55E944D0" w14:textId="49E7A886" w:rsidR="00C07007" w:rsidRPr="00745B20" w:rsidRDefault="00C07007" w:rsidP="00C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101B3B4" w14:textId="41950420" w:rsidR="00C07007" w:rsidRPr="00745B20" w:rsidRDefault="00C07007" w:rsidP="00C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 СЕРВИС"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957FFEB" w14:textId="7429AC84" w:rsidR="00C07007" w:rsidRPr="00745B20" w:rsidRDefault="00C07007" w:rsidP="00C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  <w:tr w:rsidR="00C07007" w:rsidRPr="00745B20" w14:paraId="71E024FF" w14:textId="77777777" w:rsidTr="00C968E7">
        <w:tc>
          <w:tcPr>
            <w:tcW w:w="2045" w:type="dxa"/>
            <w:shd w:val="clear" w:color="auto" w:fill="auto"/>
            <w:vAlign w:val="center"/>
          </w:tcPr>
          <w:p w14:paraId="26D1DFE4" w14:textId="0CCC0670" w:rsidR="00C07007" w:rsidRDefault="00C07007" w:rsidP="00C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C86EF17" w14:textId="0A1F9CC1" w:rsidR="00C07007" w:rsidRPr="00C92679" w:rsidRDefault="00C07007" w:rsidP="00C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F8F2736" w14:textId="7DCC30F8" w:rsidR="00C07007" w:rsidRPr="00C92679" w:rsidRDefault="00C07007" w:rsidP="00C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5325ADC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2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0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0F5AE63D" w:rsidR="00CE087C" w:rsidRDefault="00745B20" w:rsidP="00C968E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07007" w:rsidRPr="00C07007">
        <w:rPr>
          <w:rFonts w:ascii="Times New Roman" w:eastAsia="Calibri" w:hAnsi="Times New Roman" w:cs="Times New Roman"/>
          <w:color w:val="000000"/>
          <w:sz w:val="24"/>
          <w:szCs w:val="24"/>
        </w:rPr>
        <w:t>057270000011800246</w:t>
      </w:r>
      <w:bookmarkStart w:id="3" w:name="_GoBack"/>
      <w:bookmarkEnd w:id="3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968E7" w:rsidRPr="001F2C71" w14:paraId="7608063B" w14:textId="77777777" w:rsidTr="0054765E">
        <w:tc>
          <w:tcPr>
            <w:tcW w:w="3149" w:type="dxa"/>
            <w:vAlign w:val="bottom"/>
            <w:hideMark/>
          </w:tcPr>
          <w:p w14:paraId="3BDA63DE" w14:textId="77777777" w:rsidR="00C968E7" w:rsidRPr="001F2C71" w:rsidRDefault="00C968E7" w:rsidP="005476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361E08" w14:textId="77777777" w:rsidR="00C968E7" w:rsidRPr="001F2C71" w:rsidRDefault="00C968E7" w:rsidP="005476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B2ADF56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6C6DC8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1F2C71" w14:paraId="36AA300B" w14:textId="77777777" w:rsidTr="0054765E">
        <w:tc>
          <w:tcPr>
            <w:tcW w:w="3149" w:type="dxa"/>
            <w:hideMark/>
          </w:tcPr>
          <w:p w14:paraId="2CE3ECB0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EFBDB1A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F115301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25A781D8" w14:textId="77777777" w:rsidTr="0054765E">
        <w:tc>
          <w:tcPr>
            <w:tcW w:w="3149" w:type="dxa"/>
          </w:tcPr>
          <w:p w14:paraId="3A01F84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89F87CC" w14:textId="77777777" w:rsidR="00C968E7" w:rsidRPr="001F2C71" w:rsidRDefault="00C968E7" w:rsidP="005476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B29978B" w14:textId="77777777" w:rsidR="00C968E7" w:rsidRPr="001F2C71" w:rsidRDefault="00C968E7" w:rsidP="0054765E">
            <w:pPr>
              <w:spacing w:before="240" w:after="0"/>
            </w:pPr>
          </w:p>
        </w:tc>
      </w:tr>
      <w:tr w:rsidR="00C968E7" w:rsidRPr="001F2C71" w14:paraId="1548E703" w14:textId="77777777" w:rsidTr="0054765E">
        <w:tc>
          <w:tcPr>
            <w:tcW w:w="3149" w:type="dxa"/>
            <w:hideMark/>
          </w:tcPr>
          <w:p w14:paraId="262D06D9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86C8255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5D0C600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8E7" w:rsidRPr="001F2C71" w14:paraId="1CE4EFBB" w14:textId="77777777" w:rsidTr="0054765E">
        <w:tc>
          <w:tcPr>
            <w:tcW w:w="3149" w:type="dxa"/>
          </w:tcPr>
          <w:p w14:paraId="28D31EFB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6584233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F06F26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53224689" w14:textId="77777777" w:rsidTr="0054765E">
        <w:tc>
          <w:tcPr>
            <w:tcW w:w="3149" w:type="dxa"/>
          </w:tcPr>
          <w:p w14:paraId="15CD9421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AB87C80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8CEB0D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4AEFAC19" w14:textId="77777777" w:rsidTr="0054765E">
        <w:tc>
          <w:tcPr>
            <w:tcW w:w="3149" w:type="dxa"/>
          </w:tcPr>
          <w:p w14:paraId="64F8D66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946F993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2E15E68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66492168" w14:textId="77777777" w:rsidTr="0054765E">
        <w:tc>
          <w:tcPr>
            <w:tcW w:w="3149" w:type="dxa"/>
          </w:tcPr>
          <w:p w14:paraId="67AA1FB5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48F60CA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B80C66E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2FF64FBC" w14:textId="77777777" w:rsidTr="0054765E">
        <w:tc>
          <w:tcPr>
            <w:tcW w:w="3149" w:type="dxa"/>
          </w:tcPr>
          <w:p w14:paraId="1E937C82" w14:textId="77777777" w:rsidR="00C968E7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B1C4605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6B6E989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229FDB1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8E7" w:rsidRPr="001F2C71" w14:paraId="3D9D8990" w14:textId="77777777" w:rsidTr="0054765E">
        <w:tc>
          <w:tcPr>
            <w:tcW w:w="3149" w:type="dxa"/>
          </w:tcPr>
          <w:p w14:paraId="175DB05F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043F486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085B25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08544935" w14:textId="77777777" w:rsidTr="0054765E">
        <w:trPr>
          <w:trHeight w:val="80"/>
        </w:trPr>
        <w:tc>
          <w:tcPr>
            <w:tcW w:w="3149" w:type="dxa"/>
          </w:tcPr>
          <w:p w14:paraId="5FB3297C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774B6185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E9259A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00064587" w14:textId="77777777" w:rsidTr="0054765E">
        <w:trPr>
          <w:trHeight w:val="244"/>
        </w:trPr>
        <w:tc>
          <w:tcPr>
            <w:tcW w:w="3149" w:type="dxa"/>
          </w:tcPr>
          <w:p w14:paraId="24893BF0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FCD3D2E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B0E321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3F7E538C" w14:textId="77777777" w:rsidTr="0054765E">
        <w:trPr>
          <w:trHeight w:val="244"/>
        </w:trPr>
        <w:tc>
          <w:tcPr>
            <w:tcW w:w="3149" w:type="dxa"/>
          </w:tcPr>
          <w:p w14:paraId="0BA60C09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C286D64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5F97EB2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B46AC">
      <w:footerReference w:type="even" r:id="rId12"/>
      <w:footerReference w:type="default" r:id="rId13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0700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E65D0"/>
    <w:rsid w:val="00114D36"/>
    <w:rsid w:val="001862BB"/>
    <w:rsid w:val="00197048"/>
    <w:rsid w:val="001A3C09"/>
    <w:rsid w:val="001B503D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008CA"/>
    <w:rsid w:val="00437CC2"/>
    <w:rsid w:val="00437EAF"/>
    <w:rsid w:val="0045627F"/>
    <w:rsid w:val="005942EC"/>
    <w:rsid w:val="005E3215"/>
    <w:rsid w:val="00600F3D"/>
    <w:rsid w:val="0064334A"/>
    <w:rsid w:val="006E67B5"/>
    <w:rsid w:val="00745B20"/>
    <w:rsid w:val="007803A4"/>
    <w:rsid w:val="00792252"/>
    <w:rsid w:val="007C72F4"/>
    <w:rsid w:val="007C7930"/>
    <w:rsid w:val="00855B02"/>
    <w:rsid w:val="0086050F"/>
    <w:rsid w:val="008B46AC"/>
    <w:rsid w:val="008F1370"/>
    <w:rsid w:val="00900A42"/>
    <w:rsid w:val="0091332E"/>
    <w:rsid w:val="009207C7"/>
    <w:rsid w:val="009545A2"/>
    <w:rsid w:val="00956F7F"/>
    <w:rsid w:val="00993A27"/>
    <w:rsid w:val="009B007C"/>
    <w:rsid w:val="009B4E91"/>
    <w:rsid w:val="009D72C6"/>
    <w:rsid w:val="00A00FE2"/>
    <w:rsid w:val="00A20238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07007"/>
    <w:rsid w:val="00C323CC"/>
    <w:rsid w:val="00C92679"/>
    <w:rsid w:val="00C960B7"/>
    <w:rsid w:val="00C968E7"/>
    <w:rsid w:val="00CE087C"/>
    <w:rsid w:val="00D040D4"/>
    <w:rsid w:val="00D21435"/>
    <w:rsid w:val="00D61700"/>
    <w:rsid w:val="00DB7F7E"/>
    <w:rsid w:val="00DC7F8A"/>
    <w:rsid w:val="00E97D11"/>
    <w:rsid w:val="00EA31FD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kr-sp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33</cp:revision>
  <dcterms:created xsi:type="dcterms:W3CDTF">2017-03-31T09:14:00Z</dcterms:created>
  <dcterms:modified xsi:type="dcterms:W3CDTF">2018-12-11T09:29:00Z</dcterms:modified>
</cp:coreProperties>
</file>