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6E1F35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B2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34/В/ЛО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B58659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53A3DD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3754" w:rsidRPr="00273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D7061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034D5F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73754" w:rsidRPr="00273754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79FCC04C" w14:textId="2A0A3AD4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273754" w:rsidRPr="00273754">
        <w:rPr>
          <w:rFonts w:ascii="Times New Roman" w:hAnsi="Times New Roman"/>
          <w:bCs/>
          <w:sz w:val="24"/>
        </w:rPr>
        <w:t>ремонт или замена лифтового оборудования, признанного непригодным для эксплуатации,</w:t>
      </w:r>
      <w:r w:rsidR="00273754">
        <w:rPr>
          <w:rFonts w:ascii="Times New Roman" w:hAnsi="Times New Roman"/>
          <w:bCs/>
          <w:sz w:val="24"/>
        </w:rPr>
        <w:t xml:space="preserve"> </w:t>
      </w:r>
      <w:r w:rsidR="00273754" w:rsidRPr="00273754">
        <w:rPr>
          <w:rFonts w:ascii="Times New Roman" w:hAnsi="Times New Roman"/>
          <w:bCs/>
          <w:sz w:val="24"/>
        </w:rPr>
        <w:t>ремонт лифтовых шахт</w:t>
      </w:r>
      <w:r w:rsidR="00273754">
        <w:rPr>
          <w:rFonts w:ascii="Times New Roman" w:hAnsi="Times New Roman"/>
          <w:bCs/>
          <w:sz w:val="24"/>
        </w:rPr>
        <w:t>.</w:t>
      </w:r>
    </w:p>
    <w:p w14:paraId="21241A54" w14:textId="04F9A85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34/В/ЛО</w:t>
      </w:r>
      <w:r w:rsidR="00273754" w:rsidRPr="00273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7846CC9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2B2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6649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C32A1B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2D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DF51C0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B2D73" w:rsidRPr="0090793D">
        <w:rPr>
          <w:rFonts w:ascii="Times New Roman" w:hAnsi="Times New Roman"/>
          <w:bCs/>
          <w:sz w:val="24"/>
        </w:rPr>
        <w:t>45 171 411,00 руб. (Сорок пять миллионов сто семьдесят одна тысяча четыреста одиннадцать рублей 00 копеек).</w:t>
      </w:r>
    </w:p>
    <w:tbl>
      <w:tblPr>
        <w:tblW w:w="11199" w:type="dxa"/>
        <w:tblInd w:w="-14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26"/>
        <w:gridCol w:w="459"/>
        <w:gridCol w:w="1581"/>
        <w:gridCol w:w="851"/>
        <w:gridCol w:w="816"/>
        <w:gridCol w:w="1180"/>
        <w:gridCol w:w="1351"/>
        <w:gridCol w:w="1473"/>
        <w:gridCol w:w="1559"/>
      </w:tblGrid>
      <w:tr w:rsidR="002B2D73" w:rsidRPr="002B2D73" w14:paraId="6547F514" w14:textId="77777777" w:rsidTr="00C10C61">
        <w:trPr>
          <w:cantSplit/>
          <w:trHeight w:val="1134"/>
        </w:trPr>
        <w:tc>
          <w:tcPr>
            <w:tcW w:w="503" w:type="dxa"/>
          </w:tcPr>
          <w:p w14:paraId="18B228B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26" w:type="dxa"/>
          </w:tcPr>
          <w:p w14:paraId="05D1EC8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616C836F" w14:textId="77777777" w:rsidR="002B2D73" w:rsidRPr="002B2D73" w:rsidRDefault="002B2D73" w:rsidP="002B2D73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81" w:type="dxa"/>
          </w:tcPr>
          <w:p w14:paraId="1AFB2B98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51" w:type="dxa"/>
          </w:tcPr>
          <w:p w14:paraId="30C419C5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816" w:type="dxa"/>
          </w:tcPr>
          <w:p w14:paraId="6E1D733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1180" w:type="dxa"/>
          </w:tcPr>
          <w:p w14:paraId="7AD98D85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351" w:type="dxa"/>
          </w:tcPr>
          <w:p w14:paraId="07171C6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473" w:type="dxa"/>
          </w:tcPr>
          <w:p w14:paraId="1CAA7E35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</w:tcPr>
          <w:p w14:paraId="53B86D5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2B2D73" w:rsidRPr="002B2D73" w14:paraId="508D5747" w14:textId="77777777" w:rsidTr="00C10C61">
        <w:tc>
          <w:tcPr>
            <w:tcW w:w="503" w:type="dxa"/>
            <w:vMerge w:val="restart"/>
            <w:vAlign w:val="center"/>
          </w:tcPr>
          <w:p w14:paraId="1491E2E0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vMerge w:val="restart"/>
            <w:vAlign w:val="center"/>
          </w:tcPr>
          <w:p w14:paraId="3BB9605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д.71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1B22048" w14:textId="77777777" w:rsidR="002B2D73" w:rsidRPr="002B2D73" w:rsidRDefault="002B2D73" w:rsidP="002B2D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1581" w:type="dxa"/>
            <w:vAlign w:val="center"/>
          </w:tcPr>
          <w:p w14:paraId="398D3DD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7A8AA9E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6" w:type="dxa"/>
            <w:vAlign w:val="center"/>
          </w:tcPr>
          <w:p w14:paraId="34A5480E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03394</w:t>
            </w:r>
          </w:p>
        </w:tc>
        <w:tc>
          <w:tcPr>
            <w:tcW w:w="1180" w:type="dxa"/>
            <w:vAlign w:val="center"/>
          </w:tcPr>
          <w:p w14:paraId="43CA170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2018-03394</w:t>
            </w:r>
          </w:p>
          <w:p w14:paraId="3AE24E7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16EA27A5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2 335 450,00</w:t>
            </w:r>
          </w:p>
        </w:tc>
        <w:tc>
          <w:tcPr>
            <w:tcW w:w="1473" w:type="dxa"/>
            <w:vMerge w:val="restart"/>
            <w:vAlign w:val="center"/>
          </w:tcPr>
          <w:p w14:paraId="2FFF9FB0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23 247 180,00</w:t>
            </w:r>
          </w:p>
        </w:tc>
        <w:tc>
          <w:tcPr>
            <w:tcW w:w="1559" w:type="dxa"/>
            <w:vMerge w:val="restart"/>
            <w:vAlign w:val="center"/>
          </w:tcPr>
          <w:p w14:paraId="7C9DE5F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45 171 411,00</w:t>
            </w:r>
          </w:p>
        </w:tc>
      </w:tr>
      <w:tr w:rsidR="002B2D73" w:rsidRPr="002B2D73" w14:paraId="28E532B9" w14:textId="77777777" w:rsidTr="00C10C61">
        <w:tc>
          <w:tcPr>
            <w:tcW w:w="503" w:type="dxa"/>
            <w:vMerge/>
          </w:tcPr>
          <w:p w14:paraId="595A3182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742A2596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0FF0D1C6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24AC4A2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00A5C756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2DCE9C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03395</w:t>
            </w:r>
          </w:p>
        </w:tc>
        <w:tc>
          <w:tcPr>
            <w:tcW w:w="1180" w:type="dxa"/>
            <w:vAlign w:val="center"/>
          </w:tcPr>
          <w:p w14:paraId="2002938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2018-03395</w:t>
            </w:r>
          </w:p>
          <w:p w14:paraId="1DE35613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3569E62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2 389 780,00</w:t>
            </w:r>
          </w:p>
        </w:tc>
        <w:tc>
          <w:tcPr>
            <w:tcW w:w="1473" w:type="dxa"/>
            <w:vMerge/>
            <w:vAlign w:val="center"/>
          </w:tcPr>
          <w:p w14:paraId="3AB02CEE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B88579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1343E8B7" w14:textId="77777777" w:rsidTr="00C10C61">
        <w:tc>
          <w:tcPr>
            <w:tcW w:w="503" w:type="dxa"/>
            <w:vMerge/>
          </w:tcPr>
          <w:p w14:paraId="7BD7ACC9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1C0C8319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270E1519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24C30B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1FF55451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1B0629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03393</w:t>
            </w:r>
          </w:p>
        </w:tc>
        <w:tc>
          <w:tcPr>
            <w:tcW w:w="1180" w:type="dxa"/>
            <w:vAlign w:val="center"/>
          </w:tcPr>
          <w:p w14:paraId="06C4344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2018-03393</w:t>
            </w:r>
          </w:p>
          <w:p w14:paraId="301611F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59BCBEF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2 288 120,00</w:t>
            </w:r>
          </w:p>
        </w:tc>
        <w:tc>
          <w:tcPr>
            <w:tcW w:w="1473" w:type="dxa"/>
            <w:vMerge/>
            <w:vAlign w:val="center"/>
          </w:tcPr>
          <w:p w14:paraId="38F81D4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188AC3A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5385C418" w14:textId="77777777" w:rsidTr="00C10C61">
        <w:tc>
          <w:tcPr>
            <w:tcW w:w="503" w:type="dxa"/>
            <w:vMerge/>
          </w:tcPr>
          <w:p w14:paraId="2F437E70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4B564CE1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48D02470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7412A83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0ACC236B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47786D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03392</w:t>
            </w:r>
          </w:p>
        </w:tc>
        <w:tc>
          <w:tcPr>
            <w:tcW w:w="1180" w:type="dxa"/>
            <w:vAlign w:val="center"/>
          </w:tcPr>
          <w:p w14:paraId="087C4D6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2018-03392</w:t>
            </w:r>
          </w:p>
          <w:p w14:paraId="23B15E5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667C790E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2 253 980,00</w:t>
            </w:r>
          </w:p>
        </w:tc>
        <w:tc>
          <w:tcPr>
            <w:tcW w:w="1473" w:type="dxa"/>
            <w:vMerge/>
            <w:vAlign w:val="center"/>
          </w:tcPr>
          <w:p w14:paraId="503D054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010E13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0D4010F7" w14:textId="77777777" w:rsidTr="00C10C61">
        <w:tc>
          <w:tcPr>
            <w:tcW w:w="503" w:type="dxa"/>
            <w:vMerge/>
          </w:tcPr>
          <w:p w14:paraId="4DC0BAB7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75C7CAD4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0CBD2ABE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501D7B1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1607E073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73A4D01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03391</w:t>
            </w:r>
          </w:p>
        </w:tc>
        <w:tc>
          <w:tcPr>
            <w:tcW w:w="1180" w:type="dxa"/>
            <w:vAlign w:val="center"/>
          </w:tcPr>
          <w:p w14:paraId="22A9062B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2018-03391</w:t>
            </w:r>
          </w:p>
          <w:p w14:paraId="495E5B30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43DD29C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2 216 410,00</w:t>
            </w:r>
          </w:p>
        </w:tc>
        <w:tc>
          <w:tcPr>
            <w:tcW w:w="1473" w:type="dxa"/>
            <w:vMerge/>
            <w:vAlign w:val="center"/>
          </w:tcPr>
          <w:p w14:paraId="1698ECB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3BD38FE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33B56652" w14:textId="77777777" w:rsidTr="00C10C61">
        <w:tc>
          <w:tcPr>
            <w:tcW w:w="503" w:type="dxa"/>
            <w:vMerge/>
          </w:tcPr>
          <w:p w14:paraId="6DD7790B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7E4B865D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326EA93A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5A5EF14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075A4CFE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E4861D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03390</w:t>
            </w:r>
          </w:p>
        </w:tc>
        <w:tc>
          <w:tcPr>
            <w:tcW w:w="1180" w:type="dxa"/>
            <w:vAlign w:val="center"/>
          </w:tcPr>
          <w:p w14:paraId="29DE96C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2018-03390</w:t>
            </w:r>
          </w:p>
          <w:p w14:paraId="5B4C0F90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0FFDE008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2 253 980,00</w:t>
            </w:r>
          </w:p>
        </w:tc>
        <w:tc>
          <w:tcPr>
            <w:tcW w:w="1473" w:type="dxa"/>
            <w:vMerge/>
            <w:vAlign w:val="center"/>
          </w:tcPr>
          <w:p w14:paraId="198848C8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5CEB23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1B6BB936" w14:textId="77777777" w:rsidTr="00C10C61">
        <w:tc>
          <w:tcPr>
            <w:tcW w:w="503" w:type="dxa"/>
            <w:vMerge/>
          </w:tcPr>
          <w:p w14:paraId="51233201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4E421E83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599972BC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ED38CC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44CBCEFC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9D0719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03389</w:t>
            </w:r>
          </w:p>
        </w:tc>
        <w:tc>
          <w:tcPr>
            <w:tcW w:w="1180" w:type="dxa"/>
            <w:vAlign w:val="center"/>
          </w:tcPr>
          <w:p w14:paraId="2CA271BE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2018-03389</w:t>
            </w:r>
          </w:p>
          <w:p w14:paraId="6EF24F3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60D64FA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2 288 120,00</w:t>
            </w:r>
          </w:p>
        </w:tc>
        <w:tc>
          <w:tcPr>
            <w:tcW w:w="1473" w:type="dxa"/>
            <w:vMerge/>
            <w:vAlign w:val="center"/>
          </w:tcPr>
          <w:p w14:paraId="18BB26AB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EC735E7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3D4DA93C" w14:textId="77777777" w:rsidTr="00C10C61">
        <w:tc>
          <w:tcPr>
            <w:tcW w:w="503" w:type="dxa"/>
            <w:vMerge/>
          </w:tcPr>
          <w:p w14:paraId="0EACFB60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1D34528A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7B4F489A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2BA13F4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64060A1E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6BF13F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03388</w:t>
            </w:r>
          </w:p>
        </w:tc>
        <w:tc>
          <w:tcPr>
            <w:tcW w:w="1180" w:type="dxa"/>
            <w:vAlign w:val="center"/>
          </w:tcPr>
          <w:p w14:paraId="7B6EAAB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2018-03388</w:t>
            </w:r>
          </w:p>
          <w:p w14:paraId="5F99596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19085DC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2 335 450,00</w:t>
            </w:r>
          </w:p>
        </w:tc>
        <w:tc>
          <w:tcPr>
            <w:tcW w:w="1473" w:type="dxa"/>
            <w:vMerge/>
            <w:vAlign w:val="center"/>
          </w:tcPr>
          <w:p w14:paraId="7102511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EDC93C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63801CD5" w14:textId="77777777" w:rsidTr="00C10C61">
        <w:tc>
          <w:tcPr>
            <w:tcW w:w="503" w:type="dxa"/>
            <w:vMerge/>
          </w:tcPr>
          <w:p w14:paraId="6762439A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3FC86A53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06A3C3E7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539F2EE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1CD7911D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4E6D1A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03387</w:t>
            </w:r>
          </w:p>
        </w:tc>
        <w:tc>
          <w:tcPr>
            <w:tcW w:w="1180" w:type="dxa"/>
            <w:vAlign w:val="center"/>
          </w:tcPr>
          <w:p w14:paraId="76062F3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2018-03387</w:t>
            </w:r>
          </w:p>
          <w:p w14:paraId="664E1D41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5DC5438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2 388 760,00</w:t>
            </w:r>
          </w:p>
        </w:tc>
        <w:tc>
          <w:tcPr>
            <w:tcW w:w="1473" w:type="dxa"/>
            <w:vMerge/>
            <w:vAlign w:val="center"/>
          </w:tcPr>
          <w:p w14:paraId="73BC174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D640C9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2322E064" w14:textId="77777777" w:rsidTr="00C10C61">
        <w:tc>
          <w:tcPr>
            <w:tcW w:w="503" w:type="dxa"/>
            <w:vMerge/>
          </w:tcPr>
          <w:p w14:paraId="44DF11F6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3CC0EA80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4FF10C10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D689A4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или замена лифтового оборудования, признанного </w:t>
            </w: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60F469AA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1B869BF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03386</w:t>
            </w:r>
          </w:p>
        </w:tc>
        <w:tc>
          <w:tcPr>
            <w:tcW w:w="1180" w:type="dxa"/>
            <w:vAlign w:val="center"/>
          </w:tcPr>
          <w:p w14:paraId="161A1A3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2018-03386</w:t>
            </w:r>
          </w:p>
          <w:p w14:paraId="026C6E6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</w:t>
            </w: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о-проектная мастерская"</w:t>
            </w:r>
          </w:p>
        </w:tc>
        <w:tc>
          <w:tcPr>
            <w:tcW w:w="1351" w:type="dxa"/>
            <w:vAlign w:val="center"/>
          </w:tcPr>
          <w:p w14:paraId="14D3FE4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2 497 130,00</w:t>
            </w:r>
          </w:p>
        </w:tc>
        <w:tc>
          <w:tcPr>
            <w:tcW w:w="1473" w:type="dxa"/>
            <w:vMerge/>
            <w:vAlign w:val="center"/>
          </w:tcPr>
          <w:p w14:paraId="23CF68C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F3697D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5E3DE977" w14:textId="77777777" w:rsidTr="00C10C61">
        <w:tc>
          <w:tcPr>
            <w:tcW w:w="503" w:type="dxa"/>
            <w:vMerge w:val="restart"/>
            <w:vAlign w:val="center"/>
          </w:tcPr>
          <w:p w14:paraId="0C07191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6" w:type="dxa"/>
            <w:vMerge w:val="restart"/>
            <w:vAlign w:val="center"/>
          </w:tcPr>
          <w:p w14:paraId="075A937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 корп. 4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8D8560F" w14:textId="77777777" w:rsidR="002B2D73" w:rsidRPr="002B2D73" w:rsidRDefault="002B2D73" w:rsidP="002B2D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1581" w:type="dxa"/>
            <w:vAlign w:val="center"/>
          </w:tcPr>
          <w:p w14:paraId="5E6A53C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301C69A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vAlign w:val="center"/>
          </w:tcPr>
          <w:p w14:paraId="4D0D471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011551</w:t>
            </w:r>
          </w:p>
        </w:tc>
        <w:tc>
          <w:tcPr>
            <w:tcW w:w="1180" w:type="dxa"/>
            <w:vAlign w:val="center"/>
          </w:tcPr>
          <w:p w14:paraId="116E0685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163.ЛП-0401К-2018</w:t>
            </w:r>
          </w:p>
          <w:p w14:paraId="44FCCDC5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316ED3E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3 225 047,00</w:t>
            </w:r>
          </w:p>
        </w:tc>
        <w:tc>
          <w:tcPr>
            <w:tcW w:w="1473" w:type="dxa"/>
            <w:vMerge w:val="restart"/>
            <w:vAlign w:val="center"/>
          </w:tcPr>
          <w:p w14:paraId="03C4673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10 301 141,00</w:t>
            </w:r>
          </w:p>
        </w:tc>
        <w:tc>
          <w:tcPr>
            <w:tcW w:w="1559" w:type="dxa"/>
            <w:vMerge/>
            <w:vAlign w:val="center"/>
          </w:tcPr>
          <w:p w14:paraId="20B86D18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24716EAB" w14:textId="77777777" w:rsidTr="00C10C61">
        <w:tc>
          <w:tcPr>
            <w:tcW w:w="503" w:type="dxa"/>
            <w:vMerge/>
          </w:tcPr>
          <w:p w14:paraId="08325978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0E9EFEE7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extDirection w:val="btLr"/>
          </w:tcPr>
          <w:p w14:paraId="04A5A123" w14:textId="77777777" w:rsidR="002B2D73" w:rsidRPr="002B2D73" w:rsidRDefault="002B2D73" w:rsidP="002B2D7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61237E8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29BAC1F6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CAFD2EE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011549</w:t>
            </w:r>
          </w:p>
        </w:tc>
        <w:tc>
          <w:tcPr>
            <w:tcW w:w="1180" w:type="dxa"/>
            <w:vAlign w:val="center"/>
          </w:tcPr>
          <w:p w14:paraId="003BE921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161.ЛП-0621К-2018</w:t>
            </w:r>
          </w:p>
          <w:p w14:paraId="156B436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4F06550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3 916 410,00</w:t>
            </w:r>
          </w:p>
        </w:tc>
        <w:tc>
          <w:tcPr>
            <w:tcW w:w="1473" w:type="dxa"/>
            <w:vMerge/>
            <w:vAlign w:val="center"/>
          </w:tcPr>
          <w:p w14:paraId="40FA0BF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A96415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274B48DB" w14:textId="77777777" w:rsidTr="00C10C61">
        <w:tc>
          <w:tcPr>
            <w:tcW w:w="503" w:type="dxa"/>
            <w:vMerge/>
          </w:tcPr>
          <w:p w14:paraId="2EAF6552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19CED468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extDirection w:val="btLr"/>
          </w:tcPr>
          <w:p w14:paraId="2EB7568D" w14:textId="77777777" w:rsidR="002B2D73" w:rsidRPr="002B2D73" w:rsidRDefault="002B2D73" w:rsidP="002B2D7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4A801E9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30233A23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27A2708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011550</w:t>
            </w:r>
          </w:p>
        </w:tc>
        <w:tc>
          <w:tcPr>
            <w:tcW w:w="1180" w:type="dxa"/>
            <w:vAlign w:val="center"/>
          </w:tcPr>
          <w:p w14:paraId="3338415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162.ЛП-0401К-2018</w:t>
            </w:r>
          </w:p>
          <w:p w14:paraId="102F5B8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"РЛМ"</w:t>
            </w:r>
          </w:p>
        </w:tc>
        <w:tc>
          <w:tcPr>
            <w:tcW w:w="1351" w:type="dxa"/>
            <w:vAlign w:val="center"/>
          </w:tcPr>
          <w:p w14:paraId="03D646D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3 159 684,00</w:t>
            </w:r>
          </w:p>
        </w:tc>
        <w:tc>
          <w:tcPr>
            <w:tcW w:w="1473" w:type="dxa"/>
            <w:vMerge/>
            <w:vAlign w:val="center"/>
          </w:tcPr>
          <w:p w14:paraId="4E68A449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7359DD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0E155EFB" w14:textId="77777777" w:rsidTr="00C10C61">
        <w:tc>
          <w:tcPr>
            <w:tcW w:w="503" w:type="dxa"/>
            <w:vMerge w:val="restart"/>
            <w:vAlign w:val="center"/>
          </w:tcPr>
          <w:p w14:paraId="0E36BDA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6" w:type="dxa"/>
            <w:vMerge w:val="restart"/>
            <w:vAlign w:val="center"/>
          </w:tcPr>
          <w:p w14:paraId="6517273B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Балканская ул., д.4 корп. 2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448E1AB" w14:textId="77777777" w:rsidR="002B2D73" w:rsidRPr="002B2D73" w:rsidRDefault="002B2D73" w:rsidP="002B2D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1581" w:type="dxa"/>
            <w:vAlign w:val="center"/>
          </w:tcPr>
          <w:p w14:paraId="3B0631C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77B0F5F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5AD8C791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024437</w:t>
            </w:r>
          </w:p>
        </w:tc>
        <w:tc>
          <w:tcPr>
            <w:tcW w:w="1180" w:type="dxa"/>
            <w:vAlign w:val="center"/>
          </w:tcPr>
          <w:p w14:paraId="496CE06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2018-024437</w:t>
            </w:r>
          </w:p>
          <w:p w14:paraId="70EA1B1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601D7633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2 835 090,00</w:t>
            </w:r>
          </w:p>
        </w:tc>
        <w:tc>
          <w:tcPr>
            <w:tcW w:w="1473" w:type="dxa"/>
            <w:vMerge w:val="restart"/>
            <w:vAlign w:val="center"/>
          </w:tcPr>
          <w:p w14:paraId="654C7BA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5 813 320,00</w:t>
            </w:r>
          </w:p>
        </w:tc>
        <w:tc>
          <w:tcPr>
            <w:tcW w:w="1559" w:type="dxa"/>
            <w:vMerge/>
            <w:vAlign w:val="center"/>
          </w:tcPr>
          <w:p w14:paraId="4231DDC3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217B503C" w14:textId="77777777" w:rsidTr="00C10C61">
        <w:tc>
          <w:tcPr>
            <w:tcW w:w="503" w:type="dxa"/>
            <w:vMerge/>
          </w:tcPr>
          <w:p w14:paraId="64E96E31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6A3531AE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textDirection w:val="btLr"/>
          </w:tcPr>
          <w:p w14:paraId="15BFBEEC" w14:textId="77777777" w:rsidR="002B2D73" w:rsidRPr="002B2D73" w:rsidRDefault="002B2D73" w:rsidP="002B2D73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780C2DFC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064D1CFA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75D632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024438</w:t>
            </w:r>
          </w:p>
        </w:tc>
        <w:tc>
          <w:tcPr>
            <w:tcW w:w="1180" w:type="dxa"/>
            <w:vAlign w:val="center"/>
          </w:tcPr>
          <w:p w14:paraId="34B2DD0A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2018-024438</w:t>
            </w:r>
          </w:p>
          <w:p w14:paraId="4CD68FBD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5E552DF5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2 978 230,00</w:t>
            </w:r>
          </w:p>
        </w:tc>
        <w:tc>
          <w:tcPr>
            <w:tcW w:w="1473" w:type="dxa"/>
            <w:vMerge/>
            <w:vAlign w:val="center"/>
          </w:tcPr>
          <w:p w14:paraId="04D10A3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2819D45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6356E558" w14:textId="77777777" w:rsidTr="00C10C61">
        <w:tc>
          <w:tcPr>
            <w:tcW w:w="503" w:type="dxa"/>
            <w:vMerge w:val="restart"/>
            <w:vAlign w:val="center"/>
          </w:tcPr>
          <w:p w14:paraId="12C1E46B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6" w:type="dxa"/>
            <w:vMerge w:val="restart"/>
            <w:vAlign w:val="center"/>
          </w:tcPr>
          <w:p w14:paraId="33648F73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Балканская ул., д.4 корп. 3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3DFF98F" w14:textId="77777777" w:rsidR="002B2D73" w:rsidRPr="002B2D73" w:rsidRDefault="002B2D73" w:rsidP="002B2D7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Фрунзенский </w:t>
            </w:r>
          </w:p>
        </w:tc>
        <w:tc>
          <w:tcPr>
            <w:tcW w:w="1581" w:type="dxa"/>
            <w:vAlign w:val="center"/>
          </w:tcPr>
          <w:p w14:paraId="3275A111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 w:val="restart"/>
            <w:vAlign w:val="center"/>
          </w:tcPr>
          <w:p w14:paraId="65B0D2E7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6" w:type="dxa"/>
            <w:vAlign w:val="center"/>
          </w:tcPr>
          <w:p w14:paraId="4B97DDEE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024435</w:t>
            </w:r>
          </w:p>
        </w:tc>
        <w:tc>
          <w:tcPr>
            <w:tcW w:w="1180" w:type="dxa"/>
            <w:vAlign w:val="center"/>
          </w:tcPr>
          <w:p w14:paraId="1C29D08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2018-024435</w:t>
            </w:r>
          </w:p>
          <w:p w14:paraId="0B316F1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027F60A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2 831 540,00</w:t>
            </w:r>
          </w:p>
        </w:tc>
        <w:tc>
          <w:tcPr>
            <w:tcW w:w="1473" w:type="dxa"/>
            <w:vMerge w:val="restart"/>
            <w:vAlign w:val="center"/>
          </w:tcPr>
          <w:p w14:paraId="6BAADED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5 809 770,00</w:t>
            </w:r>
          </w:p>
        </w:tc>
        <w:tc>
          <w:tcPr>
            <w:tcW w:w="1559" w:type="dxa"/>
            <w:vMerge/>
            <w:vAlign w:val="center"/>
          </w:tcPr>
          <w:p w14:paraId="1533126F" w14:textId="77777777" w:rsidR="002B2D73" w:rsidRPr="002B2D73" w:rsidRDefault="002B2D73" w:rsidP="002B2D73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35D22A64" w14:textId="77777777" w:rsidTr="00C10C61">
        <w:tc>
          <w:tcPr>
            <w:tcW w:w="503" w:type="dxa"/>
            <w:vMerge/>
          </w:tcPr>
          <w:p w14:paraId="17A94394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14:paraId="539239BD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14:paraId="2BBDF19C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30EAC15E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1" w:type="dxa"/>
            <w:vMerge/>
          </w:tcPr>
          <w:p w14:paraId="390908DE" w14:textId="77777777" w:rsidR="002B2D73" w:rsidRPr="002B2D73" w:rsidRDefault="002B2D73" w:rsidP="002B2D73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AA5FEB2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024436</w:t>
            </w:r>
          </w:p>
        </w:tc>
        <w:tc>
          <w:tcPr>
            <w:tcW w:w="1180" w:type="dxa"/>
            <w:vAlign w:val="center"/>
          </w:tcPr>
          <w:p w14:paraId="3D28C888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2018-024436</w:t>
            </w:r>
          </w:p>
          <w:p w14:paraId="60A1E963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1351" w:type="dxa"/>
            <w:vAlign w:val="center"/>
          </w:tcPr>
          <w:p w14:paraId="3E836EF4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2 978 230,00</w:t>
            </w:r>
          </w:p>
        </w:tc>
        <w:tc>
          <w:tcPr>
            <w:tcW w:w="1473" w:type="dxa"/>
            <w:vMerge/>
            <w:vAlign w:val="center"/>
          </w:tcPr>
          <w:p w14:paraId="5344675F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3E9476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B2D73" w:rsidRPr="002B2D73" w14:paraId="01501E92" w14:textId="77777777" w:rsidTr="00C10C61">
        <w:tc>
          <w:tcPr>
            <w:tcW w:w="9640" w:type="dxa"/>
            <w:gridSpan w:val="9"/>
            <w:vAlign w:val="center"/>
          </w:tcPr>
          <w:p w14:paraId="5AB108A8" w14:textId="77777777" w:rsidR="002B2D73" w:rsidRPr="002B2D73" w:rsidRDefault="002B2D73" w:rsidP="002B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D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54A60D11" w14:textId="77777777" w:rsidR="002B2D73" w:rsidRPr="002B2D73" w:rsidRDefault="002B2D73" w:rsidP="002B2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B2D73">
              <w:rPr>
                <w:rFonts w:ascii="Times New Roman" w:eastAsia="Times New Roman" w:hAnsi="Times New Roman" w:cs="Times New Roman"/>
                <w:sz w:val="18"/>
                <w:szCs w:val="18"/>
              </w:rPr>
              <w:t>45 171 411,00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73754" w:rsidRPr="00073FFB" w14:paraId="65CF8F79" w14:textId="77777777" w:rsidTr="009324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2A6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2176" w14:textId="77777777" w:rsidR="00273754" w:rsidRPr="00073FFB" w:rsidRDefault="00273754" w:rsidP="009324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26B5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6FF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73754" w:rsidRPr="00073FFB" w14:paraId="3EF38F1E" w14:textId="77777777" w:rsidTr="009324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F8C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89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9CAA81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F0B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11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E3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463190BC" w14:textId="77777777" w:rsidTr="009324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3D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FBA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EBDC9D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83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AB5E57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267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30DF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5D1B575D" w14:textId="77777777" w:rsidTr="009324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A5F3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EBD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1234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AB0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D0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1DC83BA2" w14:textId="77777777" w:rsidTr="009324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6B9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73C6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2667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3575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C88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06FD589" w14:textId="77777777" w:rsidTr="009324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19B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349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4868" w14:textId="77777777" w:rsidR="00273754" w:rsidRPr="00073FFB" w:rsidRDefault="00273754" w:rsidP="009324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BEF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BD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754" w:rsidRPr="00073FFB" w14:paraId="0DFEA278" w14:textId="77777777" w:rsidTr="009324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35D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90B0246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46A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04E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6C75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3F854756" w14:textId="77777777" w:rsidTr="009324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808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A6E97F4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4E78" w14:textId="77777777" w:rsidR="00273754" w:rsidRPr="00073FFB" w:rsidRDefault="00273754" w:rsidP="009324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1D7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8C5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3754" w:rsidRPr="00073FFB" w14:paraId="2F0BFF57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7964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F8A7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D76D3F2" w14:textId="69ED8791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B2D73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40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D5CC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3754" w:rsidRPr="00073FFB" w14:paraId="70FA250A" w14:textId="77777777" w:rsidTr="009324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7103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7A12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EAF9A6" w14:textId="77777777" w:rsidR="00273754" w:rsidRPr="00073FFB" w:rsidRDefault="00273754" w:rsidP="0093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51D6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5463" w14:textId="77777777" w:rsidR="00273754" w:rsidRPr="00073FFB" w:rsidRDefault="00273754" w:rsidP="0093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8C9BB3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BE059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3DD84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916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75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B2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34/В/ЛО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774C9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B2D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9C6D3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73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273754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273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15CA31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322896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8EA5AE6" w:rsidR="00BF68EB" w:rsidRPr="00745B20" w:rsidRDefault="002B2D7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6ACC0BA8" w:rsidR="00BF68EB" w:rsidRPr="00745B20" w:rsidRDefault="002B2D7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190031, Российская Федерация, г. Санкт-</w:t>
            </w: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Петербург, Ефимова</w:t>
            </w: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 офис (</w:t>
            </w:r>
            <w:proofErr w:type="gramStart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квартира)  пом.</w:t>
            </w:r>
            <w:proofErr w:type="gramEnd"/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20Н, info@mlmnevatrade.ru, тел. (812) 718-80-60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2A5773F" w:rsidR="00BF68EB" w:rsidRPr="00745B20" w:rsidRDefault="002B2D7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2545" w:type="dxa"/>
          </w:tcPr>
          <w:p w14:paraId="77C0E529" w14:textId="2CB8E4B0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C2A0E00" w14:textId="3752BE80" w:rsidR="00E916F1" w:rsidRDefault="00E916F1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bookmarkEnd w:id="2"/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4FA8807" w:rsidR="00BF68EB" w:rsidRPr="00745B20" w:rsidRDefault="00273754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34D51062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1D60371A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142171, Российская Федерация, г. Москва, Щербинка, Первомайская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 8(495)739-67-39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6FD7F370" w:rsidR="00BF68EB" w:rsidRPr="00745B20" w:rsidRDefault="00E916F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5051000880</w:t>
            </w:r>
          </w:p>
        </w:tc>
        <w:tc>
          <w:tcPr>
            <w:tcW w:w="2545" w:type="dxa"/>
          </w:tcPr>
          <w:p w14:paraId="5F98FF70" w14:textId="0A41404D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6BED77D9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13E5081F" w:rsidR="00B34E73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0920C39" w:rsidR="00BF68EB" w:rsidRPr="00B34E73" w:rsidRDefault="00E916F1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B2D73" w:rsidRPr="00745B20" w14:paraId="027776E9" w14:textId="77777777" w:rsidTr="00273754">
        <w:tc>
          <w:tcPr>
            <w:tcW w:w="2045" w:type="dxa"/>
            <w:shd w:val="clear" w:color="auto" w:fill="auto"/>
            <w:vAlign w:val="center"/>
          </w:tcPr>
          <w:p w14:paraId="209026D8" w14:textId="39153538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E1D3BDE" w:rsidR="002B2D73" w:rsidRPr="00745B20" w:rsidRDefault="002B2D73" w:rsidP="002B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22DE44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1921D64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73754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73754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273754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273754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E916F1" w:rsidRPr="00437CC2" w14:paraId="186E51B5" w14:textId="77777777" w:rsidTr="00854B77">
        <w:tc>
          <w:tcPr>
            <w:tcW w:w="1696" w:type="dxa"/>
            <w:shd w:val="clear" w:color="auto" w:fill="auto"/>
            <w:vAlign w:val="center"/>
          </w:tcPr>
          <w:p w14:paraId="2FA83C99" w14:textId="01667EB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417C570" w:rsidR="00E916F1" w:rsidRPr="00745B20" w:rsidRDefault="00E916F1" w:rsidP="00E916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5F456E67" w:rsidR="00E916F1" w:rsidRPr="00745B20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2 «Сведения о функциональных, технических и качественных характеристиках материалов и оборудования (товаров), используемых при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05A94422" w:rsidR="00E916F1" w:rsidRPr="00437CC2" w:rsidRDefault="00E916F1" w:rsidP="00E91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C240EB">
        <w:trPr>
          <w:trHeight w:val="6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852FA07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73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434360F4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01780CA2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3D0FBA6" w:rsidR="002B2D73" w:rsidRPr="00745B20" w:rsidRDefault="002B2D73" w:rsidP="002B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77E579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5BE4BD7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C240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C240EB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6F1" w:rsidRPr="00745B20" w14:paraId="57B297E4" w14:textId="77777777" w:rsidTr="00C240EB">
        <w:tc>
          <w:tcPr>
            <w:tcW w:w="2045" w:type="dxa"/>
            <w:shd w:val="clear" w:color="auto" w:fill="auto"/>
            <w:vAlign w:val="center"/>
          </w:tcPr>
          <w:p w14:paraId="6500B79D" w14:textId="4A64A83E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12973DE6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'</w:t>
            </w:r>
            <w:proofErr w:type="spellStart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завод'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3E3210DD" w:rsidR="00E916F1" w:rsidRPr="00745B20" w:rsidRDefault="00E916F1" w:rsidP="00E9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3C79996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34D3E07E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916F1" w:rsidRPr="00E9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2B2D73" w:rsidRPr="002B2D7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«МЛМ Нева трейд»</w:t>
      </w:r>
      <w:r w:rsidR="002B2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_GoBack"/>
      <w:bookmarkEnd w:id="3"/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B212A8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73754" w:rsidRPr="00273754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2B2D7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6649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73754" w:rsidRPr="001F2C71" w14:paraId="1575C3D0" w14:textId="77777777" w:rsidTr="0093245E">
        <w:tc>
          <w:tcPr>
            <w:tcW w:w="3149" w:type="dxa"/>
            <w:vAlign w:val="bottom"/>
            <w:hideMark/>
          </w:tcPr>
          <w:p w14:paraId="30692EDA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3720CF" w14:textId="77777777" w:rsidR="00273754" w:rsidRPr="001F2C71" w:rsidRDefault="00273754" w:rsidP="009324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3F28735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A39C63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3754" w:rsidRPr="001F2C71" w14:paraId="2C5A0177" w14:textId="77777777" w:rsidTr="0093245E">
        <w:tc>
          <w:tcPr>
            <w:tcW w:w="3149" w:type="dxa"/>
            <w:hideMark/>
          </w:tcPr>
          <w:p w14:paraId="61E5AD0C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32C7ED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D0A39D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49C2374" w14:textId="77777777" w:rsidTr="0093245E">
        <w:tc>
          <w:tcPr>
            <w:tcW w:w="3149" w:type="dxa"/>
          </w:tcPr>
          <w:p w14:paraId="13F6FE96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591777E" w14:textId="77777777" w:rsidR="00273754" w:rsidRPr="001F2C71" w:rsidRDefault="00273754" w:rsidP="009324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8A1DCB0" w14:textId="77777777" w:rsidR="00273754" w:rsidRPr="001F2C71" w:rsidRDefault="00273754" w:rsidP="0093245E">
            <w:pPr>
              <w:spacing w:before="240" w:after="0"/>
            </w:pPr>
          </w:p>
        </w:tc>
      </w:tr>
      <w:tr w:rsidR="00273754" w:rsidRPr="001F2C71" w14:paraId="5DE822B9" w14:textId="77777777" w:rsidTr="0093245E">
        <w:tc>
          <w:tcPr>
            <w:tcW w:w="3149" w:type="dxa"/>
            <w:hideMark/>
          </w:tcPr>
          <w:p w14:paraId="6508F8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4444E8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B84BA33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0C0D9AEC" w14:textId="77777777" w:rsidTr="0093245E">
        <w:tc>
          <w:tcPr>
            <w:tcW w:w="3149" w:type="dxa"/>
          </w:tcPr>
          <w:p w14:paraId="2D88F823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AA423E3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01BF1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5032EE2" w14:textId="77777777" w:rsidTr="0093245E">
        <w:tc>
          <w:tcPr>
            <w:tcW w:w="3149" w:type="dxa"/>
          </w:tcPr>
          <w:p w14:paraId="00FD0BF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6C1512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53557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CF06E15" w14:textId="77777777" w:rsidTr="0093245E">
        <w:tc>
          <w:tcPr>
            <w:tcW w:w="3149" w:type="dxa"/>
          </w:tcPr>
          <w:p w14:paraId="562A5224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9E183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1356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4D20F6B4" w14:textId="77777777" w:rsidTr="0093245E">
        <w:tc>
          <w:tcPr>
            <w:tcW w:w="3149" w:type="dxa"/>
          </w:tcPr>
          <w:p w14:paraId="3EBBE98E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49FBC2D4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A6E1B7A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3DBC3A40" w14:textId="77777777" w:rsidTr="0093245E">
        <w:tc>
          <w:tcPr>
            <w:tcW w:w="3149" w:type="dxa"/>
          </w:tcPr>
          <w:p w14:paraId="20709FE2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BB25268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102731" w14:textId="77777777" w:rsidR="00273754" w:rsidRPr="001F2C71" w:rsidRDefault="00273754" w:rsidP="009324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73754" w:rsidRPr="001F2C71" w14:paraId="34858609" w14:textId="77777777" w:rsidTr="0093245E">
        <w:tc>
          <w:tcPr>
            <w:tcW w:w="3149" w:type="dxa"/>
          </w:tcPr>
          <w:p w14:paraId="79136C9B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93A81D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4935DE2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298CCB02" w14:textId="77777777" w:rsidTr="0093245E">
        <w:trPr>
          <w:trHeight w:val="80"/>
        </w:trPr>
        <w:tc>
          <w:tcPr>
            <w:tcW w:w="3149" w:type="dxa"/>
          </w:tcPr>
          <w:p w14:paraId="0173E66F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65BD7A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C6D5619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C62F5B4" w14:textId="77777777" w:rsidTr="0093245E">
        <w:trPr>
          <w:trHeight w:val="244"/>
        </w:trPr>
        <w:tc>
          <w:tcPr>
            <w:tcW w:w="3149" w:type="dxa"/>
          </w:tcPr>
          <w:p w14:paraId="1954E1F9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86DC38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3FDF8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73754" w:rsidRPr="001F2C71" w14:paraId="0F4E5512" w14:textId="77777777" w:rsidTr="0093245E">
        <w:trPr>
          <w:trHeight w:val="244"/>
        </w:trPr>
        <w:tc>
          <w:tcPr>
            <w:tcW w:w="3149" w:type="dxa"/>
          </w:tcPr>
          <w:p w14:paraId="4B78AF5D" w14:textId="77777777" w:rsidR="00273754" w:rsidRPr="001F2C71" w:rsidRDefault="00273754" w:rsidP="009324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FEC6CBB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C143BFE" w14:textId="77777777" w:rsidR="00273754" w:rsidRPr="001F2C71" w:rsidRDefault="00273754" w:rsidP="009324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66496">
      <w:footerReference w:type="even" r:id="rId13"/>
      <w:footerReference w:type="default" r:id="rId14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B2D7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73754"/>
    <w:rsid w:val="00282CFC"/>
    <w:rsid w:val="002B2D73"/>
    <w:rsid w:val="002D0B11"/>
    <w:rsid w:val="002E5969"/>
    <w:rsid w:val="00316752"/>
    <w:rsid w:val="0032195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745B20"/>
    <w:rsid w:val="00766496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40EB"/>
    <w:rsid w:val="00C323CC"/>
    <w:rsid w:val="00C960B7"/>
    <w:rsid w:val="00CE087C"/>
    <w:rsid w:val="00CE2CA0"/>
    <w:rsid w:val="00D040D4"/>
    <w:rsid w:val="00D61700"/>
    <w:rsid w:val="00DC7F8A"/>
    <w:rsid w:val="00DD33AA"/>
    <w:rsid w:val="00DE317E"/>
    <w:rsid w:val="00E62106"/>
    <w:rsid w:val="00E916F1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dcterms:created xsi:type="dcterms:W3CDTF">2017-03-31T09:14:00Z</dcterms:created>
  <dcterms:modified xsi:type="dcterms:W3CDTF">2018-12-11T08:44:00Z</dcterms:modified>
</cp:coreProperties>
</file>