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9C030F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777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9E954A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8D939A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D42DB" w:rsidRPr="001D4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05104E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369DEC6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D42DB" w:rsidRPr="001D42D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электроснабжения</w:t>
      </w:r>
      <w:r w:rsidR="001D42D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0DB901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7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/Б/ЭС.</w:t>
      </w:r>
    </w:p>
    <w:p w14:paraId="2E09B70D" w14:textId="6FCD258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774E1">
        <w:rPr>
          <w:rFonts w:ascii="Times New Roman" w:hAnsi="Times New Roman"/>
          <w:sz w:val="24"/>
        </w:rPr>
        <w:t>057270000011800265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744529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E6C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A5BA99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774E1" w:rsidRPr="007774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5 360 399,63 руб. (Пять миллионов триста шестьдесят тысяч триста девяносто девять рублей 63 копейки).</w:t>
      </w:r>
    </w:p>
    <w:tbl>
      <w:tblPr>
        <w:tblW w:w="0" w:type="auto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5"/>
        <w:gridCol w:w="1615"/>
        <w:gridCol w:w="607"/>
        <w:gridCol w:w="1692"/>
        <w:gridCol w:w="1318"/>
        <w:gridCol w:w="1277"/>
        <w:gridCol w:w="1761"/>
        <w:gridCol w:w="1587"/>
      </w:tblGrid>
      <w:tr w:rsidR="007774E1" w14:paraId="5368D651" w14:textId="77777777" w:rsidTr="007774E1">
        <w:trPr>
          <w:cantSplit/>
          <w:trHeight w:val="1757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7ADB37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88EC5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9C9E17A" w14:textId="77777777" w:rsidR="007774E1" w:rsidRDefault="007774E1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DBCADB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01FC9D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44F0B3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D2B874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B012C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7774E1" w14:paraId="4C58D9EB" w14:textId="77777777" w:rsidTr="007774E1">
        <w:trPr>
          <w:cantSplit/>
          <w:trHeight w:val="1757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F2B963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BF149C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9-я Красноармейская ул., д.15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E867212" w14:textId="77777777" w:rsidR="007774E1" w:rsidRDefault="007774E1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D30EBC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E8EEE1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 2018-01-05-01 ООО "Ин-Про"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210A80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1 164 488,82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9CA566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1 164 488,82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1E5D1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5 360 399,63</w:t>
            </w:r>
          </w:p>
          <w:p w14:paraId="1C5A3967" w14:textId="77777777" w:rsidR="007774E1" w:rsidRDefault="007774E1">
            <w:pPr>
              <w:spacing w:line="256" w:lineRule="auto"/>
              <w:jc w:val="center"/>
            </w:pPr>
          </w:p>
        </w:tc>
      </w:tr>
      <w:tr w:rsidR="007774E1" w14:paraId="2D782833" w14:textId="77777777" w:rsidTr="007774E1">
        <w:trPr>
          <w:cantSplit/>
          <w:trHeight w:val="1757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ACDA60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424BBA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Большая Подьяческая ул., д.8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35FD08C" w14:textId="77777777" w:rsidR="007774E1" w:rsidRDefault="007774E1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D06A9E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970E7B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 2018-01-05-02 ООО "Ин-Про"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1371C7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1 843 457,00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00CB1E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1 843 457,00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7D000F" w14:textId="77777777" w:rsidR="007774E1" w:rsidRDefault="007774E1">
            <w:pPr>
              <w:spacing w:line="256" w:lineRule="auto"/>
            </w:pPr>
          </w:p>
        </w:tc>
      </w:tr>
      <w:tr w:rsidR="007774E1" w14:paraId="28E44F19" w14:textId="77777777" w:rsidTr="007774E1">
        <w:trPr>
          <w:cantSplit/>
          <w:trHeight w:val="1757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AB03D1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E5A38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Якубовича ул., д.22 литера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D97E265" w14:textId="77777777" w:rsidR="007774E1" w:rsidRDefault="007774E1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D5248A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E7B90B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 2018-01-05-04 ООО "Ин-Про"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B2BF06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2 352 453,81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5735D3" w14:textId="77777777" w:rsidR="007774E1" w:rsidRDefault="007774E1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2 352 453,81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B8C82E" w14:textId="77777777" w:rsidR="007774E1" w:rsidRDefault="007774E1">
            <w:pPr>
              <w:spacing w:line="256" w:lineRule="auto"/>
            </w:pPr>
          </w:p>
        </w:tc>
      </w:tr>
      <w:tr w:rsidR="007774E1" w14:paraId="301CCD30" w14:textId="77777777" w:rsidTr="007774E1">
        <w:trPr>
          <w:cantSplit/>
          <w:trHeight w:val="551"/>
        </w:trPr>
        <w:tc>
          <w:tcPr>
            <w:tcW w:w="87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BB4960" w14:textId="77777777" w:rsidR="007774E1" w:rsidRDefault="007774E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FAC9CF" w14:textId="77777777" w:rsidR="007774E1" w:rsidRDefault="007774E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5 360 399,63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27BA1BEA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774E1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6A84E0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7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4D282F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774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42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42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4CA849F" w:rsidR="005E6471" w:rsidRPr="00360230" w:rsidRDefault="001D42D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2D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347" w:type="dxa"/>
            <w:vAlign w:val="center"/>
          </w:tcPr>
          <w:p w14:paraId="49253BF7" w14:textId="64E09123" w:rsidR="005E6471" w:rsidRPr="00360230" w:rsidRDefault="001D42D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2DB">
              <w:rPr>
                <w:rFonts w:ascii="Times New Roman" w:eastAsia="Times New Roman" w:hAnsi="Times New Roman" w:cs="Times New Roman"/>
                <w:lang w:eastAsia="ru-RU"/>
              </w:rPr>
              <w:t>190121, г. Санкт-Петербург, Улица Перевозная, 5, ПОМ. 15Н, 7-812-6433691, oooimpyls@gmail.com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98734C4" w:rsidR="005E6471" w:rsidRPr="00360230" w:rsidRDefault="001D42D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2DB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D543CA" w:rsidRPr="00360230" w:rsidRDefault="00D543C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D42DB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670032D4" w:rsidR="001D42DB" w:rsidRPr="00745B20" w:rsidRDefault="001D42DB" w:rsidP="001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D527AEF" w:rsidR="001D42DB" w:rsidRPr="00745B20" w:rsidRDefault="001D42DB" w:rsidP="001D4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2D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1D42DB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45C6DBFE" w:rsidR="001D42DB" w:rsidRPr="001D42DB" w:rsidRDefault="001D42DB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2D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A81A62D" w:rsidR="001D42DB" w:rsidRPr="001D42DB" w:rsidRDefault="001D42DB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2D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AF85BCB" w:rsidR="001D42DB" w:rsidRPr="001D42DB" w:rsidRDefault="001D42DB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2DB">
              <w:rPr>
                <w:rFonts w:ascii="Times New Roman" w:hAnsi="Times New Roman" w:cs="Times New Roman"/>
                <w:sz w:val="22"/>
                <w:szCs w:val="22"/>
              </w:rPr>
              <w:t>7839473240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A812B2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D42DB" w:rsidRPr="001D42DB">
        <w:rPr>
          <w:rFonts w:ascii="Times New Roman" w:hAnsi="Times New Roman" w:cs="Times New Roman"/>
          <w:sz w:val="24"/>
          <w:szCs w:val="24"/>
        </w:rPr>
        <w:t>Общество</w:t>
      </w:r>
      <w:r w:rsidR="001D42DB">
        <w:rPr>
          <w:rFonts w:ascii="Times New Roman" w:hAnsi="Times New Roman" w:cs="Times New Roman"/>
          <w:sz w:val="24"/>
          <w:szCs w:val="24"/>
        </w:rPr>
        <w:t>м</w:t>
      </w:r>
      <w:r w:rsidR="001D42DB" w:rsidRPr="001D42D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«Импульс»</w:t>
      </w:r>
      <w:r w:rsidR="001D42DB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1E9603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774E1" w:rsidRPr="007774E1">
        <w:rPr>
          <w:rFonts w:ascii="Times New Roman" w:eastAsia="Calibri" w:hAnsi="Times New Roman" w:cs="Times New Roman"/>
          <w:color w:val="000000"/>
          <w:sz w:val="24"/>
          <w:szCs w:val="24"/>
        </w:rPr>
        <w:t>057270000011800265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69F13509" w14:textId="77777777" w:rsidTr="005A2036">
        <w:tc>
          <w:tcPr>
            <w:tcW w:w="3146" w:type="dxa"/>
          </w:tcPr>
          <w:p w14:paraId="249B9CA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00D6BCB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9129BD6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07E5AAB8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E6C4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1ADAA-596B-4576-8C0A-B2431D21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52</cp:revision>
  <cp:lastPrinted>2018-11-26T13:03:00Z</cp:lastPrinted>
  <dcterms:created xsi:type="dcterms:W3CDTF">2016-12-12T06:38:00Z</dcterms:created>
  <dcterms:modified xsi:type="dcterms:W3CDTF">2018-12-14T13:05:00Z</dcterms:modified>
</cp:coreProperties>
</file>