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E4A68EF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A099F34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1C3CB34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71874" w:rsidRP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1874" w:rsidRP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51FAE2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38E4F7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837DD" w:rsidRPr="004837DD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4837DD">
        <w:rPr>
          <w:rFonts w:ascii="Times New Roman" w:hAnsi="Times New Roman"/>
          <w:bCs/>
          <w:sz w:val="24"/>
        </w:rPr>
        <w:t>.</w:t>
      </w:r>
    </w:p>
    <w:p w14:paraId="7D0C9237" w14:textId="6CD188B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71874" w:rsidRP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071874" w:rsidRP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шахт.</w:t>
      </w:r>
    </w:p>
    <w:p w14:paraId="27C790C6" w14:textId="38C4C6B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71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185F9C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71874" w:rsidRPr="00071874">
        <w:rPr>
          <w:rFonts w:ascii="Times New Roman" w:eastAsia="Calibri" w:hAnsi="Times New Roman" w:cs="Times New Roman"/>
          <w:color w:val="000000"/>
          <w:sz w:val="24"/>
          <w:szCs w:val="24"/>
        </w:rPr>
        <w:t>057270000011800263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42A3C7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18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718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ABAC13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1874" w:rsidRPr="00071874">
        <w:rPr>
          <w:rFonts w:ascii="Times New Roman" w:hAnsi="Times New Roman"/>
          <w:bCs/>
          <w:sz w:val="24"/>
        </w:rPr>
        <w:t>35 231 190,00 руб. (Тридцать пять миллионов двести тридцать одна тысяча сто девяносто рублей 00 копеек).</w:t>
      </w:r>
    </w:p>
    <w:tbl>
      <w:tblPr>
        <w:tblW w:w="11355" w:type="dxa"/>
        <w:tblInd w:w="-1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1244"/>
        <w:gridCol w:w="459"/>
        <w:gridCol w:w="1509"/>
        <w:gridCol w:w="459"/>
        <w:gridCol w:w="459"/>
        <w:gridCol w:w="459"/>
        <w:gridCol w:w="459"/>
        <w:gridCol w:w="1722"/>
        <w:gridCol w:w="1430"/>
        <w:gridCol w:w="23"/>
        <w:gridCol w:w="1411"/>
        <w:gridCol w:w="1394"/>
        <w:gridCol w:w="11"/>
      </w:tblGrid>
      <w:tr w:rsidR="00071874" w14:paraId="3F0BD213" w14:textId="77777777" w:rsidTr="00071874">
        <w:trPr>
          <w:gridAfter w:val="1"/>
          <w:wAfter w:w="11" w:type="dxa"/>
          <w:cantSplit/>
          <w:trHeight w:val="4671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910629A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A3817E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FAB868E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55CFE1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114997F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E515DCC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28868F4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62F0646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51076A9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A4F2F6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09785E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5BA669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071874" w14:paraId="243C4009" w14:textId="77777777" w:rsidTr="00071874">
        <w:trPr>
          <w:gridAfter w:val="1"/>
          <w:wAfter w:w="11" w:type="dxa"/>
          <w:cantSplit/>
          <w:trHeight w:val="1411"/>
        </w:trPr>
        <w:tc>
          <w:tcPr>
            <w:tcW w:w="3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870B21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C2BDDE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Генерала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Симоняка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ул., д.23 литера А</w:t>
            </w:r>
          </w:p>
        </w:tc>
        <w:tc>
          <w:tcPr>
            <w:tcW w:w="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FFAAF0F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1AC23E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9A9EA9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6C5A6F0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06557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7A23474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4C33C3B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2018-06557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EA6119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9BE8BA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2 378 290,00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3C1018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16 044 600,00</w:t>
            </w:r>
          </w:p>
        </w:tc>
        <w:tc>
          <w:tcPr>
            <w:tcW w:w="1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425177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35 231 190,00</w:t>
            </w:r>
          </w:p>
        </w:tc>
      </w:tr>
      <w:tr w:rsidR="00071874" w14:paraId="20A3BFDE" w14:textId="77777777" w:rsidTr="00071874">
        <w:trPr>
          <w:gridAfter w:val="1"/>
          <w:wAfter w:w="11" w:type="dxa"/>
          <w:cantSplit/>
          <w:trHeight w:val="1417"/>
        </w:trPr>
        <w:tc>
          <w:tcPr>
            <w:tcW w:w="85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717236" w14:textId="77777777" w:rsidR="00071874" w:rsidRDefault="00071874">
            <w:pPr>
              <w:spacing w:line="256" w:lineRule="auto"/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374C65" w14:textId="77777777" w:rsidR="00071874" w:rsidRDefault="00071874">
            <w:pPr>
              <w:spacing w:line="256" w:lineRule="auto"/>
            </w:pP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7AA32C" w14:textId="77777777" w:rsidR="00071874" w:rsidRDefault="00071874">
            <w:pPr>
              <w:spacing w:line="256" w:lineRule="auto"/>
            </w:pP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D298B8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397420" w14:textId="77777777" w:rsidR="00071874" w:rsidRDefault="00071874">
            <w:pPr>
              <w:spacing w:line="256" w:lineRule="auto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928F30E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06559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3010448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90DE75E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2018-06559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71D73F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B4B0C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2 216 300,00</w:t>
            </w:r>
          </w:p>
        </w:tc>
        <w:tc>
          <w:tcPr>
            <w:tcW w:w="42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5B1047" w14:textId="77777777" w:rsidR="00071874" w:rsidRDefault="00071874">
            <w:pPr>
              <w:spacing w:line="256" w:lineRule="auto"/>
            </w:pPr>
          </w:p>
        </w:tc>
        <w:tc>
          <w:tcPr>
            <w:tcW w:w="1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8C7CFC" w14:textId="77777777" w:rsidR="00071874" w:rsidRDefault="00071874">
            <w:pPr>
              <w:spacing w:line="256" w:lineRule="auto"/>
            </w:pPr>
          </w:p>
        </w:tc>
      </w:tr>
      <w:tr w:rsidR="00071874" w14:paraId="2C6BE5E6" w14:textId="77777777" w:rsidTr="00071874">
        <w:trPr>
          <w:gridAfter w:val="1"/>
          <w:wAfter w:w="11" w:type="dxa"/>
          <w:cantSplit/>
          <w:trHeight w:val="1567"/>
        </w:trPr>
        <w:tc>
          <w:tcPr>
            <w:tcW w:w="85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0465D7" w14:textId="77777777" w:rsidR="00071874" w:rsidRDefault="00071874">
            <w:pPr>
              <w:spacing w:line="256" w:lineRule="auto"/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C3B9CD" w14:textId="77777777" w:rsidR="00071874" w:rsidRDefault="00071874">
            <w:pPr>
              <w:spacing w:line="256" w:lineRule="auto"/>
            </w:pP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BBDF5C" w14:textId="77777777" w:rsidR="00071874" w:rsidRDefault="00071874">
            <w:pPr>
              <w:spacing w:line="256" w:lineRule="auto"/>
            </w:pP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74D039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64E1AA" w14:textId="77777777" w:rsidR="00071874" w:rsidRDefault="00071874">
            <w:pPr>
              <w:spacing w:line="256" w:lineRule="auto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632111E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06560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9C7AE58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C786F4F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2018-06560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5327F4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309808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2 240 540,00</w:t>
            </w:r>
          </w:p>
        </w:tc>
        <w:tc>
          <w:tcPr>
            <w:tcW w:w="42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451CF6" w14:textId="77777777" w:rsidR="00071874" w:rsidRDefault="00071874">
            <w:pPr>
              <w:spacing w:line="256" w:lineRule="auto"/>
            </w:pPr>
          </w:p>
        </w:tc>
        <w:tc>
          <w:tcPr>
            <w:tcW w:w="1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74C9BB" w14:textId="77777777" w:rsidR="00071874" w:rsidRDefault="00071874">
            <w:pPr>
              <w:spacing w:line="256" w:lineRule="auto"/>
            </w:pPr>
          </w:p>
        </w:tc>
      </w:tr>
      <w:tr w:rsidR="00071874" w14:paraId="2BA79E42" w14:textId="77777777" w:rsidTr="00071874">
        <w:trPr>
          <w:gridAfter w:val="1"/>
          <w:wAfter w:w="11" w:type="dxa"/>
          <w:cantSplit/>
          <w:trHeight w:val="1561"/>
        </w:trPr>
        <w:tc>
          <w:tcPr>
            <w:tcW w:w="85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5F6FA9" w14:textId="77777777" w:rsidR="00071874" w:rsidRDefault="00071874">
            <w:pPr>
              <w:spacing w:line="256" w:lineRule="auto"/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4B8EB1" w14:textId="77777777" w:rsidR="00071874" w:rsidRDefault="00071874">
            <w:pPr>
              <w:spacing w:line="256" w:lineRule="auto"/>
            </w:pP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AE1683" w14:textId="77777777" w:rsidR="00071874" w:rsidRDefault="00071874">
            <w:pPr>
              <w:spacing w:line="256" w:lineRule="auto"/>
            </w:pP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A25CE2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D213E8" w14:textId="77777777" w:rsidR="00071874" w:rsidRDefault="00071874">
            <w:pPr>
              <w:spacing w:line="256" w:lineRule="auto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55281E7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06554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94E2D7F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7342BEA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2018-06554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85947E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9E4924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2 364 090,00</w:t>
            </w:r>
          </w:p>
        </w:tc>
        <w:tc>
          <w:tcPr>
            <w:tcW w:w="42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68B9BB" w14:textId="77777777" w:rsidR="00071874" w:rsidRDefault="00071874">
            <w:pPr>
              <w:spacing w:line="256" w:lineRule="auto"/>
            </w:pPr>
          </w:p>
        </w:tc>
        <w:tc>
          <w:tcPr>
            <w:tcW w:w="1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A9F1A1" w14:textId="77777777" w:rsidR="00071874" w:rsidRDefault="00071874">
            <w:pPr>
              <w:spacing w:line="256" w:lineRule="auto"/>
            </w:pPr>
          </w:p>
        </w:tc>
      </w:tr>
      <w:tr w:rsidR="00071874" w14:paraId="29DDD62F" w14:textId="77777777" w:rsidTr="00071874">
        <w:trPr>
          <w:gridAfter w:val="1"/>
          <w:wAfter w:w="11" w:type="dxa"/>
          <w:cantSplit/>
          <w:trHeight w:val="1555"/>
        </w:trPr>
        <w:tc>
          <w:tcPr>
            <w:tcW w:w="85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6F0BB0" w14:textId="77777777" w:rsidR="00071874" w:rsidRDefault="00071874">
            <w:pPr>
              <w:spacing w:line="256" w:lineRule="auto"/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20443E" w14:textId="77777777" w:rsidR="00071874" w:rsidRDefault="00071874">
            <w:pPr>
              <w:spacing w:line="256" w:lineRule="auto"/>
            </w:pP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E6C82D" w14:textId="77777777" w:rsidR="00071874" w:rsidRDefault="00071874">
            <w:pPr>
              <w:spacing w:line="256" w:lineRule="auto"/>
            </w:pP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9A5565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CABEA9" w14:textId="77777777" w:rsidR="00071874" w:rsidRDefault="00071874">
            <w:pPr>
              <w:spacing w:line="256" w:lineRule="auto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301315D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06555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FCF79B4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57CBBB7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2018-06555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3A46B3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B73E75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2 325 130,00</w:t>
            </w:r>
          </w:p>
        </w:tc>
        <w:tc>
          <w:tcPr>
            <w:tcW w:w="42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E3EB0A" w14:textId="77777777" w:rsidR="00071874" w:rsidRDefault="00071874">
            <w:pPr>
              <w:spacing w:line="256" w:lineRule="auto"/>
            </w:pPr>
          </w:p>
        </w:tc>
        <w:tc>
          <w:tcPr>
            <w:tcW w:w="1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BCC4FD" w14:textId="77777777" w:rsidR="00071874" w:rsidRDefault="00071874">
            <w:pPr>
              <w:spacing w:line="256" w:lineRule="auto"/>
            </w:pPr>
          </w:p>
        </w:tc>
      </w:tr>
      <w:tr w:rsidR="00071874" w14:paraId="7DCEED81" w14:textId="77777777" w:rsidTr="00071874">
        <w:trPr>
          <w:gridAfter w:val="1"/>
          <w:wAfter w:w="11" w:type="dxa"/>
          <w:cantSplit/>
          <w:trHeight w:val="1422"/>
        </w:trPr>
        <w:tc>
          <w:tcPr>
            <w:tcW w:w="85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6E8C5C" w14:textId="77777777" w:rsidR="00071874" w:rsidRDefault="00071874">
            <w:pPr>
              <w:spacing w:line="256" w:lineRule="auto"/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0B839C" w14:textId="77777777" w:rsidR="00071874" w:rsidRDefault="00071874">
            <w:pPr>
              <w:spacing w:line="256" w:lineRule="auto"/>
            </w:pP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C4B782" w14:textId="77777777" w:rsidR="00071874" w:rsidRDefault="00071874">
            <w:pPr>
              <w:spacing w:line="256" w:lineRule="auto"/>
            </w:pP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C0ED23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563BBF" w14:textId="77777777" w:rsidR="00071874" w:rsidRDefault="00071874">
            <w:pPr>
              <w:spacing w:line="256" w:lineRule="auto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E3ED4AB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06556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B718C7E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E27BF06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2018-06556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D82FC1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ACF281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2 292 650,00</w:t>
            </w:r>
          </w:p>
        </w:tc>
        <w:tc>
          <w:tcPr>
            <w:tcW w:w="42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E00E36" w14:textId="77777777" w:rsidR="00071874" w:rsidRDefault="00071874">
            <w:pPr>
              <w:spacing w:line="256" w:lineRule="auto"/>
            </w:pPr>
          </w:p>
        </w:tc>
        <w:tc>
          <w:tcPr>
            <w:tcW w:w="1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8E152A" w14:textId="77777777" w:rsidR="00071874" w:rsidRDefault="00071874">
            <w:pPr>
              <w:spacing w:line="256" w:lineRule="auto"/>
            </w:pPr>
          </w:p>
        </w:tc>
      </w:tr>
      <w:tr w:rsidR="00071874" w14:paraId="1436AE23" w14:textId="77777777" w:rsidTr="00071874">
        <w:trPr>
          <w:gridAfter w:val="1"/>
          <w:wAfter w:w="11" w:type="dxa"/>
          <w:cantSplit/>
          <w:trHeight w:val="1413"/>
        </w:trPr>
        <w:tc>
          <w:tcPr>
            <w:tcW w:w="85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7A7ACF" w14:textId="77777777" w:rsidR="00071874" w:rsidRDefault="00071874">
            <w:pPr>
              <w:spacing w:line="256" w:lineRule="auto"/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5FDF0" w14:textId="77777777" w:rsidR="00071874" w:rsidRDefault="00071874">
            <w:pPr>
              <w:spacing w:line="256" w:lineRule="auto"/>
            </w:pP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ABB680" w14:textId="77777777" w:rsidR="00071874" w:rsidRDefault="00071874">
            <w:pPr>
              <w:spacing w:line="256" w:lineRule="auto"/>
            </w:pP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85564B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4C5695" w14:textId="77777777" w:rsidR="00071874" w:rsidRDefault="00071874">
            <w:pPr>
              <w:spacing w:line="256" w:lineRule="auto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0A27C15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06558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47EDF1C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24218D4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2018-06558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BF525B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C768FD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2 227 600,00</w:t>
            </w:r>
          </w:p>
        </w:tc>
        <w:tc>
          <w:tcPr>
            <w:tcW w:w="42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139C88" w14:textId="77777777" w:rsidR="00071874" w:rsidRDefault="00071874">
            <w:pPr>
              <w:spacing w:line="256" w:lineRule="auto"/>
            </w:pPr>
          </w:p>
        </w:tc>
        <w:tc>
          <w:tcPr>
            <w:tcW w:w="1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8F974" w14:textId="77777777" w:rsidR="00071874" w:rsidRDefault="00071874">
            <w:pPr>
              <w:spacing w:line="256" w:lineRule="auto"/>
            </w:pPr>
          </w:p>
        </w:tc>
      </w:tr>
      <w:tr w:rsidR="00071874" w14:paraId="501A8F2C" w14:textId="77777777" w:rsidTr="00071874">
        <w:trPr>
          <w:gridAfter w:val="1"/>
          <w:wAfter w:w="11" w:type="dxa"/>
          <w:cantSplit/>
          <w:trHeight w:val="1416"/>
        </w:trPr>
        <w:tc>
          <w:tcPr>
            <w:tcW w:w="3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C323C6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40191B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Двинская ул., д.16 корп. 3 литера А</w:t>
            </w:r>
          </w:p>
        </w:tc>
        <w:tc>
          <w:tcPr>
            <w:tcW w:w="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B0FE0CD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2FD098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6232EF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648BAE3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010218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F367BEA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83CBDF7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2018-010218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506D3E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7BCC6C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2 985 370,00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5E3076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9 095 080,00</w:t>
            </w:r>
          </w:p>
        </w:tc>
        <w:tc>
          <w:tcPr>
            <w:tcW w:w="1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7607EB" w14:textId="77777777" w:rsidR="00071874" w:rsidRDefault="00071874">
            <w:pPr>
              <w:spacing w:line="256" w:lineRule="auto"/>
            </w:pPr>
          </w:p>
        </w:tc>
      </w:tr>
      <w:tr w:rsidR="00071874" w14:paraId="170FC700" w14:textId="77777777" w:rsidTr="00071874">
        <w:trPr>
          <w:gridAfter w:val="1"/>
          <w:wAfter w:w="11" w:type="dxa"/>
          <w:cantSplit/>
          <w:trHeight w:val="1417"/>
        </w:trPr>
        <w:tc>
          <w:tcPr>
            <w:tcW w:w="85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F36BCB" w14:textId="77777777" w:rsidR="00071874" w:rsidRDefault="00071874">
            <w:pPr>
              <w:spacing w:line="256" w:lineRule="auto"/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7B184D" w14:textId="77777777" w:rsidR="00071874" w:rsidRDefault="00071874">
            <w:pPr>
              <w:spacing w:line="256" w:lineRule="auto"/>
            </w:pP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5FF560" w14:textId="77777777" w:rsidR="00071874" w:rsidRDefault="00071874">
            <w:pPr>
              <w:spacing w:line="256" w:lineRule="auto"/>
            </w:pP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552E94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E8C147" w14:textId="77777777" w:rsidR="00071874" w:rsidRDefault="00071874">
            <w:pPr>
              <w:spacing w:line="256" w:lineRule="auto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54B8EA5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010216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EAC1F37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C366191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2018-010216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49B053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FE1FEB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3 289 530,00</w:t>
            </w:r>
          </w:p>
        </w:tc>
        <w:tc>
          <w:tcPr>
            <w:tcW w:w="42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1B43F3" w14:textId="77777777" w:rsidR="00071874" w:rsidRDefault="00071874">
            <w:pPr>
              <w:spacing w:line="256" w:lineRule="auto"/>
            </w:pPr>
          </w:p>
        </w:tc>
        <w:tc>
          <w:tcPr>
            <w:tcW w:w="1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AA95A" w14:textId="77777777" w:rsidR="00071874" w:rsidRDefault="00071874">
            <w:pPr>
              <w:spacing w:line="256" w:lineRule="auto"/>
            </w:pPr>
          </w:p>
        </w:tc>
      </w:tr>
      <w:tr w:rsidR="00071874" w14:paraId="295BF8A8" w14:textId="77777777" w:rsidTr="00071874">
        <w:trPr>
          <w:gridAfter w:val="1"/>
          <w:wAfter w:w="11" w:type="dxa"/>
          <w:cantSplit/>
          <w:trHeight w:val="1390"/>
        </w:trPr>
        <w:tc>
          <w:tcPr>
            <w:tcW w:w="85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5214A7" w14:textId="77777777" w:rsidR="00071874" w:rsidRDefault="00071874">
            <w:pPr>
              <w:spacing w:line="256" w:lineRule="auto"/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EF39B7" w14:textId="77777777" w:rsidR="00071874" w:rsidRDefault="00071874">
            <w:pPr>
              <w:spacing w:line="256" w:lineRule="auto"/>
            </w:pP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85DC4E" w14:textId="77777777" w:rsidR="00071874" w:rsidRDefault="00071874">
            <w:pPr>
              <w:spacing w:line="256" w:lineRule="auto"/>
            </w:pP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614000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E12B86" w14:textId="77777777" w:rsidR="00071874" w:rsidRDefault="00071874">
            <w:pPr>
              <w:spacing w:line="256" w:lineRule="auto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E4F8041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010217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AF82FE1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E51A4A8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2018-010217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26734E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2272F7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2 820 180,00</w:t>
            </w:r>
          </w:p>
        </w:tc>
        <w:tc>
          <w:tcPr>
            <w:tcW w:w="42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A162D7" w14:textId="77777777" w:rsidR="00071874" w:rsidRDefault="00071874">
            <w:pPr>
              <w:spacing w:line="256" w:lineRule="auto"/>
            </w:pPr>
          </w:p>
        </w:tc>
        <w:tc>
          <w:tcPr>
            <w:tcW w:w="1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59CEB5" w14:textId="77777777" w:rsidR="00071874" w:rsidRDefault="00071874">
            <w:pPr>
              <w:spacing w:line="256" w:lineRule="auto"/>
            </w:pPr>
          </w:p>
        </w:tc>
      </w:tr>
      <w:tr w:rsidR="00071874" w14:paraId="5E7F3EB4" w14:textId="77777777" w:rsidTr="00071874">
        <w:trPr>
          <w:gridAfter w:val="1"/>
          <w:wAfter w:w="11" w:type="dxa"/>
          <w:cantSplit/>
          <w:trHeight w:val="1392"/>
        </w:trPr>
        <w:tc>
          <w:tcPr>
            <w:tcW w:w="3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5F0518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534F2D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Кронштадтская ул., д.28 литера А</w:t>
            </w:r>
          </w:p>
        </w:tc>
        <w:tc>
          <w:tcPr>
            <w:tcW w:w="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7112294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684836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A6E330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B6694D8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013165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968D771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61DF400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2018-013165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2677D9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D07D20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3 325 340,00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5CFE6E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10 091 510,00</w:t>
            </w:r>
          </w:p>
        </w:tc>
        <w:tc>
          <w:tcPr>
            <w:tcW w:w="1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999894" w14:textId="77777777" w:rsidR="00071874" w:rsidRDefault="00071874">
            <w:pPr>
              <w:spacing w:line="256" w:lineRule="auto"/>
            </w:pPr>
          </w:p>
        </w:tc>
      </w:tr>
      <w:tr w:rsidR="00071874" w14:paraId="20FAF440" w14:textId="77777777" w:rsidTr="00071874">
        <w:trPr>
          <w:gridAfter w:val="1"/>
          <w:wAfter w:w="11" w:type="dxa"/>
          <w:cantSplit/>
          <w:trHeight w:val="1366"/>
        </w:trPr>
        <w:tc>
          <w:tcPr>
            <w:tcW w:w="85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957088" w14:textId="77777777" w:rsidR="00071874" w:rsidRDefault="00071874">
            <w:pPr>
              <w:spacing w:line="256" w:lineRule="auto"/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0AF5E3" w14:textId="77777777" w:rsidR="00071874" w:rsidRDefault="00071874">
            <w:pPr>
              <w:spacing w:line="256" w:lineRule="auto"/>
            </w:pP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87CF32" w14:textId="77777777" w:rsidR="00071874" w:rsidRDefault="00071874">
            <w:pPr>
              <w:spacing w:line="256" w:lineRule="auto"/>
            </w:pP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2480CF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6E889F" w14:textId="77777777" w:rsidR="00071874" w:rsidRDefault="00071874">
            <w:pPr>
              <w:spacing w:line="256" w:lineRule="auto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47C2CAF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013166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ACADEDB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3D47AFB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2018-013166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7EE01A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681505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3 299 760,00</w:t>
            </w:r>
          </w:p>
        </w:tc>
        <w:tc>
          <w:tcPr>
            <w:tcW w:w="42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FB36E9" w14:textId="77777777" w:rsidR="00071874" w:rsidRDefault="00071874">
            <w:pPr>
              <w:spacing w:line="256" w:lineRule="auto"/>
            </w:pPr>
          </w:p>
        </w:tc>
        <w:tc>
          <w:tcPr>
            <w:tcW w:w="1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76572B" w14:textId="77777777" w:rsidR="00071874" w:rsidRDefault="00071874">
            <w:pPr>
              <w:spacing w:line="256" w:lineRule="auto"/>
            </w:pPr>
          </w:p>
        </w:tc>
      </w:tr>
      <w:tr w:rsidR="00071874" w14:paraId="51D1B076" w14:textId="77777777" w:rsidTr="00071874">
        <w:trPr>
          <w:gridAfter w:val="1"/>
          <w:wAfter w:w="11" w:type="dxa"/>
          <w:cantSplit/>
          <w:trHeight w:val="1482"/>
        </w:trPr>
        <w:tc>
          <w:tcPr>
            <w:tcW w:w="85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78F6BE" w14:textId="77777777" w:rsidR="00071874" w:rsidRDefault="00071874">
            <w:pPr>
              <w:spacing w:line="256" w:lineRule="auto"/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9EB967" w14:textId="77777777" w:rsidR="00071874" w:rsidRDefault="00071874">
            <w:pPr>
              <w:spacing w:line="256" w:lineRule="auto"/>
            </w:pP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3B9136" w14:textId="77777777" w:rsidR="00071874" w:rsidRDefault="00071874">
            <w:pPr>
              <w:spacing w:line="256" w:lineRule="auto"/>
            </w:pP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3EBAED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960F08" w14:textId="77777777" w:rsidR="00071874" w:rsidRDefault="00071874">
            <w:pPr>
              <w:spacing w:line="256" w:lineRule="auto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9CB8630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013164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FE7C8F1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A146F6F" w14:textId="77777777" w:rsidR="00071874" w:rsidRDefault="0007187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2018-013164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03E3C6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45CC5D" w14:textId="77777777" w:rsidR="00071874" w:rsidRDefault="0007187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3 466 410,00</w:t>
            </w:r>
          </w:p>
        </w:tc>
        <w:tc>
          <w:tcPr>
            <w:tcW w:w="42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BDF6C9" w14:textId="77777777" w:rsidR="00071874" w:rsidRDefault="00071874">
            <w:pPr>
              <w:spacing w:line="256" w:lineRule="auto"/>
            </w:pPr>
          </w:p>
        </w:tc>
        <w:tc>
          <w:tcPr>
            <w:tcW w:w="1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B13F2E" w14:textId="77777777" w:rsidR="00071874" w:rsidRDefault="00071874">
            <w:pPr>
              <w:spacing w:line="256" w:lineRule="auto"/>
            </w:pPr>
          </w:p>
        </w:tc>
      </w:tr>
      <w:tr w:rsidR="00071874" w14:paraId="0904E3B5" w14:textId="77777777" w:rsidTr="00071874">
        <w:tc>
          <w:tcPr>
            <w:tcW w:w="854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6B7628" w14:textId="77777777" w:rsidR="00071874" w:rsidRDefault="00071874">
            <w:pPr>
              <w:spacing w:line="256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8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A0CDD2" w14:textId="77777777" w:rsidR="00071874" w:rsidRDefault="00071874">
            <w:pPr>
              <w:spacing w:line="256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35 231 190,00</w:t>
            </w:r>
          </w:p>
        </w:tc>
      </w:tr>
    </w:tbl>
    <w:p w14:paraId="59922607" w14:textId="77777777" w:rsidR="00071874" w:rsidRPr="0064334A" w:rsidRDefault="00071874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837DD" w:rsidRPr="00073FFB" w14:paraId="6FAF1664" w14:textId="77777777" w:rsidTr="007311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AE83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50A3" w14:textId="77777777" w:rsidR="004837DD" w:rsidRPr="00073FFB" w:rsidRDefault="004837DD" w:rsidP="0073110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6D4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43F5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837DD" w:rsidRPr="00073FFB" w14:paraId="0D078313" w14:textId="77777777" w:rsidTr="0073110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EB3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9F8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33827D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E0E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0066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1F4B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04BDDF56" w14:textId="77777777" w:rsidTr="00194F85">
        <w:trPr>
          <w:trHeight w:val="10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291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881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67160E1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43A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095FBB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6F19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073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8025705" w14:textId="77777777" w:rsidTr="0073110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D9560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4105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18B0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E76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26CC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DD25CE8" w14:textId="77777777" w:rsidTr="0073110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EC6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F13F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C406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CE41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76AA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6B690C1C" w14:textId="77777777" w:rsidTr="0073110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019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67AE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3AAD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EF18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231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39F001C0" w14:textId="77777777" w:rsidTr="0073110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77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1AD3232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8393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8F52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0C6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607C5FE2" w14:textId="77777777" w:rsidTr="00194F85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E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1BF98EA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F8BC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392F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A7B3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837DD" w:rsidRPr="00073FFB" w14:paraId="1F5E4D88" w14:textId="77777777" w:rsidTr="00194F85">
        <w:trPr>
          <w:trHeight w:val="5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437C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B27A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21FE8A3" w14:textId="4D3C6181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71874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616C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4C84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2704F1B6" w14:textId="77777777" w:rsidTr="0073110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0B4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C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A35D339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F9CA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8A2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12A29B6F" w14:textId="77777777" w:rsidR="00071874" w:rsidRDefault="0007187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DBE251D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6C4895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83C0BC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242648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071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6AF53416" w14:textId="06723E23" w:rsidR="0086050F" w:rsidRPr="00194F85" w:rsidRDefault="00E94B8A" w:rsidP="00194F85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03A2F7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7187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8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87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14728733" w:rsidR="00B6006C" w:rsidRPr="00194F85" w:rsidRDefault="0086050F" w:rsidP="00194F85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4837DD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4837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553C04C" w:rsidR="005E6471" w:rsidRPr="00360230" w:rsidRDefault="004837D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178EA89" w:rsidR="005E6471" w:rsidRPr="00360230" w:rsidRDefault="0007187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7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«Радел»</w:t>
            </w:r>
          </w:p>
        </w:tc>
        <w:tc>
          <w:tcPr>
            <w:tcW w:w="2347" w:type="dxa"/>
            <w:vAlign w:val="center"/>
          </w:tcPr>
          <w:p w14:paraId="49253BF7" w14:textId="2A63CBFA" w:rsidR="005E6471" w:rsidRPr="00360230" w:rsidRDefault="0007187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74">
              <w:rPr>
                <w:rFonts w:ascii="Times New Roman" w:eastAsia="Times New Roman" w:hAnsi="Times New Roman" w:cs="Times New Roman"/>
                <w:lang w:eastAsia="ru-RU"/>
              </w:rPr>
              <w:t xml:space="preserve">190103, г. Санкт-Петербург, Санкт-Петербург, ул. 10-я Красноармейская, 19-А, 7-812-2513105, </w:t>
            </w:r>
            <w:proofErr w:type="spellStart"/>
            <w:r w:rsidRPr="00071874">
              <w:rPr>
                <w:rFonts w:ascii="Times New Roman" w:eastAsia="Times New Roman" w:hAnsi="Times New Roman" w:cs="Times New Roman"/>
                <w:lang w:eastAsia="ru-RU"/>
              </w:rPr>
              <w:t>info</w:t>
            </w:r>
            <w:proofErr w:type="spellEnd"/>
            <w:r w:rsidRPr="00071874">
              <w:rPr>
                <w:rFonts w:ascii="Times New Roman" w:eastAsia="Times New Roman" w:hAnsi="Times New Roman" w:cs="Times New Roman"/>
                <w:lang w:eastAsia="ru-RU"/>
              </w:rPr>
              <w:t>@ radel-lift.ru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1F233FA" w:rsidR="005E6471" w:rsidRPr="00360230" w:rsidRDefault="0007187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74">
              <w:rPr>
                <w:rFonts w:ascii="Times New Roman" w:eastAsia="Times New Roman" w:hAnsi="Times New Roman" w:cs="Times New Roman"/>
                <w:lang w:eastAsia="ru-RU"/>
              </w:rPr>
              <w:t>7826010975</w:t>
            </w:r>
          </w:p>
        </w:tc>
        <w:tc>
          <w:tcPr>
            <w:tcW w:w="2551" w:type="dxa"/>
          </w:tcPr>
          <w:p w14:paraId="7FA34B9A" w14:textId="5905083D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119E3D4" w14:textId="5E4374A2" w:rsidR="004837DD" w:rsidRPr="00360230" w:rsidRDefault="004837D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0D99CB42" w:rsidR="00360230" w:rsidRDefault="00360230" w:rsidP="00194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4837DD">
        <w:tc>
          <w:tcPr>
            <w:tcW w:w="2045" w:type="dxa"/>
            <w:shd w:val="clear" w:color="auto" w:fill="auto"/>
            <w:vAlign w:val="center"/>
          </w:tcPr>
          <w:p w14:paraId="6137934B" w14:textId="3E25F816" w:rsidR="00360230" w:rsidRPr="00745B20" w:rsidRDefault="00360230" w:rsidP="0048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483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71874" w:rsidRPr="00745B20" w14:paraId="59EB8C21" w14:textId="77777777" w:rsidTr="004837DD">
        <w:tc>
          <w:tcPr>
            <w:tcW w:w="2045" w:type="dxa"/>
            <w:shd w:val="clear" w:color="auto" w:fill="auto"/>
            <w:vAlign w:val="center"/>
          </w:tcPr>
          <w:p w14:paraId="6DBA9EFD" w14:textId="57210452" w:rsidR="00071874" w:rsidRPr="00745B20" w:rsidRDefault="00071874" w:rsidP="0007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721F7B41" w:rsidR="00071874" w:rsidRPr="00745B20" w:rsidRDefault="00071874" w:rsidP="0007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87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«Радел»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6CD543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DB5415F" w:rsidR="00E94B8A" w:rsidRPr="00194F85" w:rsidRDefault="00600278" w:rsidP="00194F8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85FFF" w14:paraId="1E7DE861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85FFF" w:rsidRDefault="00600278" w:rsidP="004837DD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85FFF" w:rsidRDefault="00600278" w:rsidP="00483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85FFF" w:rsidRDefault="00600278" w:rsidP="00071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71874" w:rsidRPr="00585FFF" w14:paraId="3DC6E934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5F4895B9" w14:textId="096CC133" w:rsidR="00071874" w:rsidRPr="00071874" w:rsidRDefault="00071874" w:rsidP="000718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7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66458E8" w:rsidR="00071874" w:rsidRPr="00071874" w:rsidRDefault="00071874" w:rsidP="000718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7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«Радел»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BAE4F43" w:rsidR="00071874" w:rsidRPr="00585FFF" w:rsidRDefault="00071874" w:rsidP="000718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7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7826010975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B7742F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5AC4ACB" w:rsidR="00360230" w:rsidRPr="0007187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071874" w:rsidRPr="00071874">
        <w:rPr>
          <w:rFonts w:ascii="Times New Roman" w:eastAsia="Times New Roman" w:hAnsi="Times New Roman" w:cs="Times New Roman"/>
          <w:sz w:val="24"/>
          <w:szCs w:val="22"/>
          <w:lang w:eastAsia="ru-RU"/>
        </w:rPr>
        <w:t>Общество</w:t>
      </w:r>
      <w:r w:rsidR="00071874">
        <w:rPr>
          <w:rFonts w:ascii="Times New Roman" w:eastAsia="Times New Roman" w:hAnsi="Times New Roman" w:cs="Times New Roman"/>
          <w:sz w:val="24"/>
          <w:szCs w:val="22"/>
          <w:lang w:eastAsia="ru-RU"/>
        </w:rPr>
        <w:t>м</w:t>
      </w:r>
      <w:r w:rsidR="00071874" w:rsidRPr="00071874">
        <w:rPr>
          <w:rFonts w:ascii="Times New Roman" w:eastAsia="Times New Roman" w:hAnsi="Times New Roman" w:cs="Times New Roman"/>
          <w:sz w:val="24"/>
          <w:szCs w:val="22"/>
          <w:lang w:eastAsia="ru-RU"/>
        </w:rPr>
        <w:t xml:space="preserve"> с ограниченной ответственностью «Радел»</w:t>
      </w:r>
      <w:r w:rsidR="00071874">
        <w:rPr>
          <w:rFonts w:ascii="Times New Roman" w:eastAsia="Times New Roman" w:hAnsi="Times New Roman" w:cs="Times New Roman"/>
          <w:sz w:val="24"/>
          <w:szCs w:val="22"/>
          <w:lang w:eastAsia="ru-RU"/>
        </w:rPr>
        <w:t>.</w:t>
      </w:r>
    </w:p>
    <w:p w14:paraId="12014477" w14:textId="77777777" w:rsidR="00071874" w:rsidRDefault="00071874" w:rsidP="00071874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4C76E" w14:textId="243E39F7" w:rsidR="00194F85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71874" w:rsidRPr="00071874">
        <w:rPr>
          <w:rFonts w:ascii="Times New Roman" w:eastAsia="Calibri" w:hAnsi="Times New Roman" w:cs="Times New Roman"/>
          <w:color w:val="000000"/>
          <w:sz w:val="24"/>
          <w:szCs w:val="24"/>
        </w:rPr>
        <w:t>057270000011800263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837DD" w:rsidRPr="001F2C71" w14:paraId="73152BC5" w14:textId="77777777" w:rsidTr="0073110E">
        <w:tc>
          <w:tcPr>
            <w:tcW w:w="3149" w:type="dxa"/>
            <w:vAlign w:val="bottom"/>
            <w:hideMark/>
          </w:tcPr>
          <w:p w14:paraId="7F415841" w14:textId="77777777" w:rsidR="004837DD" w:rsidRPr="001F2C71" w:rsidRDefault="004837DD" w:rsidP="0073110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8E3A4BC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033822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1F2C71" w14:paraId="2790233D" w14:textId="77777777" w:rsidTr="0073110E">
        <w:tc>
          <w:tcPr>
            <w:tcW w:w="3149" w:type="dxa"/>
            <w:hideMark/>
          </w:tcPr>
          <w:p w14:paraId="0E3D0C58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70F557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24EE411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41EE97B6" w14:textId="77777777" w:rsidTr="0073110E">
        <w:tc>
          <w:tcPr>
            <w:tcW w:w="3149" w:type="dxa"/>
            <w:hideMark/>
          </w:tcPr>
          <w:p w14:paraId="74C5D4C1" w14:textId="77777777" w:rsidR="00071874" w:rsidRDefault="00071874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6495566" w14:textId="57BC7AF4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65E0A09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0B3EF42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701C164A" w14:textId="77777777" w:rsidTr="0073110E">
        <w:tc>
          <w:tcPr>
            <w:tcW w:w="3149" w:type="dxa"/>
          </w:tcPr>
          <w:p w14:paraId="793EE7C5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D4E7BC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EF946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5759AEA7" w14:textId="77777777" w:rsidTr="0073110E">
        <w:tc>
          <w:tcPr>
            <w:tcW w:w="3149" w:type="dxa"/>
          </w:tcPr>
          <w:p w14:paraId="009018E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318583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D3150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12A3F0D8" w14:textId="77777777" w:rsidTr="0073110E">
        <w:tc>
          <w:tcPr>
            <w:tcW w:w="3149" w:type="dxa"/>
          </w:tcPr>
          <w:p w14:paraId="268E241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60A93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C91127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19F6728" w14:textId="77777777" w:rsidTr="0073110E">
        <w:tc>
          <w:tcPr>
            <w:tcW w:w="3149" w:type="dxa"/>
          </w:tcPr>
          <w:p w14:paraId="365B429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617916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132B6E6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BE10CF7" w14:textId="77777777" w:rsidTr="00585FFF">
        <w:trPr>
          <w:trHeight w:val="399"/>
        </w:trPr>
        <w:tc>
          <w:tcPr>
            <w:tcW w:w="3149" w:type="dxa"/>
          </w:tcPr>
          <w:p w14:paraId="1C27AC55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90AF4D3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45F021D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363CE8E2" w14:textId="77777777" w:rsidTr="0073110E">
        <w:tc>
          <w:tcPr>
            <w:tcW w:w="3149" w:type="dxa"/>
          </w:tcPr>
          <w:p w14:paraId="03BB587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53CB28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98D555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625F00DB" w14:textId="77777777" w:rsidTr="0073110E">
        <w:trPr>
          <w:trHeight w:val="80"/>
        </w:trPr>
        <w:tc>
          <w:tcPr>
            <w:tcW w:w="3149" w:type="dxa"/>
          </w:tcPr>
          <w:p w14:paraId="59BEF91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E67FDFF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87CA0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A86F30C" w14:textId="77777777" w:rsidTr="0073110E">
        <w:trPr>
          <w:trHeight w:val="244"/>
        </w:trPr>
        <w:tc>
          <w:tcPr>
            <w:tcW w:w="3149" w:type="dxa"/>
          </w:tcPr>
          <w:p w14:paraId="71B0AAD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21981AA2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34288C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64B3F37" w14:textId="77777777" w:rsidTr="00585FFF">
        <w:trPr>
          <w:trHeight w:val="245"/>
        </w:trPr>
        <w:tc>
          <w:tcPr>
            <w:tcW w:w="3149" w:type="dxa"/>
          </w:tcPr>
          <w:p w14:paraId="7626CD47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99E064B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643B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585FFF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71874">
      <w:footerReference w:type="even" r:id="rId14"/>
      <w:footerReference w:type="default" r:id="rId15"/>
      <w:pgSz w:w="11906" w:h="16838"/>
      <w:pgMar w:top="1276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7187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874066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1874"/>
    <w:rsid w:val="00073644"/>
    <w:rsid w:val="000D24F4"/>
    <w:rsid w:val="00180102"/>
    <w:rsid w:val="0019175D"/>
    <w:rsid w:val="00194F85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837DD"/>
    <w:rsid w:val="004A1E10"/>
    <w:rsid w:val="004D7D94"/>
    <w:rsid w:val="004E6D2E"/>
    <w:rsid w:val="00585FFF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CF5412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725E3-CCF6-4734-8081-C8121722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52</cp:revision>
  <cp:lastPrinted>2018-12-11T09:29:00Z</cp:lastPrinted>
  <dcterms:created xsi:type="dcterms:W3CDTF">2016-12-12T06:38:00Z</dcterms:created>
  <dcterms:modified xsi:type="dcterms:W3CDTF">2018-12-14T09:32:00Z</dcterms:modified>
</cp:coreProperties>
</file>