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6A735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AF2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03345B26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90AD1" w:rsidRPr="00490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5BC86D8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90AD1" w:rsidRPr="00490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4670F84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90A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490A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490AD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90AD1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378ECC5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90AD1" w:rsidRPr="00490AD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490AD1">
        <w:rPr>
          <w:rFonts w:ascii="Times New Roman" w:hAnsi="Times New Roman"/>
          <w:bCs/>
          <w:sz w:val="24"/>
        </w:rPr>
        <w:t>.</w:t>
      </w:r>
    </w:p>
    <w:p w14:paraId="257A1489" w14:textId="23EE3AE1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90AD1" w:rsidRPr="00490AD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0830222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90AD1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90AD1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F2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65/Е/ТО</w:t>
      </w:r>
      <w:r w:rsidR="00490AD1" w:rsidRPr="00490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273080A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16F7B" w:rsidRPr="00616F7B">
        <w:rPr>
          <w:rFonts w:ascii="Times New Roman" w:eastAsia="Calibri" w:hAnsi="Times New Roman" w:cs="Times New Roman"/>
          <w:color w:val="000000"/>
          <w:sz w:val="24"/>
          <w:szCs w:val="24"/>
        </w:rPr>
        <w:t>0572700000118002</w:t>
      </w:r>
      <w:r w:rsidR="00AF2260">
        <w:rPr>
          <w:rFonts w:ascii="Times New Roman" w:eastAsia="Calibri" w:hAnsi="Times New Roman" w:cs="Times New Roman"/>
          <w:color w:val="000000"/>
          <w:sz w:val="24"/>
          <w:szCs w:val="24"/>
        </w:rPr>
        <w:t>80</w:t>
      </w:r>
      <w:r w:rsidR="00616F7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2AAF518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90AD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D6C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490A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657FD3B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490A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2260" w:rsidRPr="00433D2D">
        <w:rPr>
          <w:rFonts w:ascii="Times New Roman" w:hAnsi="Times New Roman"/>
          <w:bCs/>
          <w:sz w:val="24"/>
        </w:rPr>
        <w:t>403 514,00 руб. (Четыреста три тысячи пятьсот четырнадцать рублей 00 копеек).</w:t>
      </w:r>
    </w:p>
    <w:tbl>
      <w:tblPr>
        <w:tblW w:w="11184" w:type="dxa"/>
        <w:tblInd w:w="-12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267"/>
        <w:gridCol w:w="459"/>
        <w:gridCol w:w="2021"/>
        <w:gridCol w:w="459"/>
        <w:gridCol w:w="459"/>
        <w:gridCol w:w="1395"/>
        <w:gridCol w:w="1351"/>
        <w:gridCol w:w="935"/>
        <w:gridCol w:w="649"/>
        <w:gridCol w:w="1686"/>
      </w:tblGrid>
      <w:tr w:rsidR="00AF2260" w:rsidRPr="00AF2260" w14:paraId="5D8DB5E5" w14:textId="77777777" w:rsidTr="00E01EE5">
        <w:trPr>
          <w:cantSplit/>
          <w:trHeight w:val="2889"/>
        </w:trPr>
        <w:tc>
          <w:tcPr>
            <w:tcW w:w="503" w:type="dxa"/>
            <w:vAlign w:val="center"/>
          </w:tcPr>
          <w:p w14:paraId="3016259D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267" w:type="dxa"/>
            <w:vAlign w:val="center"/>
          </w:tcPr>
          <w:p w14:paraId="5CADC476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59" w:type="dxa"/>
            <w:textDirection w:val="btLr"/>
            <w:vAlign w:val="center"/>
          </w:tcPr>
          <w:p w14:paraId="1156C733" w14:textId="77777777" w:rsidR="00AF2260" w:rsidRPr="00AF2260" w:rsidRDefault="00AF2260" w:rsidP="00AF2260">
            <w:pPr>
              <w:spacing w:after="0" w:line="240" w:lineRule="auto"/>
              <w:ind w:left="113" w:right="113"/>
              <w:jc w:val="center"/>
            </w:pPr>
            <w:r w:rsidRPr="00AF226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021" w:type="dxa"/>
            <w:vAlign w:val="center"/>
          </w:tcPr>
          <w:p w14:paraId="4924AB52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59" w:type="dxa"/>
            <w:textDirection w:val="btLr"/>
            <w:vAlign w:val="center"/>
          </w:tcPr>
          <w:p w14:paraId="1ECD40AF" w14:textId="77777777" w:rsidR="00AF2260" w:rsidRPr="00AF2260" w:rsidRDefault="00AF2260" w:rsidP="00AF2260">
            <w:pPr>
              <w:spacing w:after="0" w:line="240" w:lineRule="auto"/>
              <w:ind w:left="113" w:right="113"/>
              <w:jc w:val="center"/>
            </w:pPr>
            <w:r w:rsidRPr="00AF2260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459" w:type="dxa"/>
            <w:textDirection w:val="btLr"/>
            <w:vAlign w:val="center"/>
          </w:tcPr>
          <w:p w14:paraId="43372F86" w14:textId="77777777" w:rsidR="00AF2260" w:rsidRPr="00AF2260" w:rsidRDefault="00AF2260" w:rsidP="00AF2260">
            <w:pPr>
              <w:spacing w:after="0" w:line="240" w:lineRule="auto"/>
              <w:ind w:left="113" w:right="113"/>
              <w:jc w:val="center"/>
            </w:pPr>
            <w:r w:rsidRPr="00AF2260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1395" w:type="dxa"/>
            <w:vAlign w:val="center"/>
          </w:tcPr>
          <w:p w14:paraId="3726F921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1" w:type="dxa"/>
            <w:vAlign w:val="center"/>
          </w:tcPr>
          <w:p w14:paraId="6D302B78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584" w:type="dxa"/>
            <w:gridSpan w:val="2"/>
            <w:vAlign w:val="center"/>
          </w:tcPr>
          <w:p w14:paraId="6C009B8B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vAlign w:val="center"/>
          </w:tcPr>
          <w:p w14:paraId="6E5C148F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AF2260" w:rsidRPr="00AF2260" w14:paraId="61A3C2DB" w14:textId="77777777" w:rsidTr="00E01EE5">
        <w:trPr>
          <w:cantSplit/>
          <w:trHeight w:val="1134"/>
        </w:trPr>
        <w:tc>
          <w:tcPr>
            <w:tcW w:w="503" w:type="dxa"/>
            <w:vMerge w:val="restart"/>
            <w:vAlign w:val="center"/>
          </w:tcPr>
          <w:p w14:paraId="20880D73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267" w:type="dxa"/>
            <w:vMerge w:val="restart"/>
            <w:vAlign w:val="center"/>
          </w:tcPr>
          <w:p w14:paraId="1E78C6E7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Бабушкина ул., д.81 корп. 1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1A734265" w14:textId="77777777" w:rsidR="00AF2260" w:rsidRPr="00AF2260" w:rsidRDefault="00AF2260" w:rsidP="00AF2260">
            <w:pPr>
              <w:spacing w:after="0" w:line="240" w:lineRule="auto"/>
              <w:ind w:left="113" w:right="113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2021" w:type="dxa"/>
            <w:vAlign w:val="center"/>
          </w:tcPr>
          <w:p w14:paraId="52C6D230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307A6FCD" w14:textId="77777777" w:rsidR="00AF2260" w:rsidRPr="00AF2260" w:rsidRDefault="00AF2260" w:rsidP="00AF2260">
            <w:pPr>
              <w:spacing w:after="0" w:line="240" w:lineRule="auto"/>
              <w:ind w:left="113" w:right="113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59" w:type="dxa"/>
            <w:textDirection w:val="btLr"/>
            <w:vAlign w:val="center"/>
          </w:tcPr>
          <w:p w14:paraId="641FE8AE" w14:textId="77777777" w:rsidR="00AF2260" w:rsidRPr="00AF2260" w:rsidRDefault="00AF2260" w:rsidP="00AF2260">
            <w:pPr>
              <w:spacing w:after="0" w:line="240" w:lineRule="auto"/>
              <w:ind w:left="113" w:right="113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014365</w:t>
            </w:r>
          </w:p>
        </w:tc>
        <w:tc>
          <w:tcPr>
            <w:tcW w:w="1395" w:type="dxa"/>
            <w:vAlign w:val="center"/>
          </w:tcPr>
          <w:p w14:paraId="372E59EA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083C45C5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53 222,00</w:t>
            </w:r>
          </w:p>
        </w:tc>
        <w:tc>
          <w:tcPr>
            <w:tcW w:w="1584" w:type="dxa"/>
            <w:gridSpan w:val="2"/>
            <w:vMerge w:val="restart"/>
            <w:vAlign w:val="center"/>
          </w:tcPr>
          <w:p w14:paraId="0B4D4F4A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159 666,00</w:t>
            </w:r>
          </w:p>
        </w:tc>
        <w:tc>
          <w:tcPr>
            <w:tcW w:w="1683" w:type="dxa"/>
            <w:vMerge w:val="restart"/>
            <w:vAlign w:val="center"/>
          </w:tcPr>
          <w:p w14:paraId="2FE7909E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403 514,00</w:t>
            </w:r>
          </w:p>
        </w:tc>
      </w:tr>
      <w:tr w:rsidR="00AF2260" w:rsidRPr="00AF2260" w14:paraId="6A1FA708" w14:textId="77777777" w:rsidTr="00E01EE5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62773402" w14:textId="77777777" w:rsidR="00AF2260" w:rsidRPr="00AF2260" w:rsidRDefault="00AF2260" w:rsidP="00AF22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267" w:type="dxa"/>
            <w:vMerge/>
            <w:vAlign w:val="center"/>
          </w:tcPr>
          <w:p w14:paraId="12131283" w14:textId="77777777" w:rsidR="00AF2260" w:rsidRPr="00AF2260" w:rsidRDefault="00AF2260" w:rsidP="00AF22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00B9E0A5" w14:textId="77777777" w:rsidR="00AF2260" w:rsidRPr="00AF2260" w:rsidRDefault="00AF2260" w:rsidP="00AF22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021" w:type="dxa"/>
            <w:vAlign w:val="center"/>
          </w:tcPr>
          <w:p w14:paraId="75EBBE21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6FE9EDED" w14:textId="77777777" w:rsidR="00AF2260" w:rsidRPr="00AF2260" w:rsidRDefault="00AF2260" w:rsidP="00AF22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7C597EBA" w14:textId="77777777" w:rsidR="00AF2260" w:rsidRPr="00AF2260" w:rsidRDefault="00AF2260" w:rsidP="00AF2260">
            <w:pPr>
              <w:spacing w:after="0" w:line="240" w:lineRule="auto"/>
              <w:ind w:left="113" w:right="113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014366</w:t>
            </w:r>
          </w:p>
        </w:tc>
        <w:tc>
          <w:tcPr>
            <w:tcW w:w="1395" w:type="dxa"/>
            <w:vAlign w:val="center"/>
          </w:tcPr>
          <w:p w14:paraId="105F997D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3E9003E3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53 222,00</w:t>
            </w:r>
          </w:p>
        </w:tc>
        <w:tc>
          <w:tcPr>
            <w:tcW w:w="1584" w:type="dxa"/>
            <w:gridSpan w:val="2"/>
            <w:vMerge/>
            <w:vAlign w:val="center"/>
          </w:tcPr>
          <w:p w14:paraId="35F1ED23" w14:textId="77777777" w:rsidR="00AF2260" w:rsidRPr="00AF2260" w:rsidRDefault="00AF2260" w:rsidP="00AF2260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1D23311B" w14:textId="77777777" w:rsidR="00AF2260" w:rsidRPr="00AF2260" w:rsidRDefault="00AF2260" w:rsidP="00AF2260">
            <w:pPr>
              <w:spacing w:after="0" w:line="240" w:lineRule="auto"/>
              <w:ind w:firstLine="584"/>
              <w:jc w:val="center"/>
            </w:pPr>
          </w:p>
        </w:tc>
      </w:tr>
      <w:tr w:rsidR="00AF2260" w:rsidRPr="00AF2260" w14:paraId="566C9B2A" w14:textId="77777777" w:rsidTr="00E01EE5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5B57D005" w14:textId="77777777" w:rsidR="00AF2260" w:rsidRPr="00AF2260" w:rsidRDefault="00AF2260" w:rsidP="00AF22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267" w:type="dxa"/>
            <w:vMerge/>
            <w:vAlign w:val="center"/>
          </w:tcPr>
          <w:p w14:paraId="52D44228" w14:textId="77777777" w:rsidR="00AF2260" w:rsidRPr="00AF2260" w:rsidRDefault="00AF2260" w:rsidP="00AF22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33FAD96A" w14:textId="77777777" w:rsidR="00AF2260" w:rsidRPr="00AF2260" w:rsidRDefault="00AF2260" w:rsidP="00AF22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021" w:type="dxa"/>
            <w:vAlign w:val="center"/>
          </w:tcPr>
          <w:p w14:paraId="39738C07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20CFBE30" w14:textId="77777777" w:rsidR="00AF2260" w:rsidRPr="00AF2260" w:rsidRDefault="00AF2260" w:rsidP="00AF22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5CC00284" w14:textId="77777777" w:rsidR="00AF2260" w:rsidRPr="00AF2260" w:rsidRDefault="00AF2260" w:rsidP="00AF2260">
            <w:pPr>
              <w:spacing w:after="0" w:line="240" w:lineRule="auto"/>
              <w:ind w:left="113" w:right="113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014364</w:t>
            </w:r>
          </w:p>
        </w:tc>
        <w:tc>
          <w:tcPr>
            <w:tcW w:w="1395" w:type="dxa"/>
            <w:vAlign w:val="center"/>
          </w:tcPr>
          <w:p w14:paraId="4D2D5BF1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602D0C28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53 222,00</w:t>
            </w:r>
          </w:p>
        </w:tc>
        <w:tc>
          <w:tcPr>
            <w:tcW w:w="1584" w:type="dxa"/>
            <w:gridSpan w:val="2"/>
            <w:vMerge/>
            <w:vAlign w:val="center"/>
          </w:tcPr>
          <w:p w14:paraId="3B38520B" w14:textId="77777777" w:rsidR="00AF2260" w:rsidRPr="00AF2260" w:rsidRDefault="00AF2260" w:rsidP="00AF2260">
            <w:pPr>
              <w:spacing w:after="0" w:line="240" w:lineRule="auto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7AB03EF8" w14:textId="77777777" w:rsidR="00AF2260" w:rsidRPr="00AF2260" w:rsidRDefault="00AF2260" w:rsidP="00AF2260">
            <w:pPr>
              <w:spacing w:after="0" w:line="240" w:lineRule="auto"/>
              <w:ind w:firstLine="584"/>
              <w:jc w:val="center"/>
            </w:pPr>
          </w:p>
        </w:tc>
      </w:tr>
      <w:tr w:rsidR="00AF2260" w:rsidRPr="00AF2260" w14:paraId="5716AA9B" w14:textId="77777777" w:rsidTr="00E01EE5">
        <w:trPr>
          <w:cantSplit/>
          <w:trHeight w:val="1134"/>
        </w:trPr>
        <w:tc>
          <w:tcPr>
            <w:tcW w:w="503" w:type="dxa"/>
            <w:vAlign w:val="center"/>
          </w:tcPr>
          <w:p w14:paraId="1F8989D4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  <w:vAlign w:val="center"/>
          </w:tcPr>
          <w:p w14:paraId="7A794F3F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Ивановская ул., д.8/77 литера А</w:t>
            </w:r>
          </w:p>
        </w:tc>
        <w:tc>
          <w:tcPr>
            <w:tcW w:w="459" w:type="dxa"/>
            <w:textDirection w:val="btLr"/>
            <w:vAlign w:val="center"/>
          </w:tcPr>
          <w:p w14:paraId="1AE21DCC" w14:textId="77777777" w:rsidR="00AF2260" w:rsidRPr="00AF2260" w:rsidRDefault="00AF2260" w:rsidP="00AF2260">
            <w:pPr>
              <w:spacing w:after="0" w:line="240" w:lineRule="auto"/>
              <w:ind w:left="113" w:right="113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2021" w:type="dxa"/>
            <w:vAlign w:val="center"/>
          </w:tcPr>
          <w:p w14:paraId="6F9DE2F7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59" w:type="dxa"/>
            <w:textDirection w:val="btLr"/>
            <w:vAlign w:val="center"/>
          </w:tcPr>
          <w:p w14:paraId="1718FEFD" w14:textId="77777777" w:rsidR="00AF2260" w:rsidRPr="00AF2260" w:rsidRDefault="00AF2260" w:rsidP="00AF2260">
            <w:pPr>
              <w:spacing w:after="0" w:line="240" w:lineRule="auto"/>
              <w:ind w:left="113" w:right="113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59" w:type="dxa"/>
            <w:textDirection w:val="btLr"/>
            <w:vAlign w:val="center"/>
          </w:tcPr>
          <w:p w14:paraId="34FB010F" w14:textId="77777777" w:rsidR="00AF2260" w:rsidRPr="00AF2260" w:rsidRDefault="00AF2260" w:rsidP="00AF2260">
            <w:pPr>
              <w:spacing w:after="0" w:line="240" w:lineRule="auto"/>
              <w:ind w:left="113" w:right="113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011594</w:t>
            </w:r>
          </w:p>
        </w:tc>
        <w:tc>
          <w:tcPr>
            <w:tcW w:w="1395" w:type="dxa"/>
            <w:vAlign w:val="center"/>
          </w:tcPr>
          <w:p w14:paraId="1C646B6D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5379F94E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49 614,00</w:t>
            </w:r>
          </w:p>
        </w:tc>
        <w:tc>
          <w:tcPr>
            <w:tcW w:w="1584" w:type="dxa"/>
            <w:gridSpan w:val="2"/>
            <w:vAlign w:val="center"/>
          </w:tcPr>
          <w:p w14:paraId="095E14D5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49 614,00</w:t>
            </w:r>
          </w:p>
        </w:tc>
        <w:tc>
          <w:tcPr>
            <w:tcW w:w="1683" w:type="dxa"/>
            <w:vMerge/>
            <w:vAlign w:val="center"/>
          </w:tcPr>
          <w:p w14:paraId="7951EDA4" w14:textId="77777777" w:rsidR="00AF2260" w:rsidRPr="00AF2260" w:rsidRDefault="00AF2260" w:rsidP="00AF2260">
            <w:pPr>
              <w:spacing w:after="0" w:line="240" w:lineRule="auto"/>
              <w:ind w:firstLine="584"/>
              <w:jc w:val="center"/>
            </w:pPr>
          </w:p>
        </w:tc>
      </w:tr>
      <w:tr w:rsidR="00AF2260" w:rsidRPr="00AF2260" w14:paraId="76283FF0" w14:textId="77777777" w:rsidTr="00E01EE5">
        <w:trPr>
          <w:cantSplit/>
          <w:trHeight w:val="1134"/>
        </w:trPr>
        <w:tc>
          <w:tcPr>
            <w:tcW w:w="503" w:type="dxa"/>
            <w:vMerge w:val="restart"/>
            <w:vAlign w:val="center"/>
          </w:tcPr>
          <w:p w14:paraId="1B9BEA3B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67" w:type="dxa"/>
            <w:vMerge w:val="restart"/>
            <w:vAlign w:val="center"/>
          </w:tcPr>
          <w:p w14:paraId="47759ED1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Матюшенко пер., д.14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065A9969" w14:textId="77777777" w:rsidR="00AF2260" w:rsidRPr="00AF2260" w:rsidRDefault="00AF2260" w:rsidP="00AF2260">
            <w:pPr>
              <w:spacing w:after="0" w:line="240" w:lineRule="auto"/>
              <w:ind w:left="113" w:right="113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2021" w:type="dxa"/>
            <w:vAlign w:val="center"/>
          </w:tcPr>
          <w:p w14:paraId="5CBC10AF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35D8E49D" w14:textId="77777777" w:rsidR="00AF2260" w:rsidRPr="00AF2260" w:rsidRDefault="00AF2260" w:rsidP="00AF2260">
            <w:pPr>
              <w:spacing w:after="0" w:line="240" w:lineRule="auto"/>
              <w:ind w:left="113" w:right="113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59" w:type="dxa"/>
            <w:textDirection w:val="btLr"/>
            <w:vAlign w:val="center"/>
          </w:tcPr>
          <w:p w14:paraId="5CC7291C" w14:textId="77777777" w:rsidR="00AF2260" w:rsidRPr="00AF2260" w:rsidRDefault="00AF2260" w:rsidP="00AF2260">
            <w:pPr>
              <w:spacing w:after="0" w:line="240" w:lineRule="auto"/>
              <w:ind w:left="113" w:right="113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08623</w:t>
            </w:r>
          </w:p>
        </w:tc>
        <w:tc>
          <w:tcPr>
            <w:tcW w:w="1395" w:type="dxa"/>
            <w:vAlign w:val="center"/>
          </w:tcPr>
          <w:p w14:paraId="5F80FB59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72377FE9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50 352,00</w:t>
            </w:r>
          </w:p>
        </w:tc>
        <w:tc>
          <w:tcPr>
            <w:tcW w:w="1584" w:type="dxa"/>
            <w:gridSpan w:val="2"/>
            <w:vMerge w:val="restart"/>
            <w:vAlign w:val="center"/>
          </w:tcPr>
          <w:p w14:paraId="56331424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100 704,00</w:t>
            </w:r>
          </w:p>
        </w:tc>
        <w:tc>
          <w:tcPr>
            <w:tcW w:w="1683" w:type="dxa"/>
            <w:vMerge/>
            <w:vAlign w:val="center"/>
          </w:tcPr>
          <w:p w14:paraId="009884B8" w14:textId="77777777" w:rsidR="00AF2260" w:rsidRPr="00AF2260" w:rsidRDefault="00AF2260" w:rsidP="00AF2260">
            <w:pPr>
              <w:spacing w:after="0" w:line="240" w:lineRule="auto"/>
              <w:ind w:firstLine="584"/>
              <w:jc w:val="center"/>
            </w:pPr>
          </w:p>
        </w:tc>
      </w:tr>
      <w:tr w:rsidR="00AF2260" w:rsidRPr="00AF2260" w14:paraId="0FC61FF9" w14:textId="77777777" w:rsidTr="00E01EE5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0129C3C4" w14:textId="77777777" w:rsidR="00AF2260" w:rsidRPr="00AF2260" w:rsidRDefault="00AF2260" w:rsidP="00AF22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267" w:type="dxa"/>
            <w:vMerge/>
            <w:vAlign w:val="center"/>
          </w:tcPr>
          <w:p w14:paraId="3A47F2AC" w14:textId="77777777" w:rsidR="00AF2260" w:rsidRPr="00AF2260" w:rsidRDefault="00AF2260" w:rsidP="00AF22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75357A5D" w14:textId="77777777" w:rsidR="00AF2260" w:rsidRPr="00AF2260" w:rsidRDefault="00AF2260" w:rsidP="00AF22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021" w:type="dxa"/>
            <w:vAlign w:val="center"/>
          </w:tcPr>
          <w:p w14:paraId="1FA42AD6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59" w:type="dxa"/>
            <w:vMerge/>
            <w:textDirection w:val="btLr"/>
            <w:vAlign w:val="center"/>
          </w:tcPr>
          <w:p w14:paraId="780C20B1" w14:textId="77777777" w:rsidR="00AF2260" w:rsidRPr="00AF2260" w:rsidRDefault="00AF2260" w:rsidP="00AF226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044F150C" w14:textId="77777777" w:rsidR="00AF2260" w:rsidRPr="00AF2260" w:rsidRDefault="00AF2260" w:rsidP="00AF2260">
            <w:pPr>
              <w:spacing w:after="0" w:line="240" w:lineRule="auto"/>
              <w:ind w:left="113" w:right="113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08622</w:t>
            </w:r>
          </w:p>
        </w:tc>
        <w:tc>
          <w:tcPr>
            <w:tcW w:w="1395" w:type="dxa"/>
            <w:vAlign w:val="center"/>
          </w:tcPr>
          <w:p w14:paraId="68E732D1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08956461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50 352,00</w:t>
            </w:r>
          </w:p>
        </w:tc>
        <w:tc>
          <w:tcPr>
            <w:tcW w:w="1584" w:type="dxa"/>
            <w:gridSpan w:val="2"/>
            <w:vMerge/>
            <w:vAlign w:val="center"/>
          </w:tcPr>
          <w:p w14:paraId="663898A8" w14:textId="77777777" w:rsidR="00AF2260" w:rsidRPr="00AF2260" w:rsidRDefault="00AF2260" w:rsidP="00AF2260">
            <w:pPr>
              <w:spacing w:after="0" w:line="240" w:lineRule="auto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24454072" w14:textId="77777777" w:rsidR="00AF2260" w:rsidRPr="00AF2260" w:rsidRDefault="00AF2260" w:rsidP="00AF2260">
            <w:pPr>
              <w:spacing w:after="0" w:line="240" w:lineRule="auto"/>
              <w:ind w:firstLine="584"/>
              <w:jc w:val="center"/>
            </w:pPr>
          </w:p>
        </w:tc>
      </w:tr>
      <w:tr w:rsidR="00AF2260" w:rsidRPr="00AF2260" w14:paraId="002D436B" w14:textId="77777777" w:rsidTr="00E01EE5">
        <w:trPr>
          <w:cantSplit/>
          <w:trHeight w:val="1134"/>
        </w:trPr>
        <w:tc>
          <w:tcPr>
            <w:tcW w:w="503" w:type="dxa"/>
            <w:vMerge w:val="restart"/>
            <w:vAlign w:val="center"/>
          </w:tcPr>
          <w:p w14:paraId="3EC53CAB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67" w:type="dxa"/>
            <w:vMerge w:val="restart"/>
            <w:vAlign w:val="center"/>
          </w:tcPr>
          <w:p w14:paraId="2FB54237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Обуховской Обороны пр., д.73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57BA0681" w14:textId="77777777" w:rsidR="00AF2260" w:rsidRPr="00AF2260" w:rsidRDefault="00AF2260" w:rsidP="00AF2260">
            <w:pPr>
              <w:spacing w:after="0" w:line="240" w:lineRule="auto"/>
              <w:ind w:left="113" w:right="113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2021" w:type="dxa"/>
            <w:vAlign w:val="center"/>
          </w:tcPr>
          <w:p w14:paraId="16986A7E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703A1F44" w14:textId="77777777" w:rsidR="00AF2260" w:rsidRPr="00AF2260" w:rsidRDefault="00AF2260" w:rsidP="00AF2260">
            <w:pPr>
              <w:spacing w:after="0" w:line="240" w:lineRule="auto"/>
              <w:ind w:left="113" w:right="113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59" w:type="dxa"/>
            <w:textDirection w:val="btLr"/>
            <w:vAlign w:val="center"/>
          </w:tcPr>
          <w:p w14:paraId="00CE5617" w14:textId="77777777" w:rsidR="00AF2260" w:rsidRPr="00AF2260" w:rsidRDefault="00AF2260" w:rsidP="00AF2260">
            <w:pPr>
              <w:spacing w:after="0" w:line="240" w:lineRule="auto"/>
              <w:ind w:left="113" w:right="113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06000</w:t>
            </w:r>
          </w:p>
        </w:tc>
        <w:tc>
          <w:tcPr>
            <w:tcW w:w="1395" w:type="dxa"/>
            <w:vAlign w:val="center"/>
          </w:tcPr>
          <w:p w14:paraId="06C95081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7422156A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46 765,00</w:t>
            </w:r>
          </w:p>
        </w:tc>
        <w:tc>
          <w:tcPr>
            <w:tcW w:w="1584" w:type="dxa"/>
            <w:gridSpan w:val="2"/>
            <w:vMerge w:val="restart"/>
            <w:vAlign w:val="center"/>
          </w:tcPr>
          <w:p w14:paraId="5A9C83D2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93 530,00</w:t>
            </w:r>
          </w:p>
        </w:tc>
        <w:tc>
          <w:tcPr>
            <w:tcW w:w="1683" w:type="dxa"/>
            <w:vMerge/>
            <w:vAlign w:val="center"/>
          </w:tcPr>
          <w:p w14:paraId="4179FEB5" w14:textId="77777777" w:rsidR="00AF2260" w:rsidRPr="00AF2260" w:rsidRDefault="00AF2260" w:rsidP="00AF2260">
            <w:pPr>
              <w:spacing w:after="0" w:line="240" w:lineRule="auto"/>
              <w:ind w:firstLine="584"/>
              <w:jc w:val="center"/>
            </w:pPr>
          </w:p>
        </w:tc>
      </w:tr>
      <w:tr w:rsidR="00AF2260" w:rsidRPr="00AF2260" w14:paraId="1B4418B0" w14:textId="77777777" w:rsidTr="00E01EE5">
        <w:trPr>
          <w:cantSplit/>
          <w:trHeight w:val="1134"/>
        </w:trPr>
        <w:tc>
          <w:tcPr>
            <w:tcW w:w="503" w:type="dxa"/>
            <w:vMerge/>
            <w:vAlign w:val="center"/>
          </w:tcPr>
          <w:p w14:paraId="6380154B" w14:textId="77777777" w:rsidR="00AF2260" w:rsidRPr="00AF2260" w:rsidRDefault="00AF2260" w:rsidP="00AF22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267" w:type="dxa"/>
            <w:vMerge/>
            <w:vAlign w:val="center"/>
          </w:tcPr>
          <w:p w14:paraId="43BDCBA5" w14:textId="77777777" w:rsidR="00AF2260" w:rsidRPr="00AF2260" w:rsidRDefault="00AF2260" w:rsidP="00AF22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633A424B" w14:textId="77777777" w:rsidR="00AF2260" w:rsidRPr="00AF2260" w:rsidRDefault="00AF2260" w:rsidP="00AF22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21" w:type="dxa"/>
            <w:vAlign w:val="center"/>
          </w:tcPr>
          <w:p w14:paraId="4D0E30C8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459" w:type="dxa"/>
            <w:vMerge/>
            <w:vAlign w:val="center"/>
          </w:tcPr>
          <w:p w14:paraId="347233F6" w14:textId="77777777" w:rsidR="00AF2260" w:rsidRPr="00AF2260" w:rsidRDefault="00AF2260" w:rsidP="00AF226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1C402CE6" w14:textId="77777777" w:rsidR="00AF2260" w:rsidRPr="00AF2260" w:rsidRDefault="00AF2260" w:rsidP="00AF2260">
            <w:pPr>
              <w:spacing w:after="0" w:line="240" w:lineRule="auto"/>
              <w:ind w:left="113" w:right="113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05999</w:t>
            </w:r>
          </w:p>
        </w:tc>
        <w:tc>
          <w:tcPr>
            <w:tcW w:w="1395" w:type="dxa"/>
            <w:vAlign w:val="center"/>
          </w:tcPr>
          <w:p w14:paraId="650746CC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1" w:type="dxa"/>
            <w:vAlign w:val="center"/>
          </w:tcPr>
          <w:p w14:paraId="6333F8BE" w14:textId="77777777" w:rsidR="00AF2260" w:rsidRPr="00AF2260" w:rsidRDefault="00AF2260" w:rsidP="00AF2260">
            <w:pPr>
              <w:spacing w:after="0" w:line="240" w:lineRule="auto"/>
              <w:jc w:val="center"/>
            </w:pPr>
            <w:r w:rsidRPr="00AF2260">
              <w:rPr>
                <w:rFonts w:ascii="Times New Roman" w:eastAsia="Times New Roman" w:hAnsi="Times New Roman" w:cs="Times New Roman"/>
                <w:sz w:val="20"/>
              </w:rPr>
              <w:t>46 765,00</w:t>
            </w:r>
          </w:p>
        </w:tc>
        <w:tc>
          <w:tcPr>
            <w:tcW w:w="1584" w:type="dxa"/>
            <w:gridSpan w:val="2"/>
            <w:vMerge/>
            <w:vAlign w:val="center"/>
          </w:tcPr>
          <w:p w14:paraId="5BDA7BCB" w14:textId="77777777" w:rsidR="00AF2260" w:rsidRPr="00AF2260" w:rsidRDefault="00AF2260" w:rsidP="00AF2260">
            <w:pPr>
              <w:spacing w:after="0" w:line="240" w:lineRule="auto"/>
              <w:jc w:val="center"/>
            </w:pPr>
          </w:p>
        </w:tc>
        <w:tc>
          <w:tcPr>
            <w:tcW w:w="1683" w:type="dxa"/>
            <w:vMerge/>
            <w:vAlign w:val="center"/>
          </w:tcPr>
          <w:p w14:paraId="67CC14BA" w14:textId="77777777" w:rsidR="00AF2260" w:rsidRPr="00AF2260" w:rsidRDefault="00AF2260" w:rsidP="00AF2260">
            <w:pPr>
              <w:spacing w:after="0" w:line="240" w:lineRule="auto"/>
              <w:jc w:val="center"/>
            </w:pPr>
          </w:p>
        </w:tc>
      </w:tr>
      <w:tr w:rsidR="00AF2260" w:rsidRPr="00AF2260" w14:paraId="76884074" w14:textId="77777777" w:rsidTr="00E01EE5">
        <w:tc>
          <w:tcPr>
            <w:tcW w:w="8849" w:type="dxa"/>
            <w:gridSpan w:val="9"/>
            <w:vAlign w:val="center"/>
          </w:tcPr>
          <w:p w14:paraId="1E73C7BE" w14:textId="77777777" w:rsidR="00AF2260" w:rsidRPr="00AF2260" w:rsidRDefault="00AF2260" w:rsidP="00AF2260">
            <w:pPr>
              <w:spacing w:after="0" w:line="240" w:lineRule="auto"/>
              <w:jc w:val="center"/>
              <w:rPr>
                <w:b/>
              </w:rPr>
            </w:pPr>
            <w:r w:rsidRPr="00AF2260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335" w:type="dxa"/>
            <w:gridSpan w:val="2"/>
            <w:vAlign w:val="center"/>
          </w:tcPr>
          <w:p w14:paraId="5AC29984" w14:textId="77777777" w:rsidR="00AF2260" w:rsidRPr="00AF2260" w:rsidRDefault="00AF2260" w:rsidP="00AF2260">
            <w:pPr>
              <w:spacing w:after="0" w:line="240" w:lineRule="auto"/>
              <w:jc w:val="center"/>
              <w:rPr>
                <w:b/>
              </w:rPr>
            </w:pPr>
            <w:r w:rsidRPr="00AF2260">
              <w:rPr>
                <w:rFonts w:ascii="Times New Roman" w:eastAsia="Times New Roman" w:hAnsi="Times New Roman" w:cs="Times New Roman"/>
                <w:b/>
                <w:sz w:val="20"/>
              </w:rPr>
              <w:t>403 514,00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616F7B" w:rsidRPr="00073FFB" w14:paraId="1C2E2CEA" w14:textId="77777777" w:rsidTr="00D1712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97481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7425E" w14:textId="77777777" w:rsidR="00616F7B" w:rsidRPr="00073FFB" w:rsidRDefault="00616F7B" w:rsidP="00D1712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9F141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93409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16F7B" w:rsidRPr="00073FFB" w14:paraId="35D4C7C9" w14:textId="77777777" w:rsidTr="00D1712E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DD95C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7BC9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D818DEF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E157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A670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FCBE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6F7B" w:rsidRPr="00073FFB" w14:paraId="530602AF" w14:textId="77777777" w:rsidTr="00D1712E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13DCA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4B12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5C8BF77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0E79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346146C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2C42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9C38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6F7B" w:rsidRPr="00073FFB" w14:paraId="7C660F27" w14:textId="77777777" w:rsidTr="00D1712E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1D49C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20C3" w14:textId="77777777" w:rsidR="00616F7B" w:rsidRPr="00073FFB" w:rsidRDefault="00616F7B" w:rsidP="00D1712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CC9A" w14:textId="77777777" w:rsidR="00616F7B" w:rsidRPr="00073FFB" w:rsidRDefault="00616F7B" w:rsidP="00D1712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2224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6BA9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F7B" w:rsidRPr="00073FFB" w14:paraId="1F43D198" w14:textId="77777777" w:rsidTr="00D1712E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466C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95CB" w14:textId="77777777" w:rsidR="00616F7B" w:rsidRPr="00073FFB" w:rsidRDefault="00616F7B" w:rsidP="00D1712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70A0" w14:textId="77777777" w:rsidR="00616F7B" w:rsidRPr="00073FFB" w:rsidRDefault="00616F7B" w:rsidP="00D1712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88E8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23DD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F7B" w:rsidRPr="00073FFB" w14:paraId="2508AC54" w14:textId="77777777" w:rsidTr="00D1712E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74E3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D293" w14:textId="77777777" w:rsidR="00616F7B" w:rsidRPr="00073FFB" w:rsidRDefault="00616F7B" w:rsidP="00D1712E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2E64" w14:textId="77777777" w:rsidR="00616F7B" w:rsidRPr="00073FFB" w:rsidRDefault="00616F7B" w:rsidP="00D1712E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75C4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1A5F6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F7B" w:rsidRPr="00073FFB" w14:paraId="6354CDEA" w14:textId="77777777" w:rsidTr="00D1712E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E3D0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77B7F7A" w14:textId="77777777" w:rsidR="00616F7B" w:rsidRPr="00073FFB" w:rsidRDefault="00616F7B" w:rsidP="00D1712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27CA" w14:textId="77777777" w:rsidR="00616F7B" w:rsidRPr="00073FFB" w:rsidRDefault="00616F7B" w:rsidP="00D1712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3A43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F9ED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6F7B" w:rsidRPr="00073FFB" w14:paraId="6AC05768" w14:textId="77777777" w:rsidTr="00D1712E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7B86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7CBA4A4" w14:textId="77777777" w:rsidR="00616F7B" w:rsidRPr="00073FFB" w:rsidRDefault="00616F7B" w:rsidP="00D1712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DCB4" w14:textId="77777777" w:rsidR="00616F7B" w:rsidRPr="00073FFB" w:rsidRDefault="00616F7B" w:rsidP="00D1712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B6E9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FA75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16F7B" w:rsidRPr="00073FFB" w14:paraId="540C3A54" w14:textId="77777777" w:rsidTr="00D1712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2930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12AB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F240A41" w14:textId="0A001E7C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AF2260">
              <w:rPr>
                <w:rFonts w:ascii="Times New Roman" w:hAnsi="Times New Roman" w:cs="Times New Roman"/>
                <w:sz w:val="24"/>
                <w:szCs w:val="24"/>
              </w:rPr>
              <w:t xml:space="preserve">Невского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3B40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E5B6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6F7B" w:rsidRPr="00073FFB" w14:paraId="751CF7F3" w14:textId="77777777" w:rsidTr="00D1712E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7FBB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2A44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F051398" w14:textId="77777777" w:rsidR="00616F7B" w:rsidRPr="00073FFB" w:rsidRDefault="00616F7B" w:rsidP="00D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A475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E841" w14:textId="77777777" w:rsidR="00616F7B" w:rsidRPr="00073FFB" w:rsidRDefault="00616F7B" w:rsidP="00D1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6DAF25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616F7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488F4F4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16F7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27D6209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16F7B">
        <w:rPr>
          <w:rFonts w:ascii="Times New Roman" w:eastAsia="Calibri" w:hAnsi="Times New Roman" w:cs="Times New Roman"/>
          <w:color w:val="000000"/>
          <w:sz w:val="24"/>
          <w:szCs w:val="24"/>
        </w:rPr>
        <w:t>23.11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F22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A7FEFD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16F7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F22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16F7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6F7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6F7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A33BF43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616F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16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616F7B">
        <w:trPr>
          <w:cantSplit/>
          <w:trHeight w:val="1134"/>
        </w:trPr>
        <w:tc>
          <w:tcPr>
            <w:tcW w:w="1277" w:type="dxa"/>
            <w:shd w:val="clear" w:color="auto" w:fill="auto"/>
            <w:textDirection w:val="btLr"/>
            <w:vAlign w:val="center"/>
          </w:tcPr>
          <w:p w14:paraId="6E6DFB3E" w14:textId="77777777" w:rsidR="00BF68EB" w:rsidRPr="00745B20" w:rsidRDefault="009207C7" w:rsidP="00616F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AF2260" w:rsidRPr="00745B20" w14:paraId="3B1ACCBB" w14:textId="77777777" w:rsidTr="001862BB">
        <w:tc>
          <w:tcPr>
            <w:tcW w:w="1277" w:type="dxa"/>
            <w:shd w:val="clear" w:color="auto" w:fill="auto"/>
            <w:vAlign w:val="center"/>
          </w:tcPr>
          <w:p w14:paraId="2F7C36B0" w14:textId="3904DF32" w:rsidR="00AF2260" w:rsidRDefault="00AF2260" w:rsidP="00A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B4ABADB" w14:textId="439028E2" w:rsidR="00AF2260" w:rsidRPr="00616F7B" w:rsidRDefault="00AF2260" w:rsidP="00A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консультативный центр "</w:t>
            </w:r>
            <w:proofErr w:type="spellStart"/>
            <w:r w:rsidRPr="0044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44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0CEF30E3" w14:textId="0C7D4C02" w:rsidR="00AF2260" w:rsidRPr="00616F7B" w:rsidRDefault="00AF2260" w:rsidP="00A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191028, Российская Федерация, Санкт-Петербург, Моховая ул., д.42, литер А, lifttes@mail.ru, +7(812)579-61-09, 8(921) 330-30-39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333953" w14:textId="3DD99D67" w:rsidR="00AF2260" w:rsidRPr="00616F7B" w:rsidRDefault="00AF2260" w:rsidP="00A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545" w:type="dxa"/>
          </w:tcPr>
          <w:p w14:paraId="6CC48290" w14:textId="77777777" w:rsidR="00AF2260" w:rsidRPr="00B34E73" w:rsidRDefault="00AF2260" w:rsidP="00AF226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9D1C0E1" w14:textId="77777777" w:rsidR="00AF2260" w:rsidRPr="00B34E73" w:rsidRDefault="00AF2260" w:rsidP="00AF226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EE1473E" w14:textId="77777777" w:rsidR="00AF2260" w:rsidRPr="00B34E73" w:rsidRDefault="00AF2260" w:rsidP="00AF226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B2AFC37" w14:textId="2E1CFA96" w:rsidR="00AF2260" w:rsidRDefault="00AF2260" w:rsidP="00AF226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F2260" w:rsidRPr="00745B20" w14:paraId="53F157DC" w14:textId="77777777" w:rsidTr="001862BB">
        <w:tc>
          <w:tcPr>
            <w:tcW w:w="1277" w:type="dxa"/>
            <w:shd w:val="clear" w:color="auto" w:fill="auto"/>
            <w:vAlign w:val="center"/>
          </w:tcPr>
          <w:p w14:paraId="7E2F8A80" w14:textId="0AF36113" w:rsidR="00AF2260" w:rsidRDefault="00AF2260" w:rsidP="00A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E143AB" w14:textId="00D14867" w:rsidR="00AF2260" w:rsidRPr="004419FB" w:rsidRDefault="00AF2260" w:rsidP="00A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CEDB1A3" w14:textId="120D1E85" w:rsidR="00AF2260" w:rsidRPr="004419FB" w:rsidRDefault="00AF2260" w:rsidP="00A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194355, г. Санкт-Петербург, Композиторов </w:t>
            </w:r>
            <w:proofErr w:type="spellStart"/>
            <w:r w:rsidRPr="00AF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AF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д.22, к.4, лит. А, пом. 10Н, 7-812-5917811, likonei@mail.ru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C4B51A" w14:textId="684FC560" w:rsidR="00AF2260" w:rsidRPr="004419FB" w:rsidRDefault="00AF2260" w:rsidP="00A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545" w:type="dxa"/>
          </w:tcPr>
          <w:p w14:paraId="28C62A87" w14:textId="77777777" w:rsidR="00AF2260" w:rsidRPr="00B34E73" w:rsidRDefault="00AF2260" w:rsidP="00AF226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55A554F" w14:textId="77777777" w:rsidR="00AF2260" w:rsidRPr="00B34E73" w:rsidRDefault="00AF2260" w:rsidP="00AF226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587907E" w14:textId="77777777" w:rsidR="00AF2260" w:rsidRPr="00B34E73" w:rsidRDefault="00AF2260" w:rsidP="00AF226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6646131" w14:textId="03D4E9C3" w:rsidR="00AF2260" w:rsidRDefault="00AF2260" w:rsidP="00AF2260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4E73" w:rsidRPr="00745B20" w14:paraId="3036DD26" w14:textId="77777777" w:rsidTr="001862BB">
        <w:tc>
          <w:tcPr>
            <w:tcW w:w="1277" w:type="dxa"/>
            <w:shd w:val="clear" w:color="auto" w:fill="auto"/>
            <w:vAlign w:val="center"/>
          </w:tcPr>
          <w:p w14:paraId="5C09D818" w14:textId="681D3ECD" w:rsidR="00B34E73" w:rsidRPr="00745B20" w:rsidRDefault="00AF2260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0B404DD" w14:textId="5182CB1C" w:rsidR="00B34E73" w:rsidRPr="00745B20" w:rsidRDefault="00616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152B343B" w14:textId="3E728983" w:rsidR="00B34E73" w:rsidRPr="00745B20" w:rsidRDefault="00616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F79C7" w14:textId="497E36D7" w:rsidR="00B34E73" w:rsidRPr="00745B20" w:rsidRDefault="00616F7B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0EC148BB" w14:textId="77777777" w:rsidR="00616F7B" w:rsidRPr="00B34E73" w:rsidRDefault="00616F7B" w:rsidP="00616F7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80FF352" w14:textId="77777777" w:rsidR="00616F7B" w:rsidRPr="00B34E73" w:rsidRDefault="00616F7B" w:rsidP="00616F7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06F64BE9" w14:textId="77777777" w:rsidR="00616F7B" w:rsidRPr="00B34E73" w:rsidRDefault="00616F7B" w:rsidP="00616F7B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66F8B10" w14:textId="22C5A59D" w:rsidR="00B34E73" w:rsidRPr="00745B20" w:rsidRDefault="00616F7B" w:rsidP="00616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616F7B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F2260" w:rsidRPr="00745B20" w14:paraId="027776E9" w14:textId="77777777" w:rsidTr="00616F7B">
        <w:tc>
          <w:tcPr>
            <w:tcW w:w="2045" w:type="dxa"/>
            <w:shd w:val="clear" w:color="auto" w:fill="auto"/>
            <w:vAlign w:val="center"/>
          </w:tcPr>
          <w:p w14:paraId="209026D8" w14:textId="3CE92181" w:rsidR="00AF2260" w:rsidRPr="00745B20" w:rsidRDefault="00AF2260" w:rsidP="00A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4BC9AD6D" w:rsidR="00AF2260" w:rsidRPr="00745B20" w:rsidRDefault="00AF2260" w:rsidP="00AF2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консультативный центр "</w:t>
            </w:r>
            <w:proofErr w:type="spellStart"/>
            <w:r w:rsidRPr="0044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44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сервис"</w:t>
            </w:r>
          </w:p>
        </w:tc>
      </w:tr>
      <w:tr w:rsidR="00AF2260" w:rsidRPr="00745B20" w14:paraId="051E8812" w14:textId="77777777" w:rsidTr="00616F7B">
        <w:tc>
          <w:tcPr>
            <w:tcW w:w="2045" w:type="dxa"/>
            <w:shd w:val="clear" w:color="auto" w:fill="auto"/>
            <w:vAlign w:val="center"/>
          </w:tcPr>
          <w:p w14:paraId="3C196C76" w14:textId="418190D8" w:rsidR="00AF2260" w:rsidRPr="00745B20" w:rsidRDefault="00AF2260" w:rsidP="00A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36FCCF14" w:rsidR="00AF2260" w:rsidRPr="00745B20" w:rsidRDefault="00AF2260" w:rsidP="00AF2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AF2260" w:rsidRPr="00745B20" w14:paraId="623A6E23" w14:textId="77777777" w:rsidTr="00616F7B">
        <w:tc>
          <w:tcPr>
            <w:tcW w:w="2045" w:type="dxa"/>
            <w:shd w:val="clear" w:color="auto" w:fill="auto"/>
            <w:vAlign w:val="center"/>
          </w:tcPr>
          <w:p w14:paraId="47815F70" w14:textId="0BDBBF2D" w:rsidR="00AF2260" w:rsidRPr="00745B20" w:rsidRDefault="00AF2260" w:rsidP="00A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49371C03" w14:textId="5EEAC734" w:rsidR="00AF2260" w:rsidRPr="00745B20" w:rsidRDefault="00AF2260" w:rsidP="00AF22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CE8344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616F7B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260" w:rsidRPr="00745B20" w14:paraId="77FDAE31" w14:textId="77777777" w:rsidTr="00616F7B">
        <w:tc>
          <w:tcPr>
            <w:tcW w:w="2045" w:type="dxa"/>
            <w:shd w:val="clear" w:color="auto" w:fill="auto"/>
            <w:vAlign w:val="center"/>
          </w:tcPr>
          <w:p w14:paraId="24161F23" w14:textId="09D09BCC" w:rsidR="00AF2260" w:rsidRPr="00745B20" w:rsidRDefault="00AF2260" w:rsidP="00A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407D853F" w:rsidR="00AF2260" w:rsidRPr="00745B20" w:rsidRDefault="00AF2260" w:rsidP="00A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"Инженерный консультативный центр "</w:t>
            </w:r>
            <w:proofErr w:type="spellStart"/>
            <w:r w:rsidRPr="0044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44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4DC93795" w:rsidR="00AF2260" w:rsidRPr="00745B20" w:rsidRDefault="00AF2260" w:rsidP="00A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AF2260" w:rsidRPr="00745B20" w14:paraId="75036D90" w14:textId="77777777" w:rsidTr="00616F7B">
        <w:tc>
          <w:tcPr>
            <w:tcW w:w="2045" w:type="dxa"/>
            <w:shd w:val="clear" w:color="auto" w:fill="auto"/>
            <w:vAlign w:val="center"/>
          </w:tcPr>
          <w:p w14:paraId="5A10823D" w14:textId="4719417B" w:rsidR="00AF2260" w:rsidRPr="00745B20" w:rsidRDefault="00AF2260" w:rsidP="00A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0EAC1220" w:rsidR="00AF2260" w:rsidRPr="00745B20" w:rsidRDefault="00AF2260" w:rsidP="00A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57F112C4" w:rsidR="00AF2260" w:rsidRPr="00745B20" w:rsidRDefault="00AF2260" w:rsidP="00A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AF2260" w:rsidRPr="00745B20" w14:paraId="50473F8B" w14:textId="77777777" w:rsidTr="00616F7B">
        <w:tc>
          <w:tcPr>
            <w:tcW w:w="2045" w:type="dxa"/>
            <w:shd w:val="clear" w:color="auto" w:fill="auto"/>
            <w:vAlign w:val="center"/>
          </w:tcPr>
          <w:p w14:paraId="052ED61F" w14:textId="06F48D40" w:rsidR="00AF2260" w:rsidRPr="00745B20" w:rsidRDefault="00AF2260" w:rsidP="00A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0D91756" w14:textId="7442A04B" w:rsidR="00AF2260" w:rsidRPr="00745B20" w:rsidRDefault="00AF2260" w:rsidP="00A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361214C" w14:textId="350170ED" w:rsidR="00AF2260" w:rsidRPr="00745B20" w:rsidRDefault="00AF2260" w:rsidP="00AF2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C594C7B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BE33B06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16F7B" w:rsidRPr="00616F7B">
        <w:rPr>
          <w:rFonts w:ascii="Times New Roman" w:eastAsia="Calibri" w:hAnsi="Times New Roman" w:cs="Times New Roman"/>
          <w:color w:val="000000"/>
          <w:sz w:val="24"/>
          <w:szCs w:val="24"/>
        </w:rPr>
        <w:t>0572700000118002</w:t>
      </w:r>
      <w:r w:rsidR="00AF2260">
        <w:rPr>
          <w:rFonts w:ascii="Times New Roman" w:eastAsia="Calibri" w:hAnsi="Times New Roman" w:cs="Times New Roman"/>
          <w:color w:val="000000"/>
          <w:sz w:val="24"/>
          <w:szCs w:val="24"/>
        </w:rPr>
        <w:t>80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16F7B" w:rsidRPr="001F2C71" w14:paraId="59C2B3E2" w14:textId="77777777" w:rsidTr="00D1712E">
        <w:tc>
          <w:tcPr>
            <w:tcW w:w="3149" w:type="dxa"/>
            <w:vAlign w:val="bottom"/>
            <w:hideMark/>
          </w:tcPr>
          <w:p w14:paraId="0D6F3D4E" w14:textId="77777777" w:rsidR="00616F7B" w:rsidRPr="001F2C71" w:rsidRDefault="00616F7B" w:rsidP="00D1712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8F9BB8" w14:textId="77777777" w:rsidR="00616F7B" w:rsidRPr="001F2C71" w:rsidRDefault="00616F7B" w:rsidP="00D1712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4355DF80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506BFC81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6F7B" w:rsidRPr="001F2C71" w14:paraId="76C09912" w14:textId="77777777" w:rsidTr="00D1712E">
        <w:tc>
          <w:tcPr>
            <w:tcW w:w="3149" w:type="dxa"/>
            <w:hideMark/>
          </w:tcPr>
          <w:p w14:paraId="1D7BC8D5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0D46427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F12FEAA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F7B" w:rsidRPr="001F2C71" w14:paraId="28DEC9EB" w14:textId="77777777" w:rsidTr="00D1712E">
        <w:tc>
          <w:tcPr>
            <w:tcW w:w="3149" w:type="dxa"/>
          </w:tcPr>
          <w:p w14:paraId="55BD3528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6AD35D8" w14:textId="77777777" w:rsidR="00616F7B" w:rsidRPr="001F2C71" w:rsidRDefault="00616F7B" w:rsidP="00D1712E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4DF7720A" w14:textId="77777777" w:rsidR="00616F7B" w:rsidRPr="001F2C71" w:rsidRDefault="00616F7B" w:rsidP="00D1712E">
            <w:pPr>
              <w:spacing w:before="240" w:after="0"/>
            </w:pPr>
          </w:p>
        </w:tc>
      </w:tr>
      <w:tr w:rsidR="00616F7B" w:rsidRPr="001F2C71" w14:paraId="5C7FED37" w14:textId="77777777" w:rsidTr="00D1712E">
        <w:tc>
          <w:tcPr>
            <w:tcW w:w="3149" w:type="dxa"/>
            <w:hideMark/>
          </w:tcPr>
          <w:p w14:paraId="05F4FF83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2FAEE7A" w14:textId="77777777" w:rsidR="00616F7B" w:rsidRPr="001F2C71" w:rsidRDefault="00616F7B" w:rsidP="00D1712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F9B8668" w14:textId="77777777" w:rsidR="00616F7B" w:rsidRPr="001F2C71" w:rsidRDefault="00616F7B" w:rsidP="00D1712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6F7B" w:rsidRPr="001F2C71" w14:paraId="6257FE49" w14:textId="77777777" w:rsidTr="00D1712E">
        <w:tc>
          <w:tcPr>
            <w:tcW w:w="3149" w:type="dxa"/>
          </w:tcPr>
          <w:p w14:paraId="32BC41FB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7B3BFC58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4CA4B8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F7B" w:rsidRPr="001F2C71" w14:paraId="53B85AC3" w14:textId="77777777" w:rsidTr="00D1712E">
        <w:tc>
          <w:tcPr>
            <w:tcW w:w="3149" w:type="dxa"/>
          </w:tcPr>
          <w:p w14:paraId="64C30F62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A320CC7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D20F087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F7B" w:rsidRPr="001F2C71" w14:paraId="6A3120F3" w14:textId="77777777" w:rsidTr="00D1712E">
        <w:tc>
          <w:tcPr>
            <w:tcW w:w="3149" w:type="dxa"/>
          </w:tcPr>
          <w:p w14:paraId="627EBE02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34C4465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E89F3A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F7B" w:rsidRPr="001F2C71" w14:paraId="2997C365" w14:textId="77777777" w:rsidTr="00D1712E">
        <w:tc>
          <w:tcPr>
            <w:tcW w:w="3149" w:type="dxa"/>
          </w:tcPr>
          <w:p w14:paraId="79CA02E9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5DE8F6B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30CF91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F7B" w:rsidRPr="001F2C71" w14:paraId="1D0CD7D9" w14:textId="77777777" w:rsidTr="00D1712E">
        <w:tc>
          <w:tcPr>
            <w:tcW w:w="3149" w:type="dxa"/>
          </w:tcPr>
          <w:p w14:paraId="012711DB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52E4B687" w14:textId="77777777" w:rsidR="00616F7B" w:rsidRPr="001F2C71" w:rsidRDefault="00616F7B" w:rsidP="00D1712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B3B4D2F" w14:textId="77777777" w:rsidR="00616F7B" w:rsidRPr="001F2C71" w:rsidRDefault="00616F7B" w:rsidP="00D1712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16F7B" w:rsidRPr="001F2C71" w14:paraId="0E7A7BDA" w14:textId="77777777" w:rsidTr="00D1712E">
        <w:tc>
          <w:tcPr>
            <w:tcW w:w="3149" w:type="dxa"/>
          </w:tcPr>
          <w:p w14:paraId="10C15629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64130A74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8500BF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F7B" w:rsidRPr="001F2C71" w14:paraId="55550EF7" w14:textId="77777777" w:rsidTr="00D1712E">
        <w:trPr>
          <w:trHeight w:val="80"/>
        </w:trPr>
        <w:tc>
          <w:tcPr>
            <w:tcW w:w="3149" w:type="dxa"/>
          </w:tcPr>
          <w:p w14:paraId="0BEE1338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47640796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383E0D4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F7B" w:rsidRPr="001F2C71" w14:paraId="5F375CD3" w14:textId="77777777" w:rsidTr="00D1712E">
        <w:trPr>
          <w:trHeight w:val="244"/>
        </w:trPr>
        <w:tc>
          <w:tcPr>
            <w:tcW w:w="3149" w:type="dxa"/>
          </w:tcPr>
          <w:p w14:paraId="3B2BED6D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F404451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89A978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F7B" w:rsidRPr="001F2C71" w14:paraId="6B487317" w14:textId="77777777" w:rsidTr="00D1712E">
        <w:trPr>
          <w:trHeight w:val="244"/>
        </w:trPr>
        <w:tc>
          <w:tcPr>
            <w:tcW w:w="3149" w:type="dxa"/>
          </w:tcPr>
          <w:p w14:paraId="69F0EAC8" w14:textId="77777777" w:rsidR="00616F7B" w:rsidRPr="001F2C71" w:rsidRDefault="00616F7B" w:rsidP="00D171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5A6BFC95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BC5B89E" w14:textId="77777777" w:rsidR="00616F7B" w:rsidRPr="001F2C71" w:rsidRDefault="00616F7B" w:rsidP="00D1712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AF2260">
      <w:footerReference w:type="even" r:id="rId13"/>
      <w:footerReference w:type="default" r:id="rId14"/>
      <w:pgSz w:w="11906" w:h="16838"/>
      <w:pgMar w:top="1134" w:right="850" w:bottom="1702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D6CE6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419FB"/>
    <w:rsid w:val="0045627F"/>
    <w:rsid w:val="00490AD1"/>
    <w:rsid w:val="005942EC"/>
    <w:rsid w:val="00600F3D"/>
    <w:rsid w:val="00616F7B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9D6CE6"/>
    <w:rsid w:val="00A00FE2"/>
    <w:rsid w:val="00A179AD"/>
    <w:rsid w:val="00A37FB3"/>
    <w:rsid w:val="00A41FF2"/>
    <w:rsid w:val="00A71A34"/>
    <w:rsid w:val="00A82701"/>
    <w:rsid w:val="00AA2408"/>
    <w:rsid w:val="00AF0CD0"/>
    <w:rsid w:val="00AF226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E087C"/>
    <w:rsid w:val="00D040D4"/>
    <w:rsid w:val="00D21435"/>
    <w:rsid w:val="00D50B4B"/>
    <w:rsid w:val="00D61700"/>
    <w:rsid w:val="00DB7F7E"/>
    <w:rsid w:val="00DC7F8A"/>
    <w:rsid w:val="00E97D11"/>
    <w:rsid w:val="00EA4BC7"/>
    <w:rsid w:val="00F60035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31</cp:revision>
  <cp:lastPrinted>2018-12-20T13:29:00Z</cp:lastPrinted>
  <dcterms:created xsi:type="dcterms:W3CDTF">2017-03-31T09:14:00Z</dcterms:created>
  <dcterms:modified xsi:type="dcterms:W3CDTF">2018-12-20T13:29:00Z</dcterms:modified>
</cp:coreProperties>
</file>