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B80ABD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37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3345B26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90AD1" w:rsidRPr="00490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5BC86D8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90AD1" w:rsidRPr="00490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4670F8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378ECC5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90AD1" w:rsidRPr="00490AD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490AD1">
        <w:rPr>
          <w:rFonts w:ascii="Times New Roman" w:hAnsi="Times New Roman"/>
          <w:bCs/>
          <w:sz w:val="24"/>
        </w:rPr>
        <w:t>.</w:t>
      </w:r>
    </w:p>
    <w:p w14:paraId="257A1489" w14:textId="23EE3AE1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90AD1" w:rsidRPr="00490A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6BA5B81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37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66/Е/ТО</w:t>
      </w:r>
      <w:r w:rsidR="00490AD1" w:rsidRPr="00490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79D9A82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16F7B" w:rsidRPr="00616F7B">
        <w:rPr>
          <w:rFonts w:ascii="Times New Roman" w:eastAsia="Calibri" w:hAnsi="Times New Roman" w:cs="Times New Roman"/>
          <w:color w:val="000000"/>
          <w:sz w:val="24"/>
          <w:szCs w:val="24"/>
        </w:rPr>
        <w:t>0572700000118002</w:t>
      </w:r>
      <w:r w:rsidR="00AF226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C379F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16F7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021648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90AD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379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0A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875BFD9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79FD" w:rsidRPr="00433D2D">
        <w:rPr>
          <w:rFonts w:ascii="Times New Roman" w:hAnsi="Times New Roman"/>
          <w:bCs/>
          <w:sz w:val="24"/>
        </w:rPr>
        <w:t>358 996,00 руб. (Триста пятьдесят восемь тысяч девятьсот девяносто шесть рублей 00 копеек).</w:t>
      </w:r>
    </w:p>
    <w:tbl>
      <w:tblPr>
        <w:tblW w:w="10915" w:type="dxa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238"/>
        <w:gridCol w:w="459"/>
        <w:gridCol w:w="2021"/>
        <w:gridCol w:w="459"/>
        <w:gridCol w:w="459"/>
        <w:gridCol w:w="631"/>
        <w:gridCol w:w="1351"/>
        <w:gridCol w:w="1869"/>
        <w:gridCol w:w="1925"/>
      </w:tblGrid>
      <w:tr w:rsidR="00C379FD" w:rsidRPr="00C379FD" w14:paraId="0A6B18A5" w14:textId="77777777" w:rsidTr="00183656">
        <w:trPr>
          <w:cantSplit/>
          <w:trHeight w:val="2747"/>
        </w:trPr>
        <w:tc>
          <w:tcPr>
            <w:tcW w:w="0" w:type="auto"/>
            <w:vAlign w:val="center"/>
          </w:tcPr>
          <w:p w14:paraId="62139600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246E628E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39C7B249" w14:textId="77777777" w:rsidR="00C379FD" w:rsidRPr="00C379FD" w:rsidRDefault="00C379FD" w:rsidP="00C379FD">
            <w:pPr>
              <w:spacing w:after="0" w:line="240" w:lineRule="auto"/>
              <w:ind w:left="113" w:right="113"/>
              <w:jc w:val="center"/>
            </w:pPr>
            <w:r w:rsidRPr="00C379F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021" w:type="dxa"/>
            <w:vAlign w:val="center"/>
          </w:tcPr>
          <w:p w14:paraId="3D0F660C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12CAB7CC" w14:textId="77777777" w:rsidR="00C379FD" w:rsidRPr="00C379FD" w:rsidRDefault="00C379FD" w:rsidP="00C379FD">
            <w:pPr>
              <w:spacing w:after="0" w:line="240" w:lineRule="auto"/>
              <w:ind w:left="113" w:right="113"/>
              <w:jc w:val="center"/>
            </w:pPr>
            <w:r w:rsidRPr="00C379FD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extDirection w:val="btLr"/>
            <w:vAlign w:val="center"/>
          </w:tcPr>
          <w:p w14:paraId="05F9D3FF" w14:textId="77777777" w:rsidR="00C379FD" w:rsidRPr="00C379FD" w:rsidRDefault="00C379FD" w:rsidP="00C379FD">
            <w:pPr>
              <w:spacing w:after="0" w:line="240" w:lineRule="auto"/>
              <w:ind w:left="113" w:right="113"/>
              <w:jc w:val="center"/>
            </w:pPr>
            <w:r w:rsidRPr="00C379FD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30" w:type="dxa"/>
            <w:textDirection w:val="btLr"/>
            <w:vAlign w:val="center"/>
          </w:tcPr>
          <w:p w14:paraId="5C468AAB" w14:textId="77777777" w:rsidR="00C379FD" w:rsidRPr="00C379FD" w:rsidRDefault="00C379FD" w:rsidP="00C379FD">
            <w:pPr>
              <w:spacing w:after="0" w:line="240" w:lineRule="auto"/>
              <w:ind w:left="113" w:right="113"/>
              <w:jc w:val="center"/>
            </w:pPr>
            <w:r w:rsidRPr="00C379F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1942A255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vAlign w:val="center"/>
          </w:tcPr>
          <w:p w14:paraId="2C5A530C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926" w:type="dxa"/>
            <w:vAlign w:val="center"/>
          </w:tcPr>
          <w:p w14:paraId="2030C7BB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C379FD" w:rsidRPr="00C379FD" w14:paraId="08F75F16" w14:textId="77777777" w:rsidTr="00183656">
        <w:trPr>
          <w:cantSplit/>
          <w:trHeight w:val="1661"/>
        </w:trPr>
        <w:tc>
          <w:tcPr>
            <w:tcW w:w="0" w:type="auto"/>
            <w:vAlign w:val="center"/>
          </w:tcPr>
          <w:p w14:paraId="499D1EE6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BB736CC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4-я Советская ул., д.43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EBDF066" w14:textId="77777777" w:rsidR="00C379FD" w:rsidRPr="00C379FD" w:rsidRDefault="00C379FD" w:rsidP="00C379FD">
            <w:pPr>
              <w:spacing w:after="0" w:line="240" w:lineRule="auto"/>
              <w:ind w:left="113" w:right="113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2021" w:type="dxa"/>
            <w:vAlign w:val="center"/>
          </w:tcPr>
          <w:p w14:paraId="47BC4D0D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Align w:val="center"/>
          </w:tcPr>
          <w:p w14:paraId="1DE4B6F4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6A4B7033" w14:textId="77777777" w:rsidR="00C379FD" w:rsidRPr="00C379FD" w:rsidRDefault="00C379FD" w:rsidP="00C379FD">
            <w:pPr>
              <w:spacing w:after="0" w:line="240" w:lineRule="auto"/>
              <w:ind w:left="113" w:right="113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018868</w:t>
            </w:r>
          </w:p>
        </w:tc>
        <w:tc>
          <w:tcPr>
            <w:tcW w:w="630" w:type="dxa"/>
            <w:vAlign w:val="center"/>
          </w:tcPr>
          <w:p w14:paraId="6B1C5241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88C7FE0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49 742,00</w:t>
            </w:r>
          </w:p>
        </w:tc>
        <w:tc>
          <w:tcPr>
            <w:tcW w:w="1869" w:type="dxa"/>
            <w:vAlign w:val="center"/>
          </w:tcPr>
          <w:p w14:paraId="01127C63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49 742,00</w:t>
            </w:r>
          </w:p>
        </w:tc>
        <w:tc>
          <w:tcPr>
            <w:tcW w:w="1926" w:type="dxa"/>
            <w:vMerge w:val="restart"/>
            <w:vAlign w:val="center"/>
          </w:tcPr>
          <w:p w14:paraId="3D3A846F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358 996,00</w:t>
            </w:r>
          </w:p>
        </w:tc>
      </w:tr>
      <w:tr w:rsidR="00C379FD" w:rsidRPr="00C379FD" w14:paraId="14B0071F" w14:textId="77777777" w:rsidTr="00183656">
        <w:trPr>
          <w:cantSplit/>
          <w:trHeight w:val="1557"/>
        </w:trPr>
        <w:tc>
          <w:tcPr>
            <w:tcW w:w="0" w:type="auto"/>
            <w:vAlign w:val="center"/>
          </w:tcPr>
          <w:p w14:paraId="150775E2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5A421CFE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6-я Советская ул., д.8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55F1776" w14:textId="77777777" w:rsidR="00C379FD" w:rsidRPr="00C379FD" w:rsidRDefault="00C379FD" w:rsidP="00C379FD">
            <w:pPr>
              <w:spacing w:after="0" w:line="240" w:lineRule="auto"/>
              <w:ind w:left="113" w:right="113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2021" w:type="dxa"/>
            <w:vAlign w:val="center"/>
          </w:tcPr>
          <w:p w14:paraId="1C13E5E2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Align w:val="center"/>
          </w:tcPr>
          <w:p w14:paraId="4266C4AD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7B93F5D0" w14:textId="77777777" w:rsidR="00C379FD" w:rsidRPr="00C379FD" w:rsidRDefault="00C379FD" w:rsidP="00C379FD">
            <w:pPr>
              <w:spacing w:after="0" w:line="240" w:lineRule="auto"/>
              <w:ind w:left="113" w:right="113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011209</w:t>
            </w:r>
          </w:p>
        </w:tc>
        <w:tc>
          <w:tcPr>
            <w:tcW w:w="630" w:type="dxa"/>
            <w:vAlign w:val="center"/>
          </w:tcPr>
          <w:p w14:paraId="764A2C03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6876E3F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46 200,00</w:t>
            </w:r>
          </w:p>
        </w:tc>
        <w:tc>
          <w:tcPr>
            <w:tcW w:w="1869" w:type="dxa"/>
            <w:vAlign w:val="center"/>
          </w:tcPr>
          <w:p w14:paraId="649D23CD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46 200,00</w:t>
            </w:r>
          </w:p>
        </w:tc>
        <w:tc>
          <w:tcPr>
            <w:tcW w:w="1926" w:type="dxa"/>
            <w:vMerge/>
            <w:vAlign w:val="center"/>
          </w:tcPr>
          <w:p w14:paraId="7B736329" w14:textId="77777777" w:rsidR="00C379FD" w:rsidRPr="00C379FD" w:rsidRDefault="00C379FD" w:rsidP="00C379FD">
            <w:pPr>
              <w:spacing w:after="0" w:line="240" w:lineRule="auto"/>
              <w:ind w:firstLine="584"/>
              <w:jc w:val="center"/>
            </w:pPr>
          </w:p>
        </w:tc>
      </w:tr>
      <w:tr w:rsidR="00C379FD" w:rsidRPr="00C379FD" w14:paraId="67A60336" w14:textId="77777777" w:rsidTr="00183656">
        <w:trPr>
          <w:cantSplit/>
          <w:trHeight w:val="1409"/>
        </w:trPr>
        <w:tc>
          <w:tcPr>
            <w:tcW w:w="0" w:type="auto"/>
            <w:vAlign w:val="center"/>
          </w:tcPr>
          <w:p w14:paraId="400DE10A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7F1FFC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7-я Советская ул., д.16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AFB0134" w14:textId="77777777" w:rsidR="00C379FD" w:rsidRPr="00C379FD" w:rsidRDefault="00C379FD" w:rsidP="00C379FD">
            <w:pPr>
              <w:spacing w:after="0" w:line="240" w:lineRule="auto"/>
              <w:ind w:left="113" w:right="113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2021" w:type="dxa"/>
            <w:vAlign w:val="center"/>
          </w:tcPr>
          <w:p w14:paraId="0A6A0F12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Align w:val="center"/>
          </w:tcPr>
          <w:p w14:paraId="21D0DDAA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64D4781B" w14:textId="77777777" w:rsidR="00C379FD" w:rsidRPr="00C379FD" w:rsidRDefault="00C379FD" w:rsidP="00C379FD">
            <w:pPr>
              <w:spacing w:after="0" w:line="240" w:lineRule="auto"/>
              <w:ind w:left="113" w:right="113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09577</w:t>
            </w:r>
          </w:p>
        </w:tc>
        <w:tc>
          <w:tcPr>
            <w:tcW w:w="630" w:type="dxa"/>
            <w:vAlign w:val="center"/>
          </w:tcPr>
          <w:p w14:paraId="46108A3C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3940541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46 200,00</w:t>
            </w:r>
          </w:p>
        </w:tc>
        <w:tc>
          <w:tcPr>
            <w:tcW w:w="1869" w:type="dxa"/>
            <w:vAlign w:val="center"/>
          </w:tcPr>
          <w:p w14:paraId="609A3FD7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46 200,00</w:t>
            </w:r>
          </w:p>
        </w:tc>
        <w:tc>
          <w:tcPr>
            <w:tcW w:w="1926" w:type="dxa"/>
            <w:vMerge/>
            <w:vAlign w:val="center"/>
          </w:tcPr>
          <w:p w14:paraId="189001E9" w14:textId="77777777" w:rsidR="00C379FD" w:rsidRPr="00C379FD" w:rsidRDefault="00C379FD" w:rsidP="00C379FD">
            <w:pPr>
              <w:spacing w:after="0" w:line="240" w:lineRule="auto"/>
              <w:ind w:firstLine="584"/>
              <w:jc w:val="center"/>
            </w:pPr>
          </w:p>
        </w:tc>
      </w:tr>
      <w:tr w:rsidR="00C379FD" w:rsidRPr="00C379FD" w14:paraId="0F7689D8" w14:textId="77777777" w:rsidTr="00183656">
        <w:trPr>
          <w:cantSplit/>
          <w:trHeight w:val="1557"/>
        </w:trPr>
        <w:tc>
          <w:tcPr>
            <w:tcW w:w="0" w:type="auto"/>
            <w:vAlign w:val="center"/>
          </w:tcPr>
          <w:p w14:paraId="66D617F7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E624768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Загородный пр., д.8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B5A311A" w14:textId="77777777" w:rsidR="00C379FD" w:rsidRPr="00C379FD" w:rsidRDefault="00C379FD" w:rsidP="00C379FD">
            <w:pPr>
              <w:spacing w:after="0" w:line="240" w:lineRule="auto"/>
              <w:ind w:left="113" w:right="113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2021" w:type="dxa"/>
            <w:vAlign w:val="center"/>
          </w:tcPr>
          <w:p w14:paraId="2E1AA7DC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Align w:val="center"/>
          </w:tcPr>
          <w:p w14:paraId="4FA66E99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3EEDCEF4" w14:textId="77777777" w:rsidR="00C379FD" w:rsidRPr="00C379FD" w:rsidRDefault="00C379FD" w:rsidP="00C379FD">
            <w:pPr>
              <w:spacing w:after="0" w:line="240" w:lineRule="auto"/>
              <w:ind w:left="113" w:right="113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07774</w:t>
            </w:r>
          </w:p>
        </w:tc>
        <w:tc>
          <w:tcPr>
            <w:tcW w:w="630" w:type="dxa"/>
            <w:vAlign w:val="center"/>
          </w:tcPr>
          <w:p w14:paraId="44294BA5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F47CD15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42 656,00</w:t>
            </w:r>
          </w:p>
        </w:tc>
        <w:tc>
          <w:tcPr>
            <w:tcW w:w="1869" w:type="dxa"/>
            <w:vAlign w:val="center"/>
          </w:tcPr>
          <w:p w14:paraId="00939E29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42 656,00</w:t>
            </w:r>
          </w:p>
        </w:tc>
        <w:tc>
          <w:tcPr>
            <w:tcW w:w="1926" w:type="dxa"/>
            <w:vMerge/>
            <w:vAlign w:val="center"/>
          </w:tcPr>
          <w:p w14:paraId="3A27445D" w14:textId="77777777" w:rsidR="00C379FD" w:rsidRPr="00C379FD" w:rsidRDefault="00C379FD" w:rsidP="00C379FD">
            <w:pPr>
              <w:spacing w:after="0" w:line="240" w:lineRule="auto"/>
              <w:ind w:firstLine="584"/>
              <w:jc w:val="center"/>
            </w:pPr>
          </w:p>
        </w:tc>
      </w:tr>
      <w:tr w:rsidR="00C379FD" w:rsidRPr="00C379FD" w14:paraId="355DFE06" w14:textId="77777777" w:rsidTr="00183656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5192CB2E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078987E5" w14:textId="77777777" w:rsidR="00C379FD" w:rsidRPr="00C379FD" w:rsidRDefault="00C379FD" w:rsidP="00C379FD">
            <w:pPr>
              <w:spacing w:after="0" w:line="240" w:lineRule="auto"/>
              <w:jc w:val="center"/>
            </w:pPr>
            <w:proofErr w:type="spellStart"/>
            <w:r w:rsidRPr="00C379FD">
              <w:rPr>
                <w:rFonts w:ascii="Times New Roman" w:eastAsia="Times New Roman" w:hAnsi="Times New Roman" w:cs="Times New Roman"/>
                <w:sz w:val="20"/>
              </w:rPr>
              <w:t>Ковенский</w:t>
            </w:r>
            <w:proofErr w:type="spellEnd"/>
            <w:r w:rsidRPr="00C379FD">
              <w:rPr>
                <w:rFonts w:ascii="Times New Roman" w:eastAsia="Times New Roman" w:hAnsi="Times New Roman" w:cs="Times New Roman"/>
                <w:sz w:val="20"/>
              </w:rPr>
              <w:t xml:space="preserve"> пер., д.29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22F0A0C" w14:textId="77777777" w:rsidR="00C379FD" w:rsidRPr="00C379FD" w:rsidRDefault="00C379FD" w:rsidP="00C379FD">
            <w:pPr>
              <w:spacing w:after="0" w:line="240" w:lineRule="auto"/>
              <w:ind w:left="113" w:right="113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2021" w:type="dxa"/>
            <w:vAlign w:val="center"/>
          </w:tcPr>
          <w:p w14:paraId="21A14E7F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444D1356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14:paraId="5BEBA2BB" w14:textId="77777777" w:rsidR="00C379FD" w:rsidRPr="00C379FD" w:rsidRDefault="00C379FD" w:rsidP="00C379FD">
            <w:pPr>
              <w:spacing w:after="0" w:line="240" w:lineRule="auto"/>
              <w:ind w:left="113" w:right="113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08757</w:t>
            </w:r>
          </w:p>
        </w:tc>
        <w:tc>
          <w:tcPr>
            <w:tcW w:w="630" w:type="dxa"/>
            <w:vAlign w:val="center"/>
          </w:tcPr>
          <w:p w14:paraId="79CECDA0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DB37055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42 739,00</w:t>
            </w:r>
          </w:p>
        </w:tc>
        <w:tc>
          <w:tcPr>
            <w:tcW w:w="1869" w:type="dxa"/>
            <w:vMerge w:val="restart"/>
            <w:vAlign w:val="center"/>
          </w:tcPr>
          <w:p w14:paraId="37E93470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85 478,00</w:t>
            </w:r>
          </w:p>
        </w:tc>
        <w:tc>
          <w:tcPr>
            <w:tcW w:w="1926" w:type="dxa"/>
            <w:vMerge/>
            <w:vAlign w:val="center"/>
          </w:tcPr>
          <w:p w14:paraId="088D7213" w14:textId="77777777" w:rsidR="00C379FD" w:rsidRPr="00C379FD" w:rsidRDefault="00C379FD" w:rsidP="00C379FD">
            <w:pPr>
              <w:spacing w:after="0" w:line="240" w:lineRule="auto"/>
              <w:ind w:firstLine="584"/>
              <w:jc w:val="center"/>
            </w:pPr>
          </w:p>
        </w:tc>
      </w:tr>
      <w:tr w:rsidR="00C379FD" w:rsidRPr="00C379FD" w14:paraId="5E095E87" w14:textId="77777777" w:rsidTr="00183656">
        <w:trPr>
          <w:cantSplit/>
          <w:trHeight w:val="1138"/>
        </w:trPr>
        <w:tc>
          <w:tcPr>
            <w:tcW w:w="0" w:type="auto"/>
            <w:vMerge/>
            <w:vAlign w:val="center"/>
          </w:tcPr>
          <w:p w14:paraId="71E6EBB7" w14:textId="77777777" w:rsidR="00C379FD" w:rsidRPr="00C379FD" w:rsidRDefault="00C379FD" w:rsidP="00C379F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2EDCCE2" w14:textId="77777777" w:rsidR="00C379FD" w:rsidRPr="00C379FD" w:rsidRDefault="00C379FD" w:rsidP="00C379F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7D9C841" w14:textId="77777777" w:rsidR="00C379FD" w:rsidRPr="00C379FD" w:rsidRDefault="00C379FD" w:rsidP="00C379FD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021" w:type="dxa"/>
            <w:vAlign w:val="center"/>
          </w:tcPr>
          <w:p w14:paraId="38E42A66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43B5B28" w14:textId="77777777" w:rsidR="00C379FD" w:rsidRPr="00C379FD" w:rsidRDefault="00C379FD" w:rsidP="00C379F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1424C7AE" w14:textId="77777777" w:rsidR="00C379FD" w:rsidRPr="00C379FD" w:rsidRDefault="00C379FD" w:rsidP="00C379FD">
            <w:pPr>
              <w:spacing w:after="0" w:line="240" w:lineRule="auto"/>
              <w:ind w:left="113" w:right="113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08756</w:t>
            </w:r>
          </w:p>
        </w:tc>
        <w:tc>
          <w:tcPr>
            <w:tcW w:w="630" w:type="dxa"/>
            <w:vAlign w:val="center"/>
          </w:tcPr>
          <w:p w14:paraId="620D0FE3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A2761B7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42 739,00</w:t>
            </w:r>
          </w:p>
        </w:tc>
        <w:tc>
          <w:tcPr>
            <w:tcW w:w="1869" w:type="dxa"/>
            <w:vMerge/>
            <w:vAlign w:val="center"/>
          </w:tcPr>
          <w:p w14:paraId="43DC72AF" w14:textId="77777777" w:rsidR="00C379FD" w:rsidRPr="00C379FD" w:rsidRDefault="00C379FD" w:rsidP="00C379FD">
            <w:pPr>
              <w:spacing w:after="0" w:line="240" w:lineRule="auto"/>
              <w:jc w:val="center"/>
            </w:pPr>
          </w:p>
        </w:tc>
        <w:tc>
          <w:tcPr>
            <w:tcW w:w="1926" w:type="dxa"/>
            <w:vMerge/>
            <w:vAlign w:val="center"/>
          </w:tcPr>
          <w:p w14:paraId="7B288F2B" w14:textId="77777777" w:rsidR="00C379FD" w:rsidRPr="00C379FD" w:rsidRDefault="00C379FD" w:rsidP="00C379FD">
            <w:pPr>
              <w:spacing w:after="0" w:line="240" w:lineRule="auto"/>
              <w:ind w:firstLine="584"/>
              <w:jc w:val="center"/>
            </w:pPr>
          </w:p>
        </w:tc>
      </w:tr>
      <w:tr w:rsidR="00C379FD" w:rsidRPr="00C379FD" w14:paraId="0E3A895B" w14:textId="77777777" w:rsidTr="00183656">
        <w:trPr>
          <w:cantSplit/>
          <w:trHeight w:val="1669"/>
        </w:trPr>
        <w:tc>
          <w:tcPr>
            <w:tcW w:w="0" w:type="auto"/>
            <w:vAlign w:val="center"/>
          </w:tcPr>
          <w:p w14:paraId="287C4F44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43F99E99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Солдатский пер., д.6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A462494" w14:textId="77777777" w:rsidR="00C379FD" w:rsidRPr="00C379FD" w:rsidRDefault="00C379FD" w:rsidP="00C379FD">
            <w:pPr>
              <w:spacing w:after="0" w:line="240" w:lineRule="auto"/>
              <w:ind w:left="113" w:right="113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2021" w:type="dxa"/>
            <w:vAlign w:val="center"/>
          </w:tcPr>
          <w:p w14:paraId="4FF6292B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Align w:val="center"/>
          </w:tcPr>
          <w:p w14:paraId="31962393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67DF86C8" w14:textId="77777777" w:rsidR="00C379FD" w:rsidRPr="00C379FD" w:rsidRDefault="00C379FD" w:rsidP="00C379FD">
            <w:pPr>
              <w:spacing w:after="0" w:line="240" w:lineRule="auto"/>
              <w:ind w:left="113" w:right="113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010685</w:t>
            </w:r>
          </w:p>
        </w:tc>
        <w:tc>
          <w:tcPr>
            <w:tcW w:w="630" w:type="dxa"/>
            <w:vAlign w:val="center"/>
          </w:tcPr>
          <w:p w14:paraId="05429255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5F47B07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42 656,00</w:t>
            </w:r>
          </w:p>
        </w:tc>
        <w:tc>
          <w:tcPr>
            <w:tcW w:w="1869" w:type="dxa"/>
            <w:vAlign w:val="center"/>
          </w:tcPr>
          <w:p w14:paraId="6F20A590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42 656,00</w:t>
            </w:r>
          </w:p>
        </w:tc>
        <w:tc>
          <w:tcPr>
            <w:tcW w:w="1926" w:type="dxa"/>
            <w:vMerge/>
            <w:vAlign w:val="center"/>
          </w:tcPr>
          <w:p w14:paraId="527C8657" w14:textId="77777777" w:rsidR="00C379FD" w:rsidRPr="00C379FD" w:rsidRDefault="00C379FD" w:rsidP="00C379FD">
            <w:pPr>
              <w:spacing w:after="0" w:line="240" w:lineRule="auto"/>
              <w:ind w:firstLine="584"/>
              <w:jc w:val="center"/>
            </w:pPr>
          </w:p>
        </w:tc>
      </w:tr>
      <w:tr w:rsidR="00C379FD" w:rsidRPr="00C379FD" w14:paraId="6F23DD2C" w14:textId="77777777" w:rsidTr="00183656">
        <w:trPr>
          <w:cantSplit/>
          <w:trHeight w:val="1559"/>
        </w:trPr>
        <w:tc>
          <w:tcPr>
            <w:tcW w:w="0" w:type="auto"/>
            <w:vAlign w:val="center"/>
          </w:tcPr>
          <w:p w14:paraId="76B4220D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14:paraId="778B3D30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Шпалерная ул., д.5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3B74D01" w14:textId="77777777" w:rsidR="00C379FD" w:rsidRPr="00C379FD" w:rsidRDefault="00C379FD" w:rsidP="00C379FD">
            <w:pPr>
              <w:spacing w:after="0" w:line="240" w:lineRule="auto"/>
              <w:ind w:left="113" w:right="113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2021" w:type="dxa"/>
            <w:vAlign w:val="center"/>
          </w:tcPr>
          <w:p w14:paraId="1A11EEDD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Align w:val="center"/>
          </w:tcPr>
          <w:p w14:paraId="3D056369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12C385CB" w14:textId="77777777" w:rsidR="00C379FD" w:rsidRPr="00C379FD" w:rsidRDefault="00C379FD" w:rsidP="00C379FD">
            <w:pPr>
              <w:spacing w:after="0" w:line="240" w:lineRule="auto"/>
              <w:ind w:left="113" w:right="113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013677</w:t>
            </w:r>
          </w:p>
        </w:tc>
        <w:tc>
          <w:tcPr>
            <w:tcW w:w="630" w:type="dxa"/>
            <w:vAlign w:val="center"/>
          </w:tcPr>
          <w:p w14:paraId="71F07DA2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210953B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46 064,00</w:t>
            </w:r>
          </w:p>
        </w:tc>
        <w:tc>
          <w:tcPr>
            <w:tcW w:w="1869" w:type="dxa"/>
            <w:vAlign w:val="center"/>
          </w:tcPr>
          <w:p w14:paraId="4139C922" w14:textId="77777777" w:rsidR="00C379FD" w:rsidRPr="00C379FD" w:rsidRDefault="00C379FD" w:rsidP="00C379FD">
            <w:pPr>
              <w:spacing w:after="0" w:line="240" w:lineRule="auto"/>
              <w:jc w:val="center"/>
            </w:pPr>
            <w:r w:rsidRPr="00C379FD">
              <w:rPr>
                <w:rFonts w:ascii="Times New Roman" w:eastAsia="Times New Roman" w:hAnsi="Times New Roman" w:cs="Times New Roman"/>
                <w:sz w:val="20"/>
              </w:rPr>
              <w:t>46 064,00</w:t>
            </w:r>
          </w:p>
        </w:tc>
        <w:tc>
          <w:tcPr>
            <w:tcW w:w="1926" w:type="dxa"/>
            <w:vMerge/>
            <w:vAlign w:val="center"/>
          </w:tcPr>
          <w:p w14:paraId="60E5E8E1" w14:textId="77777777" w:rsidR="00C379FD" w:rsidRPr="00C379FD" w:rsidRDefault="00C379FD" w:rsidP="00C379FD">
            <w:pPr>
              <w:spacing w:after="0" w:line="240" w:lineRule="auto"/>
              <w:jc w:val="center"/>
            </w:pPr>
          </w:p>
        </w:tc>
      </w:tr>
      <w:tr w:rsidR="00C379FD" w:rsidRPr="00C379FD" w14:paraId="672CE4F6" w14:textId="77777777" w:rsidTr="00183656">
        <w:tc>
          <w:tcPr>
            <w:tcW w:w="7120" w:type="dxa"/>
            <w:gridSpan w:val="8"/>
            <w:vAlign w:val="center"/>
          </w:tcPr>
          <w:p w14:paraId="4DE8CE3B" w14:textId="77777777" w:rsidR="00C379FD" w:rsidRPr="00C379FD" w:rsidRDefault="00C379FD" w:rsidP="00C379FD">
            <w:pPr>
              <w:spacing w:after="0" w:line="240" w:lineRule="auto"/>
              <w:jc w:val="center"/>
              <w:rPr>
                <w:b/>
              </w:rPr>
            </w:pPr>
            <w:r w:rsidRPr="00C379F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795" w:type="dxa"/>
            <w:gridSpan w:val="2"/>
            <w:vAlign w:val="center"/>
          </w:tcPr>
          <w:p w14:paraId="773C80FA" w14:textId="77777777" w:rsidR="00C379FD" w:rsidRPr="00C379FD" w:rsidRDefault="00C379FD" w:rsidP="00C379FD">
            <w:pPr>
              <w:spacing w:after="0" w:line="240" w:lineRule="auto"/>
              <w:jc w:val="center"/>
              <w:rPr>
                <w:b/>
              </w:rPr>
            </w:pPr>
            <w:r w:rsidRPr="00C379FD">
              <w:rPr>
                <w:rFonts w:ascii="Times New Roman" w:eastAsia="Times New Roman" w:hAnsi="Times New Roman" w:cs="Times New Roman"/>
                <w:b/>
                <w:sz w:val="20"/>
              </w:rPr>
              <w:t>358 996,00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616F7B" w:rsidRPr="00073FFB" w14:paraId="1C2E2CEA" w14:textId="77777777" w:rsidTr="00D1712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97481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7425E" w14:textId="77777777" w:rsidR="00616F7B" w:rsidRPr="00073FFB" w:rsidRDefault="00616F7B" w:rsidP="00D1712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9F141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93409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16F7B" w:rsidRPr="00073FFB" w14:paraId="35D4C7C9" w14:textId="77777777" w:rsidTr="00D1712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DD95C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7BC9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D818DEF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E157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A670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FCBE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6F7B" w:rsidRPr="00073FFB" w14:paraId="530602AF" w14:textId="77777777" w:rsidTr="00D1712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13DCA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4B12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5C8BF77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0E79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346146C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2C42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9C38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6F7B" w:rsidRPr="00073FFB" w14:paraId="7C660F27" w14:textId="77777777" w:rsidTr="00D1712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1D49C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20C3" w14:textId="77777777" w:rsidR="00616F7B" w:rsidRPr="00073FFB" w:rsidRDefault="00616F7B" w:rsidP="00D1712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CC9A" w14:textId="77777777" w:rsidR="00616F7B" w:rsidRPr="00073FFB" w:rsidRDefault="00616F7B" w:rsidP="00D1712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2224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6BA9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F7B" w:rsidRPr="00073FFB" w14:paraId="1F43D198" w14:textId="77777777" w:rsidTr="00D1712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466C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95CB" w14:textId="77777777" w:rsidR="00616F7B" w:rsidRPr="00073FFB" w:rsidRDefault="00616F7B" w:rsidP="00D1712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70A0" w14:textId="77777777" w:rsidR="00616F7B" w:rsidRPr="00073FFB" w:rsidRDefault="00616F7B" w:rsidP="00D1712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88E8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23DD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F7B" w:rsidRPr="00073FFB" w14:paraId="2508AC54" w14:textId="77777777" w:rsidTr="00D1712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74E3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D293" w14:textId="77777777" w:rsidR="00616F7B" w:rsidRPr="00073FFB" w:rsidRDefault="00616F7B" w:rsidP="00D1712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2E64" w14:textId="77777777" w:rsidR="00616F7B" w:rsidRPr="00073FFB" w:rsidRDefault="00616F7B" w:rsidP="00D1712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75C4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A5F6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F7B" w:rsidRPr="00073FFB" w14:paraId="6354CDEA" w14:textId="77777777" w:rsidTr="00D1712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E3D0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77B7F7A" w14:textId="77777777" w:rsidR="00616F7B" w:rsidRPr="00073FFB" w:rsidRDefault="00616F7B" w:rsidP="00D1712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27CA" w14:textId="77777777" w:rsidR="00616F7B" w:rsidRPr="00073FFB" w:rsidRDefault="00616F7B" w:rsidP="00D1712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3A43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F9ED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6F7B" w:rsidRPr="00073FFB" w14:paraId="6AC05768" w14:textId="77777777" w:rsidTr="00D1712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7B86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7CBA4A4" w14:textId="77777777" w:rsidR="00616F7B" w:rsidRPr="00073FFB" w:rsidRDefault="00616F7B" w:rsidP="00D1712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DCB4" w14:textId="77777777" w:rsidR="00616F7B" w:rsidRPr="00073FFB" w:rsidRDefault="00616F7B" w:rsidP="00D1712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B6E9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FA75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16F7B" w:rsidRPr="00073FFB" w14:paraId="540C3A54" w14:textId="77777777" w:rsidTr="00D1712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2930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12AB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F240A41" w14:textId="178E5E31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C379F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3B40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E5B6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6F7B" w:rsidRPr="00073FFB" w14:paraId="751CF7F3" w14:textId="77777777" w:rsidTr="00D1712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7FBB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2A44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F051398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A475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E841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6DAF25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16F7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488F4F4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16F7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85EB1DE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6F7B">
        <w:rPr>
          <w:rFonts w:ascii="Times New Roman" w:eastAsia="Calibri" w:hAnsi="Times New Roman" w:cs="Times New Roman"/>
          <w:color w:val="000000"/>
          <w:sz w:val="24"/>
          <w:szCs w:val="24"/>
        </w:rPr>
        <w:t>23.11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37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803F8E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16F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379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16F7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6F7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6F7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E2F821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C379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16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616F7B">
        <w:trPr>
          <w:cantSplit/>
          <w:trHeight w:val="1134"/>
        </w:trPr>
        <w:tc>
          <w:tcPr>
            <w:tcW w:w="1277" w:type="dxa"/>
            <w:shd w:val="clear" w:color="auto" w:fill="auto"/>
            <w:textDirection w:val="btLr"/>
            <w:vAlign w:val="center"/>
          </w:tcPr>
          <w:p w14:paraId="6E6DFB3E" w14:textId="77777777" w:rsidR="00BF68EB" w:rsidRPr="00745B20" w:rsidRDefault="009207C7" w:rsidP="00616F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AF2260" w:rsidRPr="00745B20" w14:paraId="3B1ACCBB" w14:textId="77777777" w:rsidTr="001862BB">
        <w:tc>
          <w:tcPr>
            <w:tcW w:w="1277" w:type="dxa"/>
            <w:shd w:val="clear" w:color="auto" w:fill="auto"/>
            <w:vAlign w:val="center"/>
          </w:tcPr>
          <w:p w14:paraId="2F7C36B0" w14:textId="7F9EEC18" w:rsidR="00AF2260" w:rsidRDefault="00C379FD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B4ABADB" w14:textId="4CD39A90" w:rsidR="00AF2260" w:rsidRPr="00616F7B" w:rsidRDefault="00C379FD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«</w:t>
            </w:r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CEF30E3" w14:textId="02BECD3C" w:rsidR="00AF2260" w:rsidRPr="00616F7B" w:rsidRDefault="00C379FD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248002, Калужская область, Калуга г, Знаменская </w:t>
            </w:r>
            <w:proofErr w:type="spellStart"/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пом.2, Tehexpert-tender@mail.ru, 7-4842-221510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333953" w14:textId="1C8F53BD" w:rsidR="00AF2260" w:rsidRPr="00616F7B" w:rsidRDefault="00C379FD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4027121063</w:t>
            </w:r>
          </w:p>
        </w:tc>
        <w:tc>
          <w:tcPr>
            <w:tcW w:w="2545" w:type="dxa"/>
          </w:tcPr>
          <w:p w14:paraId="6CC48290" w14:textId="77777777" w:rsidR="00AF2260" w:rsidRPr="00B34E73" w:rsidRDefault="00AF2260" w:rsidP="00AF226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9D1C0E1" w14:textId="77777777" w:rsidR="00AF2260" w:rsidRPr="00B34E73" w:rsidRDefault="00AF2260" w:rsidP="00AF226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EE1473E" w14:textId="77777777" w:rsidR="00AF2260" w:rsidRPr="00B34E73" w:rsidRDefault="00AF2260" w:rsidP="00AF226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B2AFC37" w14:textId="2E1CFA96" w:rsidR="00AF2260" w:rsidRDefault="00AF2260" w:rsidP="00AF226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F2260" w:rsidRPr="00745B20" w14:paraId="53F157DC" w14:textId="77777777" w:rsidTr="001862BB">
        <w:tc>
          <w:tcPr>
            <w:tcW w:w="1277" w:type="dxa"/>
            <w:shd w:val="clear" w:color="auto" w:fill="auto"/>
            <w:vAlign w:val="center"/>
          </w:tcPr>
          <w:p w14:paraId="7E2F8A80" w14:textId="0ED44E08" w:rsidR="00AF2260" w:rsidRDefault="00C379FD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E143AB" w14:textId="531158C0" w:rsidR="00AF2260" w:rsidRPr="004419FB" w:rsidRDefault="00C379FD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КАЛУГАЛИФТ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CEDB1A3" w14:textId="6FFBB0E9" w:rsidR="00AF2260" w:rsidRPr="004419FB" w:rsidRDefault="00C379FD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248002, Калужская область, Калуга г, Знаменская, </w:t>
            </w:r>
            <w:proofErr w:type="gramStart"/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3,помещение</w:t>
            </w:r>
            <w:proofErr w:type="gramEnd"/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Kalugalift-tender@mail.ru, 7-4842-221147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C4B51A" w14:textId="47811BF3" w:rsidR="00AF2260" w:rsidRPr="004419FB" w:rsidRDefault="00C379FD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4027063622</w:t>
            </w:r>
          </w:p>
        </w:tc>
        <w:tc>
          <w:tcPr>
            <w:tcW w:w="2545" w:type="dxa"/>
          </w:tcPr>
          <w:p w14:paraId="28C62A87" w14:textId="77777777" w:rsidR="00AF2260" w:rsidRPr="00B34E73" w:rsidRDefault="00AF2260" w:rsidP="00AF226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55A554F" w14:textId="77777777" w:rsidR="00AF2260" w:rsidRPr="00B34E73" w:rsidRDefault="00AF2260" w:rsidP="00AF226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587907E" w14:textId="77777777" w:rsidR="00AF2260" w:rsidRPr="00B34E73" w:rsidRDefault="00AF2260" w:rsidP="00AF226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6646131" w14:textId="03D4E9C3" w:rsidR="00AF2260" w:rsidRDefault="00AF2260" w:rsidP="00AF226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4E73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681D3ECD" w:rsidR="00B34E73" w:rsidRPr="00745B20" w:rsidRDefault="00AF2260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5182CB1C" w:rsidR="00B34E73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3E728983" w:rsidR="00B34E73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497E36D7" w:rsidR="00B34E73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0EC148BB" w14:textId="77777777" w:rsidR="00616F7B" w:rsidRPr="00B34E73" w:rsidRDefault="00616F7B" w:rsidP="00616F7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80FF352" w14:textId="77777777" w:rsidR="00616F7B" w:rsidRPr="00B34E73" w:rsidRDefault="00616F7B" w:rsidP="00616F7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6F64BE9" w14:textId="77777777" w:rsidR="00616F7B" w:rsidRPr="00B34E73" w:rsidRDefault="00616F7B" w:rsidP="00616F7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66F8B10" w14:textId="22C5A59D" w:rsidR="00B34E73" w:rsidRPr="00745B20" w:rsidRDefault="00616F7B" w:rsidP="0061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379FD" w:rsidRPr="00745B20" w14:paraId="3A01AACB" w14:textId="77777777" w:rsidTr="001862BB">
        <w:tc>
          <w:tcPr>
            <w:tcW w:w="1277" w:type="dxa"/>
            <w:shd w:val="clear" w:color="auto" w:fill="auto"/>
            <w:vAlign w:val="center"/>
          </w:tcPr>
          <w:p w14:paraId="15D8B974" w14:textId="01C23F62" w:rsidR="00C379FD" w:rsidRDefault="00C379F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64F4320" w14:textId="1D5C3233" w:rsidR="00C379FD" w:rsidRPr="00616F7B" w:rsidRDefault="00C379F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"Инженерный центр КПЛ"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9CEEE01" w14:textId="597FCE7C" w:rsidR="00C379FD" w:rsidRPr="00616F7B" w:rsidRDefault="00C379F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198216, г. Санкт-Петербург Народного </w:t>
            </w:r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ополчения </w:t>
            </w:r>
            <w:proofErr w:type="spellStart"/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литер А, 151Н, mari1103@rambler.ru, 7-812-6200001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8D6BDD" w14:textId="2B9C32A1" w:rsidR="00C379FD" w:rsidRPr="00616F7B" w:rsidRDefault="00C379F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7805678850</w:t>
            </w:r>
          </w:p>
        </w:tc>
        <w:tc>
          <w:tcPr>
            <w:tcW w:w="2545" w:type="dxa"/>
          </w:tcPr>
          <w:p w14:paraId="70B8D937" w14:textId="77777777" w:rsidR="00C379FD" w:rsidRPr="00B34E73" w:rsidRDefault="00C379FD" w:rsidP="00C379F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E720A30" w14:textId="77777777" w:rsidR="00C379FD" w:rsidRPr="00B34E73" w:rsidRDefault="00C379FD" w:rsidP="00C379F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7FDD356" w14:textId="77777777" w:rsidR="00C379FD" w:rsidRPr="00B34E73" w:rsidRDefault="00C379FD" w:rsidP="00C379F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66FCC68" w14:textId="53A50506" w:rsidR="00C379FD" w:rsidRPr="00B34E73" w:rsidRDefault="00C379FD" w:rsidP="00C379F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616F7B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379FD" w:rsidRPr="00745B20" w14:paraId="027776E9" w14:textId="77777777" w:rsidTr="00616F7B">
        <w:tc>
          <w:tcPr>
            <w:tcW w:w="2045" w:type="dxa"/>
            <w:shd w:val="clear" w:color="auto" w:fill="auto"/>
            <w:vAlign w:val="center"/>
          </w:tcPr>
          <w:p w14:paraId="209026D8" w14:textId="7A37EDB0" w:rsidR="00C379FD" w:rsidRPr="00745B20" w:rsidRDefault="00C379FD" w:rsidP="00C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6179EEB2" w:rsidR="00C379FD" w:rsidRPr="00745B20" w:rsidRDefault="00C379FD" w:rsidP="00C3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«ТЕХЭКСПЕРТ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379FD" w:rsidRPr="00745B20" w14:paraId="051E8812" w14:textId="77777777" w:rsidTr="00616F7B">
        <w:tc>
          <w:tcPr>
            <w:tcW w:w="2045" w:type="dxa"/>
            <w:shd w:val="clear" w:color="auto" w:fill="auto"/>
            <w:vAlign w:val="center"/>
          </w:tcPr>
          <w:p w14:paraId="3C196C76" w14:textId="7824B7C3" w:rsidR="00C379FD" w:rsidRPr="00745B20" w:rsidRDefault="00C379FD" w:rsidP="00C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355CCC18" w:rsidR="00C379FD" w:rsidRPr="00745B20" w:rsidRDefault="00C379FD" w:rsidP="00C3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КАЛУГАЛИФТ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379FD" w:rsidRPr="00745B20" w14:paraId="623A6E23" w14:textId="77777777" w:rsidTr="00616F7B">
        <w:tc>
          <w:tcPr>
            <w:tcW w:w="2045" w:type="dxa"/>
            <w:shd w:val="clear" w:color="auto" w:fill="auto"/>
            <w:vAlign w:val="center"/>
          </w:tcPr>
          <w:p w14:paraId="47815F70" w14:textId="7B608E0F" w:rsidR="00C379FD" w:rsidRPr="00745B20" w:rsidRDefault="00C379FD" w:rsidP="00C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49371C03" w14:textId="4E5B8612" w:rsidR="00C379FD" w:rsidRPr="00745B20" w:rsidRDefault="00C379FD" w:rsidP="00C3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  <w:tr w:rsidR="00C379FD" w:rsidRPr="00745B20" w14:paraId="5CA252A4" w14:textId="77777777" w:rsidTr="00616F7B">
        <w:tc>
          <w:tcPr>
            <w:tcW w:w="2045" w:type="dxa"/>
            <w:shd w:val="clear" w:color="auto" w:fill="auto"/>
            <w:vAlign w:val="center"/>
          </w:tcPr>
          <w:p w14:paraId="09881DDC" w14:textId="283339B5" w:rsidR="00C379FD" w:rsidRDefault="00C379FD" w:rsidP="00C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45EE28DC" w14:textId="50398E13" w:rsidR="00C379FD" w:rsidRPr="00616F7B" w:rsidRDefault="00C379FD" w:rsidP="00C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КПЛ"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CE834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616F7B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9FD" w:rsidRPr="00745B20" w14:paraId="77FDAE31" w14:textId="77777777" w:rsidTr="00616F7B">
        <w:tc>
          <w:tcPr>
            <w:tcW w:w="2045" w:type="dxa"/>
            <w:shd w:val="clear" w:color="auto" w:fill="auto"/>
            <w:vAlign w:val="center"/>
          </w:tcPr>
          <w:p w14:paraId="24161F23" w14:textId="1E4ED02E" w:rsidR="00C379FD" w:rsidRPr="00745B20" w:rsidRDefault="00C379FD" w:rsidP="00C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 w:colFirst="2" w:colLast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08D6E136" w:rsidR="00C379FD" w:rsidRPr="00745B20" w:rsidRDefault="00C379FD" w:rsidP="00C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«ТЕХЭКСПЕРТ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69FB9B88" w:rsidR="00C379FD" w:rsidRPr="00745B20" w:rsidRDefault="00C379FD" w:rsidP="00C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4027121063</w:t>
            </w:r>
          </w:p>
        </w:tc>
      </w:tr>
      <w:tr w:rsidR="00C379FD" w:rsidRPr="00745B20" w14:paraId="75036D90" w14:textId="77777777" w:rsidTr="00616F7B">
        <w:tc>
          <w:tcPr>
            <w:tcW w:w="2045" w:type="dxa"/>
            <w:shd w:val="clear" w:color="auto" w:fill="auto"/>
            <w:vAlign w:val="center"/>
          </w:tcPr>
          <w:p w14:paraId="5A10823D" w14:textId="7CA2063B" w:rsidR="00C379FD" w:rsidRPr="00745B20" w:rsidRDefault="00C379FD" w:rsidP="00C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23021735" w:rsidR="00C379FD" w:rsidRPr="00745B20" w:rsidRDefault="00C379FD" w:rsidP="00C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КАЛУГАЛИФТ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04B5043B" w:rsidR="00C379FD" w:rsidRPr="00745B20" w:rsidRDefault="00C379FD" w:rsidP="00C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4027063622</w:t>
            </w:r>
          </w:p>
        </w:tc>
      </w:tr>
      <w:tr w:rsidR="00C379FD" w:rsidRPr="00745B20" w14:paraId="50473F8B" w14:textId="77777777" w:rsidTr="00616F7B">
        <w:tc>
          <w:tcPr>
            <w:tcW w:w="2045" w:type="dxa"/>
            <w:shd w:val="clear" w:color="auto" w:fill="auto"/>
            <w:vAlign w:val="center"/>
          </w:tcPr>
          <w:p w14:paraId="052ED61F" w14:textId="33B36E31" w:rsidR="00C379FD" w:rsidRPr="00745B20" w:rsidRDefault="00C379FD" w:rsidP="00C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0D91756" w14:textId="10FB65B9" w:rsidR="00C379FD" w:rsidRPr="00745B20" w:rsidRDefault="00C379FD" w:rsidP="00C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361214C" w14:textId="77567985" w:rsidR="00C379FD" w:rsidRPr="00745B20" w:rsidRDefault="00C379FD" w:rsidP="00C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C379FD" w:rsidRPr="00745B20" w14:paraId="1EF93F40" w14:textId="77777777" w:rsidTr="00616F7B">
        <w:tc>
          <w:tcPr>
            <w:tcW w:w="2045" w:type="dxa"/>
            <w:shd w:val="clear" w:color="auto" w:fill="auto"/>
            <w:vAlign w:val="center"/>
          </w:tcPr>
          <w:p w14:paraId="76FDE2A5" w14:textId="177A16CB" w:rsidR="00C379FD" w:rsidRDefault="00C379FD" w:rsidP="00C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4ECCA55" w14:textId="41C92025" w:rsidR="00C379FD" w:rsidRPr="00616F7B" w:rsidRDefault="00C379FD" w:rsidP="00C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КПЛ"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B1AD20F" w14:textId="4B80D761" w:rsidR="00C379FD" w:rsidRPr="00616F7B" w:rsidRDefault="00C379FD" w:rsidP="00C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  <w:bookmarkEnd w:id="3"/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C594C7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E44C80C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16F7B" w:rsidRPr="00616F7B">
        <w:rPr>
          <w:rFonts w:ascii="Times New Roman" w:eastAsia="Calibri" w:hAnsi="Times New Roman" w:cs="Times New Roman"/>
          <w:color w:val="000000"/>
          <w:sz w:val="24"/>
          <w:szCs w:val="24"/>
        </w:rPr>
        <w:t>0572700000118002</w:t>
      </w:r>
      <w:r w:rsidR="00AF226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C379F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16F7B" w:rsidRPr="001F2C71" w14:paraId="59C2B3E2" w14:textId="77777777" w:rsidTr="00D1712E">
        <w:tc>
          <w:tcPr>
            <w:tcW w:w="3149" w:type="dxa"/>
            <w:vAlign w:val="bottom"/>
            <w:hideMark/>
          </w:tcPr>
          <w:p w14:paraId="0D6F3D4E" w14:textId="77777777" w:rsidR="00616F7B" w:rsidRPr="001F2C71" w:rsidRDefault="00616F7B" w:rsidP="00D1712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8F9BB8" w14:textId="77777777" w:rsidR="00616F7B" w:rsidRPr="001F2C71" w:rsidRDefault="00616F7B" w:rsidP="00D1712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355DF80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06BFC81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6F7B" w:rsidRPr="001F2C71" w14:paraId="76C09912" w14:textId="77777777" w:rsidTr="00D1712E">
        <w:tc>
          <w:tcPr>
            <w:tcW w:w="3149" w:type="dxa"/>
            <w:hideMark/>
          </w:tcPr>
          <w:p w14:paraId="1D7BC8D5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0D46427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F12FEAA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28DEC9EB" w14:textId="77777777" w:rsidTr="00D1712E">
        <w:tc>
          <w:tcPr>
            <w:tcW w:w="3149" w:type="dxa"/>
          </w:tcPr>
          <w:p w14:paraId="55BD3528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6AD35D8" w14:textId="77777777" w:rsidR="00616F7B" w:rsidRPr="001F2C71" w:rsidRDefault="00616F7B" w:rsidP="00D1712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4DF7720A" w14:textId="77777777" w:rsidR="00616F7B" w:rsidRPr="001F2C71" w:rsidRDefault="00616F7B" w:rsidP="00D1712E">
            <w:pPr>
              <w:spacing w:before="240" w:after="0"/>
            </w:pPr>
          </w:p>
        </w:tc>
      </w:tr>
      <w:tr w:rsidR="00616F7B" w:rsidRPr="001F2C71" w14:paraId="5C7FED37" w14:textId="77777777" w:rsidTr="00D1712E">
        <w:tc>
          <w:tcPr>
            <w:tcW w:w="3149" w:type="dxa"/>
            <w:hideMark/>
          </w:tcPr>
          <w:p w14:paraId="05F4FF83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2FAEE7A" w14:textId="77777777" w:rsidR="00616F7B" w:rsidRPr="001F2C71" w:rsidRDefault="00616F7B" w:rsidP="00D1712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F9B8668" w14:textId="77777777" w:rsidR="00616F7B" w:rsidRPr="001F2C71" w:rsidRDefault="00616F7B" w:rsidP="00D1712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6F7B" w:rsidRPr="001F2C71" w14:paraId="6257FE49" w14:textId="77777777" w:rsidTr="00D1712E">
        <w:tc>
          <w:tcPr>
            <w:tcW w:w="3149" w:type="dxa"/>
          </w:tcPr>
          <w:p w14:paraId="32BC41FB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B3BFC58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4CA4B8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53B85AC3" w14:textId="77777777" w:rsidTr="00D1712E">
        <w:tc>
          <w:tcPr>
            <w:tcW w:w="3149" w:type="dxa"/>
          </w:tcPr>
          <w:p w14:paraId="64C30F62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A320CC7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D20F087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6A3120F3" w14:textId="77777777" w:rsidTr="00D1712E">
        <w:tc>
          <w:tcPr>
            <w:tcW w:w="3149" w:type="dxa"/>
          </w:tcPr>
          <w:p w14:paraId="627EBE02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34C4465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E89F3A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2997C365" w14:textId="77777777" w:rsidTr="00D1712E">
        <w:tc>
          <w:tcPr>
            <w:tcW w:w="3149" w:type="dxa"/>
          </w:tcPr>
          <w:p w14:paraId="79CA02E9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5DE8F6B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30CF91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1D0CD7D9" w14:textId="77777777" w:rsidTr="00D1712E">
        <w:tc>
          <w:tcPr>
            <w:tcW w:w="3149" w:type="dxa"/>
          </w:tcPr>
          <w:p w14:paraId="012711DB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2E4B687" w14:textId="77777777" w:rsidR="00616F7B" w:rsidRPr="001F2C71" w:rsidRDefault="00616F7B" w:rsidP="00D1712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B3B4D2F" w14:textId="77777777" w:rsidR="00616F7B" w:rsidRPr="001F2C71" w:rsidRDefault="00616F7B" w:rsidP="00D1712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6F7B" w:rsidRPr="001F2C71" w14:paraId="0E7A7BDA" w14:textId="77777777" w:rsidTr="00D1712E">
        <w:tc>
          <w:tcPr>
            <w:tcW w:w="3149" w:type="dxa"/>
          </w:tcPr>
          <w:p w14:paraId="10C15629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4130A74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8500BF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55550EF7" w14:textId="77777777" w:rsidTr="00D1712E">
        <w:trPr>
          <w:trHeight w:val="80"/>
        </w:trPr>
        <w:tc>
          <w:tcPr>
            <w:tcW w:w="3149" w:type="dxa"/>
          </w:tcPr>
          <w:p w14:paraId="0BEE1338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47640796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383E0D4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5F375CD3" w14:textId="77777777" w:rsidTr="00D1712E">
        <w:trPr>
          <w:trHeight w:val="244"/>
        </w:trPr>
        <w:tc>
          <w:tcPr>
            <w:tcW w:w="3149" w:type="dxa"/>
          </w:tcPr>
          <w:p w14:paraId="3B2BED6D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F404451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89A978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6B487317" w14:textId="77777777" w:rsidTr="00D1712E">
        <w:trPr>
          <w:trHeight w:val="244"/>
        </w:trPr>
        <w:tc>
          <w:tcPr>
            <w:tcW w:w="3149" w:type="dxa"/>
          </w:tcPr>
          <w:p w14:paraId="69F0EAC8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5A6BFC95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BC5B89E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C379FD">
      <w:footerReference w:type="even" r:id="rId13"/>
      <w:footerReference w:type="default" r:id="rId14"/>
      <w:pgSz w:w="11906" w:h="16838"/>
      <w:pgMar w:top="1134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379F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419FB"/>
    <w:rsid w:val="0045627F"/>
    <w:rsid w:val="00490AD1"/>
    <w:rsid w:val="005942EC"/>
    <w:rsid w:val="00600F3D"/>
    <w:rsid w:val="00616F7B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AF226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379FD"/>
    <w:rsid w:val="00C960B7"/>
    <w:rsid w:val="00CE087C"/>
    <w:rsid w:val="00D040D4"/>
    <w:rsid w:val="00D21435"/>
    <w:rsid w:val="00D50B4B"/>
    <w:rsid w:val="00D61700"/>
    <w:rsid w:val="00DB7F7E"/>
    <w:rsid w:val="00DC7F8A"/>
    <w:rsid w:val="00E97D11"/>
    <w:rsid w:val="00EA4BC7"/>
    <w:rsid w:val="00F60035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31</cp:revision>
  <dcterms:created xsi:type="dcterms:W3CDTF">2017-03-31T09:14:00Z</dcterms:created>
  <dcterms:modified xsi:type="dcterms:W3CDTF">2018-12-20T12:12:00Z</dcterms:modified>
</cp:coreProperties>
</file>