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D2ACF0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04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CA90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B00DB2C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15791F4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6478" w:rsidRPr="00CD6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101D32B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1EC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04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629D1C5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A1AE2" w:rsidRPr="00DA1AE2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676346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C0418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09B39D8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41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C041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C1E48DE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4186" w:rsidRPr="00433D2D">
        <w:rPr>
          <w:rFonts w:ascii="Times New Roman" w:hAnsi="Times New Roman"/>
          <w:bCs/>
          <w:sz w:val="24"/>
        </w:rPr>
        <w:t>1 742 055,00 руб. (Один миллион семьсот сорок две тысячи пятьдесят пять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1136"/>
        <w:gridCol w:w="401"/>
        <w:gridCol w:w="1588"/>
        <w:gridCol w:w="401"/>
        <w:gridCol w:w="401"/>
        <w:gridCol w:w="1112"/>
        <w:gridCol w:w="1079"/>
        <w:gridCol w:w="1473"/>
        <w:gridCol w:w="1331"/>
      </w:tblGrid>
      <w:tr w:rsidR="00C04186" w:rsidRPr="00C04186" w14:paraId="27681C26" w14:textId="77777777" w:rsidTr="00C04186">
        <w:trPr>
          <w:cantSplit/>
          <w:trHeight w:val="3216"/>
        </w:trPr>
        <w:tc>
          <w:tcPr>
            <w:tcW w:w="0" w:type="auto"/>
            <w:vAlign w:val="center"/>
          </w:tcPr>
          <w:p w14:paraId="682E1C58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4C024A30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EE4F4B3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008C21AA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</w:tcPr>
          <w:p w14:paraId="1AF437CC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textDirection w:val="btLr"/>
            <w:vAlign w:val="center"/>
          </w:tcPr>
          <w:p w14:paraId="260D5A10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vAlign w:val="center"/>
          </w:tcPr>
          <w:p w14:paraId="6944EBB1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1412DFA0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3319B1BA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7BC3F3AD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C04186" w:rsidRPr="00C04186" w14:paraId="111B4BE5" w14:textId="77777777" w:rsidTr="00064432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600CB1A6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20810F5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Будапештская ул., д.106, корп. 2,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A7F772B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Merge w:val="restart"/>
            <w:vAlign w:val="center"/>
          </w:tcPr>
          <w:p w14:paraId="370BA99A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557651E2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14:paraId="37303C3F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08944</w:t>
            </w:r>
          </w:p>
        </w:tc>
        <w:tc>
          <w:tcPr>
            <w:tcW w:w="0" w:type="auto"/>
            <w:vAlign w:val="center"/>
          </w:tcPr>
          <w:p w14:paraId="5083FB00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2411F17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0" w:type="auto"/>
            <w:vMerge w:val="restart"/>
            <w:vAlign w:val="center"/>
          </w:tcPr>
          <w:p w14:paraId="4752AB5E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120 604,00</w:t>
            </w:r>
          </w:p>
        </w:tc>
        <w:tc>
          <w:tcPr>
            <w:tcW w:w="0" w:type="auto"/>
            <w:vMerge w:val="restart"/>
            <w:vAlign w:val="center"/>
          </w:tcPr>
          <w:p w14:paraId="49851249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1 742 055,00</w:t>
            </w:r>
          </w:p>
        </w:tc>
      </w:tr>
      <w:tr w:rsidR="00C04186" w:rsidRPr="00C04186" w14:paraId="35D99528" w14:textId="77777777" w:rsidTr="0006443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5F3B4DB5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120F778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8C25A7B" w14:textId="77777777" w:rsidR="00C04186" w:rsidRPr="00C04186" w:rsidRDefault="00C04186" w:rsidP="00C0418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316211E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3012137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D63FFFE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08943</w:t>
            </w:r>
          </w:p>
        </w:tc>
        <w:tc>
          <w:tcPr>
            <w:tcW w:w="0" w:type="auto"/>
            <w:vAlign w:val="center"/>
          </w:tcPr>
          <w:p w14:paraId="606088E9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2713C71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0" w:type="auto"/>
            <w:vMerge/>
            <w:vAlign w:val="center"/>
          </w:tcPr>
          <w:p w14:paraId="7D28A72B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120 604,00</w:t>
            </w:r>
          </w:p>
        </w:tc>
        <w:tc>
          <w:tcPr>
            <w:tcW w:w="0" w:type="auto"/>
            <w:vMerge/>
            <w:vAlign w:val="center"/>
          </w:tcPr>
          <w:p w14:paraId="1BA22106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1 742 055,00</w:t>
            </w:r>
          </w:p>
        </w:tc>
      </w:tr>
      <w:tr w:rsidR="00C04186" w:rsidRPr="00C04186" w14:paraId="5C91FCF4" w14:textId="77777777" w:rsidTr="00064432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773BFF49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3BD98F7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Будапештская ул., д.91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BA228E7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Merge w:val="restart"/>
            <w:vAlign w:val="center"/>
          </w:tcPr>
          <w:p w14:paraId="0707F259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56E8FE4C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14:paraId="43708BC4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03587</w:t>
            </w:r>
          </w:p>
        </w:tc>
        <w:tc>
          <w:tcPr>
            <w:tcW w:w="0" w:type="auto"/>
            <w:vAlign w:val="center"/>
          </w:tcPr>
          <w:p w14:paraId="4FAEB618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C8C9307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0" w:type="auto"/>
            <w:vMerge w:val="restart"/>
            <w:vAlign w:val="center"/>
          </w:tcPr>
          <w:p w14:paraId="37F16B5B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120 604,00</w:t>
            </w:r>
          </w:p>
        </w:tc>
        <w:tc>
          <w:tcPr>
            <w:tcW w:w="0" w:type="auto"/>
            <w:vMerge/>
            <w:vAlign w:val="center"/>
          </w:tcPr>
          <w:p w14:paraId="43B0469E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1 742 055,00</w:t>
            </w:r>
          </w:p>
        </w:tc>
      </w:tr>
      <w:tr w:rsidR="00C04186" w:rsidRPr="00C04186" w14:paraId="3C2BF428" w14:textId="77777777" w:rsidTr="0006443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67A20982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E53BD82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7D99F2AC" w14:textId="77777777" w:rsidR="00C04186" w:rsidRPr="00C04186" w:rsidRDefault="00C04186" w:rsidP="00C0418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5FFB782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E2FB5FE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7659ADA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03586</w:t>
            </w:r>
          </w:p>
        </w:tc>
        <w:tc>
          <w:tcPr>
            <w:tcW w:w="0" w:type="auto"/>
            <w:vAlign w:val="center"/>
          </w:tcPr>
          <w:p w14:paraId="6FF28545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5EF8D5F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60 302,00</w:t>
            </w:r>
          </w:p>
        </w:tc>
        <w:tc>
          <w:tcPr>
            <w:tcW w:w="0" w:type="auto"/>
            <w:vMerge/>
            <w:vAlign w:val="center"/>
          </w:tcPr>
          <w:p w14:paraId="120F3F2B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120 604,00</w:t>
            </w:r>
          </w:p>
        </w:tc>
        <w:tc>
          <w:tcPr>
            <w:tcW w:w="0" w:type="auto"/>
            <w:vMerge/>
            <w:vAlign w:val="center"/>
          </w:tcPr>
          <w:p w14:paraId="6DF71D4D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1 742 055,00</w:t>
            </w:r>
          </w:p>
        </w:tc>
      </w:tr>
      <w:tr w:rsidR="00C04186" w:rsidRPr="00C04186" w14:paraId="00CA2780" w14:textId="77777777" w:rsidTr="00064432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7D426CA2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784E7557" w14:textId="77777777" w:rsidR="00C04186" w:rsidRPr="00C04186" w:rsidRDefault="00C04186" w:rsidP="00C04186">
            <w:pPr>
              <w:spacing w:after="0" w:line="240" w:lineRule="auto"/>
              <w:jc w:val="center"/>
            </w:pPr>
            <w:proofErr w:type="spellStart"/>
            <w:r w:rsidRPr="00C04186">
              <w:rPr>
                <w:rFonts w:ascii="Times New Roman" w:eastAsia="Times New Roman" w:hAnsi="Times New Roman" w:cs="Times New Roman"/>
                <w:sz w:val="20"/>
              </w:rPr>
              <w:t>Олеко</w:t>
            </w:r>
            <w:proofErr w:type="spellEnd"/>
            <w:r w:rsidRPr="00C04186">
              <w:rPr>
                <w:rFonts w:ascii="Times New Roman" w:eastAsia="Times New Roman" w:hAnsi="Times New Roman" w:cs="Times New Roman"/>
                <w:sz w:val="20"/>
              </w:rPr>
              <w:t xml:space="preserve"> Дундича ул., д.12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4F8796C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Merge w:val="restart"/>
            <w:vAlign w:val="center"/>
          </w:tcPr>
          <w:p w14:paraId="7B5716F2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571845B6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14:paraId="59374470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03521</w:t>
            </w:r>
          </w:p>
        </w:tc>
        <w:tc>
          <w:tcPr>
            <w:tcW w:w="0" w:type="auto"/>
            <w:vAlign w:val="center"/>
          </w:tcPr>
          <w:p w14:paraId="3849570D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09D69CF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 w:val="restart"/>
            <w:vAlign w:val="center"/>
          </w:tcPr>
          <w:p w14:paraId="61F10D1A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120 746,00</w:t>
            </w:r>
          </w:p>
        </w:tc>
        <w:tc>
          <w:tcPr>
            <w:tcW w:w="0" w:type="auto"/>
            <w:vMerge/>
            <w:vAlign w:val="center"/>
          </w:tcPr>
          <w:p w14:paraId="779095A7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1 742 055,00</w:t>
            </w:r>
          </w:p>
        </w:tc>
      </w:tr>
      <w:tr w:rsidR="00C04186" w:rsidRPr="00C04186" w14:paraId="1BD06614" w14:textId="77777777" w:rsidTr="0006443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665A087A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7042C41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622892F" w14:textId="77777777" w:rsidR="00C04186" w:rsidRPr="00C04186" w:rsidRDefault="00C04186" w:rsidP="00C0418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5F5CC87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51B44BEE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0CD1D117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03522</w:t>
            </w:r>
          </w:p>
        </w:tc>
        <w:tc>
          <w:tcPr>
            <w:tcW w:w="0" w:type="auto"/>
            <w:vAlign w:val="center"/>
          </w:tcPr>
          <w:p w14:paraId="684F1AD9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DC5D937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6A2AD969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120 746,00</w:t>
            </w:r>
          </w:p>
        </w:tc>
        <w:tc>
          <w:tcPr>
            <w:tcW w:w="0" w:type="auto"/>
            <w:vMerge/>
            <w:vAlign w:val="center"/>
          </w:tcPr>
          <w:p w14:paraId="08E38776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1 742 055,00</w:t>
            </w:r>
          </w:p>
        </w:tc>
      </w:tr>
      <w:tr w:rsidR="00C04186" w:rsidRPr="00C04186" w14:paraId="5D1E994B" w14:textId="77777777" w:rsidTr="00064432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24E8C730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112E3F94" w14:textId="77777777" w:rsidR="00C04186" w:rsidRPr="00C04186" w:rsidRDefault="00C04186" w:rsidP="00C04186">
            <w:pPr>
              <w:spacing w:after="0" w:line="240" w:lineRule="auto"/>
              <w:jc w:val="center"/>
            </w:pPr>
            <w:proofErr w:type="spellStart"/>
            <w:r w:rsidRPr="00C04186">
              <w:rPr>
                <w:rFonts w:ascii="Times New Roman" w:eastAsia="Times New Roman" w:hAnsi="Times New Roman" w:cs="Times New Roman"/>
                <w:sz w:val="20"/>
              </w:rPr>
              <w:t>Олеко</w:t>
            </w:r>
            <w:proofErr w:type="spellEnd"/>
            <w:r w:rsidRPr="00C04186">
              <w:rPr>
                <w:rFonts w:ascii="Times New Roman" w:eastAsia="Times New Roman" w:hAnsi="Times New Roman" w:cs="Times New Roman"/>
                <w:sz w:val="20"/>
              </w:rPr>
              <w:t xml:space="preserve"> Дундича ул., д.36 корп. 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649BAA7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Merge w:val="restart"/>
            <w:vAlign w:val="center"/>
          </w:tcPr>
          <w:p w14:paraId="458A60C0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68AE758C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textDirection w:val="btLr"/>
            <w:vAlign w:val="center"/>
          </w:tcPr>
          <w:p w14:paraId="07E066DC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014734</w:t>
            </w:r>
          </w:p>
        </w:tc>
        <w:tc>
          <w:tcPr>
            <w:tcW w:w="0" w:type="auto"/>
            <w:vAlign w:val="center"/>
          </w:tcPr>
          <w:p w14:paraId="46D6C815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8C6B661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85 076,00</w:t>
            </w:r>
          </w:p>
        </w:tc>
        <w:tc>
          <w:tcPr>
            <w:tcW w:w="0" w:type="auto"/>
            <w:vMerge w:val="restart"/>
            <w:vAlign w:val="center"/>
          </w:tcPr>
          <w:p w14:paraId="3A4F7E88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836 744,00</w:t>
            </w:r>
          </w:p>
        </w:tc>
        <w:tc>
          <w:tcPr>
            <w:tcW w:w="0" w:type="auto"/>
            <w:vMerge/>
            <w:vAlign w:val="center"/>
          </w:tcPr>
          <w:p w14:paraId="16B5F256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1 742 055,00</w:t>
            </w:r>
          </w:p>
        </w:tc>
      </w:tr>
      <w:tr w:rsidR="00C04186" w:rsidRPr="00C04186" w14:paraId="3494ABCF" w14:textId="77777777" w:rsidTr="0006443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79EBBA18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34F217A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DC441C6" w14:textId="77777777" w:rsidR="00C04186" w:rsidRPr="00C04186" w:rsidRDefault="00C04186" w:rsidP="00C0418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D1C3DD2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5F7C628D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41DD9D14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014729</w:t>
            </w:r>
          </w:p>
        </w:tc>
        <w:tc>
          <w:tcPr>
            <w:tcW w:w="0" w:type="auto"/>
            <w:vAlign w:val="center"/>
          </w:tcPr>
          <w:p w14:paraId="6DDFEAA5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239A8BD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70 920,00</w:t>
            </w:r>
          </w:p>
        </w:tc>
        <w:tc>
          <w:tcPr>
            <w:tcW w:w="0" w:type="auto"/>
            <w:vMerge/>
            <w:vAlign w:val="center"/>
          </w:tcPr>
          <w:p w14:paraId="390B2A9C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836 744,00</w:t>
            </w:r>
          </w:p>
        </w:tc>
        <w:tc>
          <w:tcPr>
            <w:tcW w:w="0" w:type="auto"/>
            <w:vMerge/>
            <w:vAlign w:val="center"/>
          </w:tcPr>
          <w:p w14:paraId="7C6E753D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1 742 055,00</w:t>
            </w:r>
          </w:p>
        </w:tc>
      </w:tr>
      <w:tr w:rsidR="00C04186" w:rsidRPr="00C04186" w14:paraId="3932FB16" w14:textId="77777777" w:rsidTr="0006443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68FE769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9AD7E5D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FD579BF" w14:textId="77777777" w:rsidR="00C04186" w:rsidRPr="00C04186" w:rsidRDefault="00C04186" w:rsidP="00C0418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BAC6490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F9AA96E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B628E85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014728</w:t>
            </w:r>
          </w:p>
        </w:tc>
        <w:tc>
          <w:tcPr>
            <w:tcW w:w="0" w:type="auto"/>
            <w:vAlign w:val="center"/>
          </w:tcPr>
          <w:p w14:paraId="4F024893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5A71B73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70 920,00</w:t>
            </w:r>
          </w:p>
        </w:tc>
        <w:tc>
          <w:tcPr>
            <w:tcW w:w="0" w:type="auto"/>
            <w:vMerge/>
            <w:vAlign w:val="center"/>
          </w:tcPr>
          <w:p w14:paraId="16D4E1C6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836 744,00</w:t>
            </w:r>
          </w:p>
        </w:tc>
        <w:tc>
          <w:tcPr>
            <w:tcW w:w="0" w:type="auto"/>
            <w:vMerge/>
            <w:vAlign w:val="center"/>
          </w:tcPr>
          <w:p w14:paraId="7FE617FB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1 742 055,00</w:t>
            </w:r>
          </w:p>
        </w:tc>
      </w:tr>
      <w:tr w:rsidR="00C04186" w:rsidRPr="00C04186" w14:paraId="6AAD76AE" w14:textId="77777777" w:rsidTr="0006443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73D73B0E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3016D8A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8D41EE1" w14:textId="77777777" w:rsidR="00C04186" w:rsidRPr="00C04186" w:rsidRDefault="00C04186" w:rsidP="00C0418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CB145C0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47CDB070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8F6A2C9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014725</w:t>
            </w:r>
          </w:p>
        </w:tc>
        <w:tc>
          <w:tcPr>
            <w:tcW w:w="0" w:type="auto"/>
            <w:vAlign w:val="center"/>
          </w:tcPr>
          <w:p w14:paraId="68CFDAA6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9040626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85 076,00</w:t>
            </w:r>
          </w:p>
        </w:tc>
        <w:tc>
          <w:tcPr>
            <w:tcW w:w="0" w:type="auto"/>
            <w:vMerge/>
            <w:vAlign w:val="center"/>
          </w:tcPr>
          <w:p w14:paraId="7A6C8C3C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836 744,00</w:t>
            </w:r>
          </w:p>
        </w:tc>
        <w:tc>
          <w:tcPr>
            <w:tcW w:w="0" w:type="auto"/>
            <w:vMerge/>
            <w:vAlign w:val="center"/>
          </w:tcPr>
          <w:p w14:paraId="314CCEFC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1 742 055,00</w:t>
            </w:r>
          </w:p>
        </w:tc>
      </w:tr>
      <w:tr w:rsidR="00C04186" w:rsidRPr="00C04186" w14:paraId="2904BB95" w14:textId="77777777" w:rsidTr="0006443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1BAEE8F3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02B6FCC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3D6C9D75" w14:textId="77777777" w:rsidR="00C04186" w:rsidRPr="00C04186" w:rsidRDefault="00C04186" w:rsidP="00C0418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AE15BC3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289FB8B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0283C3B7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014736</w:t>
            </w:r>
          </w:p>
        </w:tc>
        <w:tc>
          <w:tcPr>
            <w:tcW w:w="0" w:type="auto"/>
            <w:vAlign w:val="center"/>
          </w:tcPr>
          <w:p w14:paraId="13F7EA26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8DE73CA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70 920,00</w:t>
            </w:r>
          </w:p>
        </w:tc>
        <w:tc>
          <w:tcPr>
            <w:tcW w:w="0" w:type="auto"/>
            <w:vMerge/>
            <w:vAlign w:val="center"/>
          </w:tcPr>
          <w:p w14:paraId="790CE33E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836 744,00</w:t>
            </w:r>
          </w:p>
        </w:tc>
        <w:tc>
          <w:tcPr>
            <w:tcW w:w="0" w:type="auto"/>
            <w:vMerge/>
            <w:vAlign w:val="center"/>
          </w:tcPr>
          <w:p w14:paraId="7E76A77F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1 742 055,00</w:t>
            </w:r>
          </w:p>
        </w:tc>
      </w:tr>
      <w:tr w:rsidR="00C04186" w:rsidRPr="00C04186" w14:paraId="67E05A0B" w14:textId="77777777" w:rsidTr="0006443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359D1421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619F706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D26947F" w14:textId="77777777" w:rsidR="00C04186" w:rsidRPr="00C04186" w:rsidRDefault="00C04186" w:rsidP="00C0418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C1B9485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691D779F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2A830FA4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014735</w:t>
            </w:r>
          </w:p>
        </w:tc>
        <w:tc>
          <w:tcPr>
            <w:tcW w:w="0" w:type="auto"/>
            <w:vAlign w:val="center"/>
          </w:tcPr>
          <w:p w14:paraId="00FBCA3E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68A60D3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70 920,00</w:t>
            </w:r>
          </w:p>
        </w:tc>
        <w:tc>
          <w:tcPr>
            <w:tcW w:w="0" w:type="auto"/>
            <w:vMerge/>
            <w:vAlign w:val="center"/>
          </w:tcPr>
          <w:p w14:paraId="15B15041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836 744,00</w:t>
            </w:r>
          </w:p>
        </w:tc>
        <w:tc>
          <w:tcPr>
            <w:tcW w:w="0" w:type="auto"/>
            <w:vMerge/>
            <w:vAlign w:val="center"/>
          </w:tcPr>
          <w:p w14:paraId="4E608522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1 742 055,00</w:t>
            </w:r>
          </w:p>
        </w:tc>
      </w:tr>
      <w:tr w:rsidR="00C04186" w:rsidRPr="00C04186" w14:paraId="3F105504" w14:textId="77777777" w:rsidTr="0006443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4EB3908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EF7A3FF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D5B6167" w14:textId="77777777" w:rsidR="00C04186" w:rsidRPr="00C04186" w:rsidRDefault="00C04186" w:rsidP="00C0418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5B47852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1778BBB5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0DC5C109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014733</w:t>
            </w:r>
          </w:p>
        </w:tc>
        <w:tc>
          <w:tcPr>
            <w:tcW w:w="0" w:type="auto"/>
            <w:vAlign w:val="center"/>
          </w:tcPr>
          <w:p w14:paraId="768B252C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31DFDF2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85 076,00</w:t>
            </w:r>
          </w:p>
        </w:tc>
        <w:tc>
          <w:tcPr>
            <w:tcW w:w="0" w:type="auto"/>
            <w:vMerge/>
            <w:vAlign w:val="center"/>
          </w:tcPr>
          <w:p w14:paraId="40A41B95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836 744,00</w:t>
            </w:r>
          </w:p>
        </w:tc>
        <w:tc>
          <w:tcPr>
            <w:tcW w:w="0" w:type="auto"/>
            <w:vMerge/>
            <w:vAlign w:val="center"/>
          </w:tcPr>
          <w:p w14:paraId="72C307D4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1 742 055,00</w:t>
            </w:r>
          </w:p>
        </w:tc>
      </w:tr>
      <w:tr w:rsidR="00C04186" w:rsidRPr="00C04186" w14:paraId="659E2650" w14:textId="77777777" w:rsidTr="0006443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709A3DD0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84239B7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4FAD03B6" w14:textId="77777777" w:rsidR="00C04186" w:rsidRPr="00C04186" w:rsidRDefault="00C04186" w:rsidP="00C0418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B743BFA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752DBE02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76DF4AE9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014731</w:t>
            </w:r>
          </w:p>
        </w:tc>
        <w:tc>
          <w:tcPr>
            <w:tcW w:w="0" w:type="auto"/>
            <w:vAlign w:val="center"/>
          </w:tcPr>
          <w:p w14:paraId="6F49B3F8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98A1D83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70 920,00</w:t>
            </w:r>
          </w:p>
        </w:tc>
        <w:tc>
          <w:tcPr>
            <w:tcW w:w="0" w:type="auto"/>
            <w:vMerge/>
            <w:vAlign w:val="center"/>
          </w:tcPr>
          <w:p w14:paraId="429B2480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836 744,00</w:t>
            </w:r>
          </w:p>
        </w:tc>
        <w:tc>
          <w:tcPr>
            <w:tcW w:w="0" w:type="auto"/>
            <w:vMerge/>
            <w:vAlign w:val="center"/>
          </w:tcPr>
          <w:p w14:paraId="54D40A5B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1 742 055,00</w:t>
            </w:r>
          </w:p>
        </w:tc>
      </w:tr>
      <w:tr w:rsidR="00C04186" w:rsidRPr="00C04186" w14:paraId="16997F35" w14:textId="77777777" w:rsidTr="0006443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7F30C26B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C9F90A4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07C8A2A" w14:textId="77777777" w:rsidR="00C04186" w:rsidRPr="00C04186" w:rsidRDefault="00C04186" w:rsidP="00C0418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4CD5C01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754F57AB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7FE33BFF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014730</w:t>
            </w:r>
          </w:p>
        </w:tc>
        <w:tc>
          <w:tcPr>
            <w:tcW w:w="0" w:type="auto"/>
            <w:vAlign w:val="center"/>
          </w:tcPr>
          <w:p w14:paraId="4B818FA9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4712122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70 920,00</w:t>
            </w:r>
          </w:p>
        </w:tc>
        <w:tc>
          <w:tcPr>
            <w:tcW w:w="0" w:type="auto"/>
            <w:vMerge/>
            <w:vAlign w:val="center"/>
          </w:tcPr>
          <w:p w14:paraId="4310EDEB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836 744,00</w:t>
            </w:r>
          </w:p>
        </w:tc>
        <w:tc>
          <w:tcPr>
            <w:tcW w:w="0" w:type="auto"/>
            <w:vMerge/>
            <w:vAlign w:val="center"/>
          </w:tcPr>
          <w:p w14:paraId="7B841EAB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1 742 055,00</w:t>
            </w:r>
          </w:p>
        </w:tc>
      </w:tr>
      <w:tr w:rsidR="00C04186" w:rsidRPr="00C04186" w14:paraId="11BB4936" w14:textId="77777777" w:rsidTr="0006443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19B1DC1D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755FF6D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1934EFF6" w14:textId="77777777" w:rsidR="00C04186" w:rsidRPr="00C04186" w:rsidRDefault="00C04186" w:rsidP="00C0418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EE67168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9996FBC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E6047AD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014727</w:t>
            </w:r>
          </w:p>
        </w:tc>
        <w:tc>
          <w:tcPr>
            <w:tcW w:w="0" w:type="auto"/>
            <w:vAlign w:val="center"/>
          </w:tcPr>
          <w:p w14:paraId="2EAAA385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34FFFD4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70 920,00</w:t>
            </w:r>
          </w:p>
        </w:tc>
        <w:tc>
          <w:tcPr>
            <w:tcW w:w="0" w:type="auto"/>
            <w:vMerge/>
            <w:vAlign w:val="center"/>
          </w:tcPr>
          <w:p w14:paraId="0F16520B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836 744,00</w:t>
            </w:r>
          </w:p>
        </w:tc>
        <w:tc>
          <w:tcPr>
            <w:tcW w:w="0" w:type="auto"/>
            <w:vMerge/>
            <w:vAlign w:val="center"/>
          </w:tcPr>
          <w:p w14:paraId="6656244B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1 742 055,00</w:t>
            </w:r>
          </w:p>
        </w:tc>
      </w:tr>
      <w:tr w:rsidR="00C04186" w:rsidRPr="00C04186" w14:paraId="506B683E" w14:textId="77777777" w:rsidTr="0006443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58F448AD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E94E732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2176348B" w14:textId="77777777" w:rsidR="00C04186" w:rsidRPr="00C04186" w:rsidRDefault="00C04186" w:rsidP="00C04186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ECA87FF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4AD010C3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2B1FDB7D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014726</w:t>
            </w:r>
          </w:p>
        </w:tc>
        <w:tc>
          <w:tcPr>
            <w:tcW w:w="0" w:type="auto"/>
            <w:vAlign w:val="center"/>
          </w:tcPr>
          <w:p w14:paraId="00340B4D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7A247FC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85 076,00</w:t>
            </w:r>
          </w:p>
        </w:tc>
        <w:tc>
          <w:tcPr>
            <w:tcW w:w="0" w:type="auto"/>
            <w:vMerge/>
            <w:vAlign w:val="center"/>
          </w:tcPr>
          <w:p w14:paraId="57B08589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836 744,00</w:t>
            </w:r>
          </w:p>
        </w:tc>
        <w:tc>
          <w:tcPr>
            <w:tcW w:w="0" w:type="auto"/>
            <w:vMerge/>
            <w:vAlign w:val="center"/>
          </w:tcPr>
          <w:p w14:paraId="29FFABB8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1 742 055,00</w:t>
            </w:r>
          </w:p>
        </w:tc>
      </w:tr>
      <w:tr w:rsidR="00C04186" w:rsidRPr="00C04186" w14:paraId="25F87173" w14:textId="77777777" w:rsidTr="00064432">
        <w:trPr>
          <w:cantSplit/>
          <w:trHeight w:val="1134"/>
        </w:trPr>
        <w:tc>
          <w:tcPr>
            <w:tcW w:w="0" w:type="auto"/>
            <w:vMerge w:val="restart"/>
            <w:vAlign w:val="center"/>
          </w:tcPr>
          <w:p w14:paraId="438AE76B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42DCC5FE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Ярослава Гашека ул., д.12/100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AA47E1C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Merge w:val="restart"/>
            <w:vAlign w:val="center"/>
          </w:tcPr>
          <w:p w14:paraId="0386D40A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 w:val="restart"/>
            <w:vAlign w:val="center"/>
          </w:tcPr>
          <w:p w14:paraId="66812B45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textDirection w:val="btLr"/>
            <w:vAlign w:val="center"/>
          </w:tcPr>
          <w:p w14:paraId="0465D348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05720</w:t>
            </w:r>
          </w:p>
        </w:tc>
        <w:tc>
          <w:tcPr>
            <w:tcW w:w="0" w:type="auto"/>
            <w:vAlign w:val="center"/>
          </w:tcPr>
          <w:p w14:paraId="51672322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CBBAF1B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 w:val="restart"/>
            <w:vAlign w:val="center"/>
          </w:tcPr>
          <w:p w14:paraId="4739A441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543 357,00</w:t>
            </w:r>
          </w:p>
        </w:tc>
        <w:tc>
          <w:tcPr>
            <w:tcW w:w="0" w:type="auto"/>
            <w:vMerge/>
            <w:vAlign w:val="center"/>
          </w:tcPr>
          <w:p w14:paraId="095F3ECA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1 742 055,00</w:t>
            </w:r>
          </w:p>
        </w:tc>
      </w:tr>
      <w:tr w:rsidR="00C04186" w:rsidRPr="00C04186" w14:paraId="259DA5A7" w14:textId="77777777" w:rsidTr="0006443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472506BE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280892D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81B819A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247CD55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779D0E4B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F3A39F9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05728</w:t>
            </w:r>
          </w:p>
        </w:tc>
        <w:tc>
          <w:tcPr>
            <w:tcW w:w="0" w:type="auto"/>
            <w:vAlign w:val="center"/>
          </w:tcPr>
          <w:p w14:paraId="57CEE07E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6873637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7C3799CB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543 357,00</w:t>
            </w:r>
          </w:p>
        </w:tc>
        <w:tc>
          <w:tcPr>
            <w:tcW w:w="0" w:type="auto"/>
            <w:vMerge/>
            <w:vAlign w:val="center"/>
          </w:tcPr>
          <w:p w14:paraId="7C13FB53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1 742 055,00</w:t>
            </w:r>
          </w:p>
        </w:tc>
      </w:tr>
      <w:tr w:rsidR="00C04186" w:rsidRPr="00C04186" w14:paraId="774DF428" w14:textId="77777777" w:rsidTr="0006443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BE8ACF2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83F7903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6122B4D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2140031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24581BC3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632DD803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05727</w:t>
            </w:r>
          </w:p>
        </w:tc>
        <w:tc>
          <w:tcPr>
            <w:tcW w:w="0" w:type="auto"/>
            <w:vAlign w:val="center"/>
          </w:tcPr>
          <w:p w14:paraId="70C4D290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9CED898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1F5829D8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543 357,00</w:t>
            </w:r>
          </w:p>
        </w:tc>
        <w:tc>
          <w:tcPr>
            <w:tcW w:w="0" w:type="auto"/>
            <w:vMerge/>
            <w:vAlign w:val="center"/>
          </w:tcPr>
          <w:p w14:paraId="144A0928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1 742 055,00</w:t>
            </w:r>
          </w:p>
        </w:tc>
      </w:tr>
      <w:tr w:rsidR="00C04186" w:rsidRPr="00C04186" w14:paraId="6A24FA95" w14:textId="77777777" w:rsidTr="0006443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049C9E51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7723F9A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4FEB6EF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ABCCD4E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381D2B6A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2174192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05726</w:t>
            </w:r>
          </w:p>
        </w:tc>
        <w:tc>
          <w:tcPr>
            <w:tcW w:w="0" w:type="auto"/>
            <w:vAlign w:val="center"/>
          </w:tcPr>
          <w:p w14:paraId="613B637E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E64B05D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37CEC696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543 357,00</w:t>
            </w:r>
          </w:p>
        </w:tc>
        <w:tc>
          <w:tcPr>
            <w:tcW w:w="0" w:type="auto"/>
            <w:vMerge/>
            <w:vAlign w:val="center"/>
          </w:tcPr>
          <w:p w14:paraId="12A54A6D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1 742 055,00</w:t>
            </w:r>
          </w:p>
        </w:tc>
      </w:tr>
      <w:tr w:rsidR="00C04186" w:rsidRPr="00C04186" w14:paraId="61F086C5" w14:textId="77777777" w:rsidTr="0006443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27AE0ECE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B7AC528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FEA84F2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2FB0398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62C5A33A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313CD13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05725</w:t>
            </w:r>
          </w:p>
        </w:tc>
        <w:tc>
          <w:tcPr>
            <w:tcW w:w="0" w:type="auto"/>
            <w:vAlign w:val="center"/>
          </w:tcPr>
          <w:p w14:paraId="39AF260C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F537387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0F83BB5E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543 357,00</w:t>
            </w:r>
          </w:p>
        </w:tc>
        <w:tc>
          <w:tcPr>
            <w:tcW w:w="0" w:type="auto"/>
            <w:vMerge/>
            <w:vAlign w:val="center"/>
          </w:tcPr>
          <w:p w14:paraId="4BB7B6E7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1 742 055,00</w:t>
            </w:r>
          </w:p>
        </w:tc>
      </w:tr>
      <w:tr w:rsidR="00C04186" w:rsidRPr="00C04186" w14:paraId="5E77C70B" w14:textId="77777777" w:rsidTr="0006443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636F1F03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905A210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8270FD6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D975E47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3308CC52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73932972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05722</w:t>
            </w:r>
          </w:p>
        </w:tc>
        <w:tc>
          <w:tcPr>
            <w:tcW w:w="0" w:type="auto"/>
            <w:vAlign w:val="center"/>
          </w:tcPr>
          <w:p w14:paraId="6FA9FB70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71FEFCC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4F3F458B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543 357,00</w:t>
            </w:r>
          </w:p>
        </w:tc>
        <w:tc>
          <w:tcPr>
            <w:tcW w:w="0" w:type="auto"/>
            <w:vMerge/>
            <w:vAlign w:val="center"/>
          </w:tcPr>
          <w:p w14:paraId="495BB691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1 742 055,00</w:t>
            </w:r>
          </w:p>
        </w:tc>
      </w:tr>
      <w:tr w:rsidR="00C04186" w:rsidRPr="00C04186" w14:paraId="2ACCB55D" w14:textId="77777777" w:rsidTr="0006443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341BE031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C74808F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C74AFBD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386AB91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1070C593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51586175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05721</w:t>
            </w:r>
          </w:p>
        </w:tc>
        <w:tc>
          <w:tcPr>
            <w:tcW w:w="0" w:type="auto"/>
            <w:vAlign w:val="center"/>
          </w:tcPr>
          <w:p w14:paraId="469FA32A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5435E0B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347BB964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543 357,00</w:t>
            </w:r>
          </w:p>
        </w:tc>
        <w:tc>
          <w:tcPr>
            <w:tcW w:w="0" w:type="auto"/>
            <w:vMerge/>
            <w:vAlign w:val="center"/>
          </w:tcPr>
          <w:p w14:paraId="098412AA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1 742 055,00</w:t>
            </w:r>
          </w:p>
        </w:tc>
      </w:tr>
      <w:tr w:rsidR="00C04186" w:rsidRPr="00C04186" w14:paraId="09F87EE4" w14:textId="77777777" w:rsidTr="0006443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0A566DB5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0BB5FB8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F53DAB5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EFA0274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083D1EE5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2BD6E952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05723</w:t>
            </w:r>
          </w:p>
        </w:tc>
        <w:tc>
          <w:tcPr>
            <w:tcW w:w="0" w:type="auto"/>
            <w:vAlign w:val="center"/>
          </w:tcPr>
          <w:p w14:paraId="6EC1B61E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8749A1B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4C48C55D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543 357,00</w:t>
            </w:r>
          </w:p>
        </w:tc>
        <w:tc>
          <w:tcPr>
            <w:tcW w:w="0" w:type="auto"/>
            <w:vMerge/>
            <w:vAlign w:val="center"/>
          </w:tcPr>
          <w:p w14:paraId="1EC86C89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1 742 055,00</w:t>
            </w:r>
          </w:p>
        </w:tc>
      </w:tr>
      <w:tr w:rsidR="00C04186" w:rsidRPr="00C04186" w14:paraId="410D5DF8" w14:textId="77777777" w:rsidTr="00064432">
        <w:trPr>
          <w:cantSplit/>
          <w:trHeight w:val="1134"/>
        </w:trPr>
        <w:tc>
          <w:tcPr>
            <w:tcW w:w="0" w:type="auto"/>
            <w:vMerge/>
            <w:vAlign w:val="center"/>
          </w:tcPr>
          <w:p w14:paraId="1D28B05F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D02E130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285BC84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F9DD1C5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0" w:type="auto"/>
            <w:vMerge/>
            <w:vAlign w:val="center"/>
          </w:tcPr>
          <w:p w14:paraId="748546C8" w14:textId="77777777" w:rsidR="00C04186" w:rsidRPr="00C04186" w:rsidRDefault="00C04186" w:rsidP="00C04186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14:paraId="37F96D27" w14:textId="77777777" w:rsidR="00C04186" w:rsidRPr="00C04186" w:rsidRDefault="00C04186" w:rsidP="00C04186">
            <w:pPr>
              <w:spacing w:after="0" w:line="240" w:lineRule="auto"/>
              <w:ind w:left="113" w:right="113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05724</w:t>
            </w:r>
          </w:p>
        </w:tc>
        <w:tc>
          <w:tcPr>
            <w:tcW w:w="0" w:type="auto"/>
            <w:vAlign w:val="center"/>
          </w:tcPr>
          <w:p w14:paraId="76DD4CCD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2D85A4C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60 373,00</w:t>
            </w:r>
          </w:p>
        </w:tc>
        <w:tc>
          <w:tcPr>
            <w:tcW w:w="0" w:type="auto"/>
            <w:vMerge/>
            <w:vAlign w:val="center"/>
          </w:tcPr>
          <w:p w14:paraId="610CD8F8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543 357,00</w:t>
            </w:r>
          </w:p>
        </w:tc>
        <w:tc>
          <w:tcPr>
            <w:tcW w:w="0" w:type="auto"/>
            <w:vMerge/>
            <w:vAlign w:val="center"/>
          </w:tcPr>
          <w:p w14:paraId="44EC873F" w14:textId="77777777" w:rsidR="00C04186" w:rsidRPr="00C04186" w:rsidRDefault="00C04186" w:rsidP="00C04186">
            <w:pPr>
              <w:spacing w:after="0" w:line="240" w:lineRule="auto"/>
              <w:jc w:val="center"/>
            </w:pPr>
            <w:r w:rsidRPr="00C04186">
              <w:rPr>
                <w:rFonts w:ascii="Times New Roman" w:eastAsia="Times New Roman" w:hAnsi="Times New Roman" w:cs="Times New Roman"/>
                <w:sz w:val="20"/>
              </w:rPr>
              <w:t>1 742 055,00</w:t>
            </w:r>
          </w:p>
        </w:tc>
      </w:tr>
      <w:tr w:rsidR="00C04186" w:rsidRPr="00C04186" w14:paraId="5181AE89" w14:textId="77777777" w:rsidTr="00064432">
        <w:tc>
          <w:tcPr>
            <w:tcW w:w="0" w:type="auto"/>
            <w:gridSpan w:val="8"/>
            <w:vAlign w:val="center"/>
          </w:tcPr>
          <w:p w14:paraId="38DAC404" w14:textId="77777777" w:rsidR="00C04186" w:rsidRPr="00C04186" w:rsidRDefault="00C04186" w:rsidP="00C04186">
            <w:pPr>
              <w:spacing w:after="0" w:line="240" w:lineRule="auto"/>
              <w:jc w:val="center"/>
              <w:rPr>
                <w:b/>
              </w:rPr>
            </w:pPr>
            <w:r w:rsidRPr="00C04186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B9EADE3" w14:textId="77777777" w:rsidR="00C04186" w:rsidRPr="00C04186" w:rsidRDefault="00C04186" w:rsidP="00C04186">
            <w:pPr>
              <w:spacing w:after="0" w:line="240" w:lineRule="auto"/>
              <w:jc w:val="center"/>
              <w:rPr>
                <w:b/>
              </w:rPr>
            </w:pPr>
            <w:r w:rsidRPr="00C04186">
              <w:rPr>
                <w:rFonts w:ascii="Times New Roman" w:eastAsia="Times New Roman" w:hAnsi="Times New Roman" w:cs="Times New Roman"/>
                <w:b/>
                <w:sz w:val="20"/>
              </w:rPr>
              <w:t>1 742 055,00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47D31622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40A4B7CB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4886B57B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DA1AE2"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B9D3ADC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1EC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bookmarkStart w:id="1" w:name="_GoBack"/>
      <w:bookmarkEnd w:id="1"/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04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301C912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41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1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54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F72D829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C041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физического лица, зарегистрированного в качестве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зарегистрированного в качестве </w:t>
            </w: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DA1AE2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63AA180D" w:rsidR="00DA1AE2" w:rsidRPr="00745B20" w:rsidRDefault="00C04186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53B272C3" w:rsidR="00DA1AE2" w:rsidRPr="00745B20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7FE99121" w:rsidR="00DA1AE2" w:rsidRPr="00745B20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3E71AD94" w:rsidR="00DA1AE2" w:rsidRPr="00745B20" w:rsidRDefault="00DA1AE2" w:rsidP="00DA1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5F98FF70" w14:textId="77777777" w:rsidR="00DA1AE2" w:rsidRPr="00B34E73" w:rsidRDefault="00DA1AE2" w:rsidP="00DA1AE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DA1AE2" w:rsidRPr="00B34E73" w:rsidRDefault="00DA1AE2" w:rsidP="00DA1AE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DA1AE2" w:rsidRPr="00B34E73" w:rsidRDefault="00DA1AE2" w:rsidP="00DA1AE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DA1AE2" w:rsidRPr="00B34E73" w:rsidRDefault="00DA1AE2" w:rsidP="00DA1AE2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04186" w:rsidRPr="00745B20" w14:paraId="7EBE0B57" w14:textId="77777777" w:rsidTr="001862BB">
        <w:tc>
          <w:tcPr>
            <w:tcW w:w="1277" w:type="dxa"/>
            <w:shd w:val="clear" w:color="auto" w:fill="auto"/>
            <w:vAlign w:val="center"/>
          </w:tcPr>
          <w:p w14:paraId="051746F0" w14:textId="625688B6" w:rsidR="00C04186" w:rsidRDefault="00C04186" w:rsidP="00C0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9090627" w14:textId="3CCE0269" w:rsidR="00C04186" w:rsidRPr="00FB5418" w:rsidRDefault="00C04186" w:rsidP="00C0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КПЛ"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A3E0360" w14:textId="463F5800" w:rsidR="00C04186" w:rsidRPr="00FB5418" w:rsidRDefault="00C04186" w:rsidP="00C0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г. Санкт-Петербург Народного ополчения </w:t>
            </w:r>
            <w:proofErr w:type="spellStart"/>
            <w:r w:rsidRPr="0067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67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 литер А, 151Н, mari1103@rambler.ru, 7-812-6200001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14415B" w14:textId="071FDA62" w:rsidR="00C04186" w:rsidRPr="00FB5418" w:rsidRDefault="00C04186" w:rsidP="00C0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545" w:type="dxa"/>
          </w:tcPr>
          <w:p w14:paraId="6C09A808" w14:textId="77777777" w:rsidR="00C04186" w:rsidRPr="00B34E73" w:rsidRDefault="00C04186" w:rsidP="00C0418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9803138" w14:textId="77777777" w:rsidR="00C04186" w:rsidRPr="00B34E73" w:rsidRDefault="00C04186" w:rsidP="00C0418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5ED03FD" w14:textId="77777777" w:rsidR="00C04186" w:rsidRPr="00B34E73" w:rsidRDefault="00C04186" w:rsidP="00C0418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C1C24D7" w14:textId="00BEE82A" w:rsidR="00C04186" w:rsidRPr="00B34E73" w:rsidRDefault="00C04186" w:rsidP="00C0418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76346" w:rsidRPr="00745B20" w14:paraId="7D4CB408" w14:textId="77777777" w:rsidTr="001862BB">
        <w:tc>
          <w:tcPr>
            <w:tcW w:w="1277" w:type="dxa"/>
            <w:shd w:val="clear" w:color="auto" w:fill="auto"/>
            <w:vAlign w:val="center"/>
          </w:tcPr>
          <w:p w14:paraId="038959C0" w14:textId="7EF62AC2" w:rsidR="00676346" w:rsidRDefault="0067634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744BECA" w14:textId="4E4B9655" w:rsidR="00676346" w:rsidRPr="00FB5418" w:rsidRDefault="00C0418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консультативный центр "</w:t>
            </w:r>
            <w:proofErr w:type="spellStart"/>
            <w:r w:rsidRPr="00C0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C0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33583362" w14:textId="6D88B5A9" w:rsidR="00676346" w:rsidRPr="00FB5418" w:rsidRDefault="00C0418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191028, Российская Федерация, Санкт-Петербург, Моховая ул., д.42, литер А, lifttes@mail.ru, +7(812)579-61-09, 8(921) 330-30-39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B814EF" w14:textId="2A7DCE68" w:rsidR="00676346" w:rsidRPr="00FB5418" w:rsidRDefault="00C04186" w:rsidP="0067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545" w:type="dxa"/>
          </w:tcPr>
          <w:p w14:paraId="31263E93" w14:textId="77777777" w:rsidR="00676346" w:rsidRPr="00B34E73" w:rsidRDefault="00676346" w:rsidP="0067634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33B67D8" w14:textId="77777777" w:rsidR="00676346" w:rsidRPr="00B34E73" w:rsidRDefault="00676346" w:rsidP="0067634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90B8629" w14:textId="77777777" w:rsidR="00676346" w:rsidRPr="00B34E73" w:rsidRDefault="00676346" w:rsidP="0067634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60808F8" w14:textId="0A26B1AF" w:rsidR="00676346" w:rsidRPr="00B34E73" w:rsidRDefault="00676346" w:rsidP="00676346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04186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2B16F76C" w:rsidR="00C04186" w:rsidRPr="00745B20" w:rsidRDefault="00C04186" w:rsidP="00C0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55A86655" w:rsidR="00C04186" w:rsidRPr="00745B20" w:rsidRDefault="00C04186" w:rsidP="00C04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  <w:tr w:rsidR="00C04186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70BC1BCD" w:rsidR="00C04186" w:rsidRPr="00745B20" w:rsidRDefault="00C04186" w:rsidP="00C0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00C7C04A" w:rsidR="00C04186" w:rsidRPr="00745B20" w:rsidRDefault="00C04186" w:rsidP="00C04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КПЛ"</w:t>
            </w:r>
          </w:p>
        </w:tc>
      </w:tr>
      <w:tr w:rsidR="00C04186" w:rsidRPr="00745B20" w14:paraId="2F5DB6CF" w14:textId="77777777" w:rsidTr="004F3D91">
        <w:tc>
          <w:tcPr>
            <w:tcW w:w="2045" w:type="dxa"/>
            <w:shd w:val="clear" w:color="auto" w:fill="auto"/>
            <w:vAlign w:val="center"/>
          </w:tcPr>
          <w:p w14:paraId="6E0B95BB" w14:textId="4D14E257" w:rsidR="00C04186" w:rsidRPr="00FB5418" w:rsidRDefault="00C04186" w:rsidP="00C0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4D7C29D5" w14:textId="5AC2D12F" w:rsidR="00C04186" w:rsidRPr="00FB5418" w:rsidRDefault="00C04186" w:rsidP="00C0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консультативный центр "</w:t>
            </w:r>
            <w:proofErr w:type="spellStart"/>
            <w:r w:rsidRPr="00C0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C0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186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060E14C1" w:rsidR="00C04186" w:rsidRPr="00745B20" w:rsidRDefault="00C04186" w:rsidP="00C0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37915655" w:rsidR="00C04186" w:rsidRPr="00745B20" w:rsidRDefault="00C04186" w:rsidP="00C0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50AD8BFB" w:rsidR="00C04186" w:rsidRPr="00745B20" w:rsidRDefault="00C04186" w:rsidP="00C0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C04186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5527A179" w:rsidR="00C04186" w:rsidRDefault="00C04186" w:rsidP="00C0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4FCDAC0F" w:rsidR="00C04186" w:rsidRPr="006236AC" w:rsidRDefault="00C04186" w:rsidP="00C0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центр КПЛ"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2901DDEE" w:rsidR="00C04186" w:rsidRPr="006236AC" w:rsidRDefault="00C04186" w:rsidP="00C0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  <w:tr w:rsidR="00C04186" w:rsidRPr="00745B20" w14:paraId="75036D90" w14:textId="77777777" w:rsidTr="004F3D91">
        <w:tc>
          <w:tcPr>
            <w:tcW w:w="2045" w:type="dxa"/>
            <w:shd w:val="clear" w:color="auto" w:fill="auto"/>
            <w:vAlign w:val="center"/>
          </w:tcPr>
          <w:p w14:paraId="5A10823D" w14:textId="03C77248" w:rsidR="00C04186" w:rsidRPr="00745B20" w:rsidRDefault="00C04186" w:rsidP="00C0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661427D" w14:textId="31FE5A8B" w:rsidR="00C04186" w:rsidRPr="00745B20" w:rsidRDefault="00C04186" w:rsidP="00C0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консультативный центр "</w:t>
            </w:r>
            <w:proofErr w:type="spellStart"/>
            <w:r w:rsidRPr="00C0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C0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C409792" w14:textId="1FD9AF3B" w:rsidR="00C04186" w:rsidRPr="00745B20" w:rsidRDefault="00C04186" w:rsidP="00C04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2686E" w14:textId="77777777" w:rsidR="00676346" w:rsidRDefault="00676346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1597A40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A1AE2" w:rsidRPr="00DA1AE2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676346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C0418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C04186">
        <w:trPr>
          <w:trHeight w:val="80"/>
        </w:trPr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72C29A5C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C04186">
      <w:footerReference w:type="even" r:id="rId13"/>
      <w:footerReference w:type="default" r:id="rId14"/>
      <w:pgSz w:w="11906" w:h="16838"/>
      <w:pgMar w:top="1134" w:right="850" w:bottom="241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31EC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713445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4F3D91"/>
    <w:rsid w:val="005942EC"/>
    <w:rsid w:val="00600F3D"/>
    <w:rsid w:val="006236AC"/>
    <w:rsid w:val="0064334A"/>
    <w:rsid w:val="00676346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1EC2"/>
    <w:rsid w:val="00B34E73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04186"/>
    <w:rsid w:val="00C323CC"/>
    <w:rsid w:val="00C960B7"/>
    <w:rsid w:val="00CD6478"/>
    <w:rsid w:val="00CE087C"/>
    <w:rsid w:val="00D040D4"/>
    <w:rsid w:val="00D21435"/>
    <w:rsid w:val="00D50B4B"/>
    <w:rsid w:val="00D61700"/>
    <w:rsid w:val="00DA1AE2"/>
    <w:rsid w:val="00DB7F7E"/>
    <w:rsid w:val="00DC7F8A"/>
    <w:rsid w:val="00E97D11"/>
    <w:rsid w:val="00EA4BC7"/>
    <w:rsid w:val="00F60035"/>
    <w:rsid w:val="00F67255"/>
    <w:rsid w:val="00F754C9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35</cp:revision>
  <cp:lastPrinted>2018-12-21T14:59:00Z</cp:lastPrinted>
  <dcterms:created xsi:type="dcterms:W3CDTF">2017-03-31T09:14:00Z</dcterms:created>
  <dcterms:modified xsi:type="dcterms:W3CDTF">2018-12-21T15:00:00Z</dcterms:modified>
</cp:coreProperties>
</file>