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22AEB1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E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0E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AC8DDE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24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97927" w:rsidRP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4E266B1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E3B7B" w:rsidRPr="000E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капитальный 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D616EC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E3B7B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51E65E" w14:textId="77777777" w:rsidR="00A37A47" w:rsidRPr="00A37A47" w:rsidRDefault="00A37A47" w:rsidP="00A37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A4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159BCA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7927" w:rsidRPr="008979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7927">
        <w:rPr>
          <w:rFonts w:ascii="Times New Roman" w:hAnsi="Times New Roman"/>
          <w:bCs/>
          <w:sz w:val="24"/>
        </w:rPr>
        <w:t>.</w:t>
      </w:r>
    </w:p>
    <w:p w14:paraId="257A1489" w14:textId="703CBAF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E3B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0E3B7B" w:rsidRPr="000E3B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азработка проектной документации на капитальный ремонт внутридомовых инженерных систем теплоснабжения</w:t>
      </w:r>
      <w:r w:rsidR="000E3B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86538F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E3B7B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.11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E3B7B">
        <w:rPr>
          <w:rFonts w:ascii="Times New Roman" w:eastAsia="Calibri" w:hAnsi="Times New Roman" w:cs="Times New Roman"/>
          <w:color w:val="000000"/>
          <w:sz w:val="24"/>
          <w:szCs w:val="24"/>
        </w:rPr>
        <w:t>95</w:t>
      </w:r>
      <w:r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8979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087214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E3B7B" w:rsidRPr="000E3B7B">
        <w:rPr>
          <w:rFonts w:ascii="Times New Roman" w:eastAsia="Calibri" w:hAnsi="Times New Roman" w:cs="Times New Roman"/>
          <w:color w:val="000000"/>
          <w:sz w:val="24"/>
          <w:szCs w:val="24"/>
        </w:rPr>
        <w:t>057270000011800317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9D1F25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E3B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E3B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393C6D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E3B7B" w:rsidRPr="000E3B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1 565 517,19 руб. (Один миллион пятьсот шестьдесят пять тысяч пятьсот семнадцать рублей 19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534"/>
        <w:gridCol w:w="459"/>
        <w:gridCol w:w="1766"/>
        <w:gridCol w:w="1429"/>
        <w:gridCol w:w="1927"/>
        <w:gridCol w:w="1733"/>
      </w:tblGrid>
      <w:tr w:rsidR="000E3B7B" w:rsidRPr="000E3B7B" w14:paraId="7D1BEAAE" w14:textId="77777777" w:rsidTr="00E32924">
        <w:trPr>
          <w:cantSplit/>
          <w:trHeight w:val="1134"/>
        </w:trPr>
        <w:tc>
          <w:tcPr>
            <w:tcW w:w="0" w:type="auto"/>
            <w:vAlign w:val="center"/>
          </w:tcPr>
          <w:p w14:paraId="6197F55B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DAC95E1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0FE9FD9" w14:textId="77777777" w:rsidR="000E3B7B" w:rsidRPr="000E3B7B" w:rsidRDefault="000E3B7B" w:rsidP="000E3B7B">
            <w:pPr>
              <w:spacing w:after="0" w:line="240" w:lineRule="auto"/>
              <w:ind w:left="113" w:right="113"/>
              <w:jc w:val="center"/>
            </w:pPr>
            <w:r w:rsidRPr="000E3B7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34709C5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74E9E6A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E201143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F431F7D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E3B7B" w:rsidRPr="000E3B7B" w14:paraId="153CB7BF" w14:textId="77777777" w:rsidTr="000E3B7B">
        <w:trPr>
          <w:trHeight w:val="1794"/>
        </w:trPr>
        <w:tc>
          <w:tcPr>
            <w:tcW w:w="0" w:type="auto"/>
            <w:vMerge w:val="restart"/>
            <w:vAlign w:val="center"/>
          </w:tcPr>
          <w:p w14:paraId="3307012F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EC5382D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Малая Посадская ул., д.15 литера Ж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F08D07E" w14:textId="77777777" w:rsidR="000E3B7B" w:rsidRPr="000E3B7B" w:rsidRDefault="000E3B7B" w:rsidP="000E3B7B">
            <w:pPr>
              <w:spacing w:after="0" w:line="240" w:lineRule="auto"/>
              <w:ind w:left="113" w:right="113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703349D0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AA39ACF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128 285,57</w:t>
            </w:r>
          </w:p>
        </w:tc>
        <w:tc>
          <w:tcPr>
            <w:tcW w:w="0" w:type="auto"/>
            <w:vMerge w:val="restart"/>
            <w:vAlign w:val="center"/>
          </w:tcPr>
          <w:p w14:paraId="7176E6EA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128 285,57</w:t>
            </w:r>
          </w:p>
        </w:tc>
        <w:tc>
          <w:tcPr>
            <w:tcW w:w="0" w:type="auto"/>
            <w:vMerge w:val="restart"/>
            <w:vAlign w:val="center"/>
          </w:tcPr>
          <w:p w14:paraId="7985989D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1 565 517,19</w:t>
            </w:r>
          </w:p>
        </w:tc>
      </w:tr>
      <w:tr w:rsidR="000E3B7B" w:rsidRPr="000E3B7B" w14:paraId="30956AEE" w14:textId="77777777" w:rsidTr="000E3B7B">
        <w:trPr>
          <w:trHeight w:val="1987"/>
        </w:trPr>
        <w:tc>
          <w:tcPr>
            <w:tcW w:w="0" w:type="auto"/>
            <w:vMerge w:val="restart"/>
            <w:vAlign w:val="center"/>
          </w:tcPr>
          <w:p w14:paraId="5561E5D7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7BB3F93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Рылеева ул., д.2/6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582B568" w14:textId="77777777" w:rsidR="000E3B7B" w:rsidRPr="000E3B7B" w:rsidRDefault="000E3B7B" w:rsidP="000E3B7B">
            <w:pPr>
              <w:spacing w:after="0" w:line="240" w:lineRule="auto"/>
              <w:ind w:left="113" w:right="113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27629CE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A2E8133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412 466,70</w:t>
            </w:r>
          </w:p>
        </w:tc>
        <w:tc>
          <w:tcPr>
            <w:tcW w:w="0" w:type="auto"/>
            <w:vMerge w:val="restart"/>
            <w:vAlign w:val="center"/>
          </w:tcPr>
          <w:p w14:paraId="451F78AA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412 466,70</w:t>
            </w:r>
          </w:p>
        </w:tc>
        <w:tc>
          <w:tcPr>
            <w:tcW w:w="0" w:type="auto"/>
            <w:vMerge/>
            <w:vAlign w:val="center"/>
          </w:tcPr>
          <w:p w14:paraId="6364E441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1 565 517,19</w:t>
            </w:r>
          </w:p>
        </w:tc>
      </w:tr>
      <w:tr w:rsidR="000E3B7B" w:rsidRPr="000E3B7B" w14:paraId="62E1D5C0" w14:textId="77777777" w:rsidTr="00E32924">
        <w:tc>
          <w:tcPr>
            <w:tcW w:w="0" w:type="auto"/>
            <w:vMerge w:val="restart"/>
            <w:vAlign w:val="center"/>
          </w:tcPr>
          <w:p w14:paraId="6F33F3B7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719A9B8" w14:textId="77777777" w:rsidR="000E3B7B" w:rsidRPr="000E3B7B" w:rsidRDefault="000E3B7B" w:rsidP="000E3B7B">
            <w:pPr>
              <w:spacing w:after="0" w:line="240" w:lineRule="auto"/>
              <w:jc w:val="center"/>
            </w:pPr>
            <w:proofErr w:type="spellStart"/>
            <w:proofErr w:type="gramStart"/>
            <w:r w:rsidRPr="000E3B7B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0E3B7B">
              <w:rPr>
                <w:rFonts w:ascii="Times New Roman" w:eastAsia="Times New Roman" w:hAnsi="Times New Roman" w:cs="Times New Roman"/>
                <w:sz w:val="20"/>
              </w:rPr>
              <w:t>, Военный городок,  д. 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90C398" w14:textId="77777777" w:rsidR="000E3B7B" w:rsidRPr="000E3B7B" w:rsidRDefault="000E3B7B" w:rsidP="000E3B7B">
            <w:pPr>
              <w:spacing w:after="0" w:line="240" w:lineRule="auto"/>
              <w:ind w:left="113" w:right="113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Курортный</w:t>
            </w:r>
          </w:p>
        </w:tc>
        <w:tc>
          <w:tcPr>
            <w:tcW w:w="0" w:type="auto"/>
            <w:vAlign w:val="center"/>
          </w:tcPr>
          <w:p w14:paraId="42AC908F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1329EFB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343 624,07</w:t>
            </w:r>
          </w:p>
        </w:tc>
        <w:tc>
          <w:tcPr>
            <w:tcW w:w="0" w:type="auto"/>
            <w:vMerge w:val="restart"/>
            <w:vAlign w:val="center"/>
          </w:tcPr>
          <w:p w14:paraId="3E09E5A4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343 624,07</w:t>
            </w:r>
          </w:p>
        </w:tc>
        <w:tc>
          <w:tcPr>
            <w:tcW w:w="0" w:type="auto"/>
            <w:vMerge/>
            <w:vAlign w:val="center"/>
          </w:tcPr>
          <w:p w14:paraId="1CBB9222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1 565 517,19</w:t>
            </w:r>
          </w:p>
        </w:tc>
      </w:tr>
      <w:tr w:rsidR="000E3B7B" w:rsidRPr="000E3B7B" w14:paraId="1B751053" w14:textId="77777777" w:rsidTr="00E32924">
        <w:tc>
          <w:tcPr>
            <w:tcW w:w="0" w:type="auto"/>
            <w:vMerge w:val="restart"/>
            <w:vAlign w:val="center"/>
          </w:tcPr>
          <w:p w14:paraId="0CD217D2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2E88A6F" w14:textId="77777777" w:rsidR="000E3B7B" w:rsidRPr="000E3B7B" w:rsidRDefault="000E3B7B" w:rsidP="000E3B7B">
            <w:pPr>
              <w:spacing w:after="0" w:line="240" w:lineRule="auto"/>
              <w:jc w:val="center"/>
            </w:pPr>
            <w:proofErr w:type="spellStart"/>
            <w:proofErr w:type="gramStart"/>
            <w:r w:rsidRPr="000E3B7B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0E3B7B">
              <w:rPr>
                <w:rFonts w:ascii="Times New Roman" w:eastAsia="Times New Roman" w:hAnsi="Times New Roman" w:cs="Times New Roman"/>
                <w:sz w:val="20"/>
              </w:rPr>
              <w:t>, Военный городок,  д. 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E13B889" w14:textId="77777777" w:rsidR="000E3B7B" w:rsidRPr="000E3B7B" w:rsidRDefault="000E3B7B" w:rsidP="000E3B7B">
            <w:pPr>
              <w:spacing w:after="0" w:line="240" w:lineRule="auto"/>
              <w:ind w:left="113" w:right="113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Курортный</w:t>
            </w:r>
          </w:p>
        </w:tc>
        <w:tc>
          <w:tcPr>
            <w:tcW w:w="0" w:type="auto"/>
            <w:vAlign w:val="center"/>
          </w:tcPr>
          <w:p w14:paraId="359B557C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32B373D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342 605,11</w:t>
            </w:r>
          </w:p>
        </w:tc>
        <w:tc>
          <w:tcPr>
            <w:tcW w:w="0" w:type="auto"/>
            <w:vMerge w:val="restart"/>
            <w:vAlign w:val="center"/>
          </w:tcPr>
          <w:p w14:paraId="4BF2D3AF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342 605,11</w:t>
            </w:r>
          </w:p>
        </w:tc>
        <w:tc>
          <w:tcPr>
            <w:tcW w:w="0" w:type="auto"/>
            <w:vMerge/>
            <w:vAlign w:val="center"/>
          </w:tcPr>
          <w:p w14:paraId="3DAFC714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1 565 517,19</w:t>
            </w:r>
          </w:p>
        </w:tc>
      </w:tr>
      <w:tr w:rsidR="000E3B7B" w:rsidRPr="000E3B7B" w14:paraId="429D65FD" w14:textId="77777777" w:rsidTr="00E32924">
        <w:tc>
          <w:tcPr>
            <w:tcW w:w="0" w:type="auto"/>
            <w:vMerge w:val="restart"/>
            <w:vAlign w:val="center"/>
          </w:tcPr>
          <w:p w14:paraId="7500139F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EFDA1F1" w14:textId="77777777" w:rsidR="000E3B7B" w:rsidRPr="000E3B7B" w:rsidRDefault="000E3B7B" w:rsidP="000E3B7B">
            <w:pPr>
              <w:spacing w:after="0" w:line="240" w:lineRule="auto"/>
              <w:jc w:val="center"/>
            </w:pPr>
            <w:proofErr w:type="spellStart"/>
            <w:proofErr w:type="gramStart"/>
            <w:r w:rsidRPr="000E3B7B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0E3B7B">
              <w:rPr>
                <w:rFonts w:ascii="Times New Roman" w:eastAsia="Times New Roman" w:hAnsi="Times New Roman" w:cs="Times New Roman"/>
                <w:sz w:val="20"/>
              </w:rPr>
              <w:t>, Военный городок,  д. 26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33A52AD" w14:textId="77777777" w:rsidR="000E3B7B" w:rsidRPr="000E3B7B" w:rsidRDefault="000E3B7B" w:rsidP="000E3B7B">
            <w:pPr>
              <w:spacing w:after="0" w:line="240" w:lineRule="auto"/>
              <w:ind w:left="113" w:right="113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Курортный</w:t>
            </w:r>
          </w:p>
        </w:tc>
        <w:tc>
          <w:tcPr>
            <w:tcW w:w="0" w:type="auto"/>
            <w:vAlign w:val="center"/>
          </w:tcPr>
          <w:p w14:paraId="6F826C32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капитальный 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97DA097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338 535,74</w:t>
            </w:r>
          </w:p>
        </w:tc>
        <w:tc>
          <w:tcPr>
            <w:tcW w:w="0" w:type="auto"/>
            <w:vMerge w:val="restart"/>
            <w:vAlign w:val="center"/>
          </w:tcPr>
          <w:p w14:paraId="6386BD4F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338 535,74</w:t>
            </w:r>
          </w:p>
        </w:tc>
        <w:tc>
          <w:tcPr>
            <w:tcW w:w="0" w:type="auto"/>
            <w:vMerge/>
            <w:vAlign w:val="center"/>
          </w:tcPr>
          <w:p w14:paraId="431974AA" w14:textId="77777777" w:rsidR="000E3B7B" w:rsidRPr="000E3B7B" w:rsidRDefault="000E3B7B" w:rsidP="000E3B7B">
            <w:pPr>
              <w:spacing w:after="0" w:line="240" w:lineRule="auto"/>
              <w:jc w:val="center"/>
            </w:pPr>
            <w:r w:rsidRPr="000E3B7B">
              <w:rPr>
                <w:rFonts w:ascii="Times New Roman" w:eastAsia="Times New Roman" w:hAnsi="Times New Roman" w:cs="Times New Roman"/>
                <w:sz w:val="20"/>
              </w:rPr>
              <w:t>1 565 517,19</w:t>
            </w:r>
          </w:p>
        </w:tc>
      </w:tr>
      <w:tr w:rsidR="000E3B7B" w:rsidRPr="000E3B7B" w14:paraId="60BD79F0" w14:textId="77777777" w:rsidTr="00E32924">
        <w:tc>
          <w:tcPr>
            <w:tcW w:w="0" w:type="auto"/>
            <w:gridSpan w:val="6"/>
            <w:vAlign w:val="center"/>
          </w:tcPr>
          <w:p w14:paraId="2B5E78A6" w14:textId="77777777" w:rsidR="000E3B7B" w:rsidRPr="000E3B7B" w:rsidRDefault="000E3B7B" w:rsidP="000E3B7B">
            <w:pPr>
              <w:spacing w:after="0" w:line="240" w:lineRule="auto"/>
              <w:jc w:val="center"/>
              <w:rPr>
                <w:b/>
              </w:rPr>
            </w:pPr>
            <w:r w:rsidRPr="000E3B7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624734B2" w14:textId="77777777" w:rsidR="000E3B7B" w:rsidRPr="000E3B7B" w:rsidRDefault="000E3B7B" w:rsidP="000E3B7B">
            <w:pPr>
              <w:spacing w:after="0" w:line="240" w:lineRule="auto"/>
              <w:jc w:val="center"/>
              <w:rPr>
                <w:b/>
              </w:rPr>
            </w:pPr>
            <w:r w:rsidRPr="000E3B7B">
              <w:rPr>
                <w:rFonts w:ascii="Times New Roman" w:eastAsia="Times New Roman" w:hAnsi="Times New Roman" w:cs="Times New Roman"/>
                <w:b/>
                <w:sz w:val="20"/>
              </w:rPr>
              <w:t>1 565 517,19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97927" w:rsidRPr="00897927" w14:paraId="2365A9B4" w14:textId="77777777" w:rsidTr="00A421C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95D9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7F98" w14:textId="77777777" w:rsidR="00897927" w:rsidRPr="00897927" w:rsidRDefault="00897927" w:rsidP="0089792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DB48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5D1B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97927" w:rsidRPr="00897927" w14:paraId="3122262D" w14:textId="77777777" w:rsidTr="00A421C7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C3084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EE6D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C0A775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27DD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4CDB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6C44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5B3A74F6" w14:textId="77777777" w:rsidTr="00A421C7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4C0A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DE3E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ABEDCB9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63C5" w14:textId="77777777" w:rsidR="00897927" w:rsidRPr="00897927" w:rsidRDefault="00897927" w:rsidP="0089792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 w:rsidRPr="008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16CE701C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993F" w14:textId="61BFC51A" w:rsidR="00897927" w:rsidRPr="00897927" w:rsidRDefault="001D5CDF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CCC5" w14:textId="02A00506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40295852" w14:textId="77777777" w:rsidTr="00A421C7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5E193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A6EF" w14:textId="77777777" w:rsidR="00897927" w:rsidRPr="00897927" w:rsidRDefault="00897927" w:rsidP="00897927">
            <w:pPr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F345" w14:textId="77777777" w:rsidR="00897927" w:rsidRPr="00897927" w:rsidRDefault="00897927" w:rsidP="0089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6CBE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8439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274C2D75" w14:textId="77777777" w:rsidTr="00A421C7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24EC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3120" w14:textId="77777777" w:rsidR="00897927" w:rsidRPr="00897927" w:rsidRDefault="00897927" w:rsidP="00897927">
            <w:pPr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65B9" w14:textId="77777777" w:rsidR="00897927" w:rsidRPr="00897927" w:rsidRDefault="00897927" w:rsidP="0089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66E4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F5E6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3B9E5E3E" w14:textId="77777777" w:rsidTr="00A421C7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9E20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1E56FA15" w14:textId="77777777" w:rsidR="00897927" w:rsidRPr="00897927" w:rsidRDefault="00897927" w:rsidP="00897927">
            <w:pPr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В.С. Малышев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09C4C3E9" w14:textId="77777777" w:rsidR="00897927" w:rsidRPr="00897927" w:rsidRDefault="00897927" w:rsidP="0089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71AC" w14:textId="39F05224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BDE1" w14:textId="3CBDC260" w:rsidR="00897927" w:rsidRPr="00897927" w:rsidRDefault="001D5CDF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97927" w:rsidRPr="00897927" w14:paraId="0FBE8D21" w14:textId="77777777" w:rsidTr="00A421C7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3F4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19AB92E8" w14:textId="77777777" w:rsidR="00897927" w:rsidRPr="00897927" w:rsidRDefault="00897927" w:rsidP="0089792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62F8AE5" w14:textId="77777777" w:rsidR="00897927" w:rsidRPr="00897927" w:rsidRDefault="00897927" w:rsidP="00897927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715F" w14:textId="598EC31B" w:rsidR="00897927" w:rsidRPr="00897927" w:rsidRDefault="000E3B7B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1EDB" w14:textId="0FF17714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75F15266" w14:textId="77777777" w:rsidTr="00A421C7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EF1A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4F397031" w14:textId="77777777" w:rsidR="00897927" w:rsidRPr="00897927" w:rsidRDefault="00897927" w:rsidP="0089792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92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991E708" w14:textId="77777777" w:rsidR="00897927" w:rsidRPr="00897927" w:rsidRDefault="00897927" w:rsidP="00897927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9792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18F1" w14:textId="043A7255" w:rsidR="00897927" w:rsidRPr="00897927" w:rsidRDefault="000E3B7B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92C4" w14:textId="25DC4369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65D13B5A" w14:textId="77777777" w:rsidTr="00A421C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1428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79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1B2D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743C42" w14:textId="6E5C1C9B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0E3B7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Петроградского</w:t>
            </w:r>
            <w:r w:rsidRPr="0089792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5837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E37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3B7B" w:rsidRPr="00897927" w14:paraId="1BBAEFC3" w14:textId="77777777" w:rsidTr="00A421C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DCFE" w14:textId="5EC26396" w:rsidR="000E3B7B" w:rsidRPr="00897927" w:rsidRDefault="000E3B7B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D151" w14:textId="77777777" w:rsidR="000E3B7B" w:rsidRPr="00897927" w:rsidRDefault="000E3B7B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F2F07C" w14:textId="381A9006" w:rsidR="000E3B7B" w:rsidRPr="00897927" w:rsidRDefault="000E3B7B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3B7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Центрального</w:t>
            </w:r>
            <w:r w:rsidRPr="000E3B7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99A5" w14:textId="77777777" w:rsidR="000E3B7B" w:rsidRPr="00897927" w:rsidRDefault="000E3B7B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0530" w14:textId="27586F2D" w:rsidR="000E3B7B" w:rsidRPr="00897927" w:rsidRDefault="000E3B7B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3B7B" w:rsidRPr="00897927" w14:paraId="0857188E" w14:textId="77777777" w:rsidTr="00A421C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B38B" w14:textId="00289EFF" w:rsidR="000E3B7B" w:rsidRPr="00897927" w:rsidRDefault="000E3B7B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B6B0" w14:textId="77777777" w:rsidR="000E3B7B" w:rsidRPr="00897927" w:rsidRDefault="000E3B7B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04F3396" w14:textId="012527DA" w:rsidR="000E3B7B" w:rsidRPr="00897927" w:rsidRDefault="000E3B7B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3B7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Курортного</w:t>
            </w:r>
            <w:r w:rsidRPr="000E3B7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DD6E" w14:textId="77777777" w:rsidR="000E3B7B" w:rsidRPr="00897927" w:rsidRDefault="000E3B7B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99EE" w14:textId="54059D15" w:rsidR="000E3B7B" w:rsidRPr="00897927" w:rsidRDefault="000E3B7B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7927" w:rsidRPr="00897927" w14:paraId="1CFF6840" w14:textId="77777777" w:rsidTr="00A421C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55B1" w14:textId="4312ED51" w:rsidR="00897927" w:rsidRPr="00897927" w:rsidRDefault="000E3B7B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5CC9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5568407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E7CB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3C1F" w14:textId="77777777" w:rsidR="00897927" w:rsidRPr="00897927" w:rsidRDefault="00897927" w:rsidP="0089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600CC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927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2F94AFA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97927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10BE53DB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70A3B5C6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89792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53815621" w:rsidR="00437EAF" w:rsidRPr="00A37FB3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97927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14889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E3B7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3EF824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E3B7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691068F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3B7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E3B7B">
        <w:rPr>
          <w:rFonts w:ascii="Times New Roman" w:eastAsia="Calibri" w:hAnsi="Times New Roman" w:cs="Times New Roman"/>
          <w:color w:val="000000"/>
          <w:sz w:val="24"/>
          <w:szCs w:val="24"/>
        </w:rPr>
        <w:t>95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34E73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0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0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7EA94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E3B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E3B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3B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1AD0B0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1" w:name="_Hlk513127421"/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68CD57F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9E79804" w:rsidR="00BF68EB" w:rsidRPr="00745B20" w:rsidRDefault="000E3B7B" w:rsidP="000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311F2E2" w:rsidR="00BF68EB" w:rsidRPr="00745B20" w:rsidRDefault="000E3B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Санкт-Петербург, </w:t>
            </w:r>
            <w:proofErr w:type="spellStart"/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корпус 1, помещение 27-Н, sam1882@mail.ru, 7-911-1641226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38424F8" w:rsidR="00BF68EB" w:rsidRPr="00745B20" w:rsidRDefault="000E3B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7804606436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3E74DB2" w:rsidR="00BF68EB" w:rsidRPr="00745B20" w:rsidRDefault="0089792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CAC3C39" w:rsidR="00BF68EB" w:rsidRPr="00745B20" w:rsidRDefault="000E3B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 ограниченной ответственностью "Мастер </w:t>
            </w:r>
            <w:proofErr w:type="spellStart"/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8BC0AC0" w:rsidR="00BF68EB" w:rsidRPr="00745B20" w:rsidRDefault="000E3B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2-й Верхний переулок, д.10, литер А, nastiyapautova@gmail.com, 7-812-4494070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FD9C54E" w:rsidR="00BF68EB" w:rsidRPr="00745B20" w:rsidRDefault="000E3B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89792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E3B7B" w:rsidRPr="00745B20" w14:paraId="027776E9" w14:textId="77777777" w:rsidTr="00897927">
        <w:tc>
          <w:tcPr>
            <w:tcW w:w="2045" w:type="dxa"/>
            <w:shd w:val="clear" w:color="auto" w:fill="auto"/>
            <w:vAlign w:val="center"/>
          </w:tcPr>
          <w:p w14:paraId="209026D8" w14:textId="086AD3F5" w:rsidR="000E3B7B" w:rsidRPr="00745B20" w:rsidRDefault="000E3B7B" w:rsidP="000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B246E72" w:rsidR="000E3B7B" w:rsidRPr="00745B20" w:rsidRDefault="000E3B7B" w:rsidP="000E3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</w:tr>
      <w:tr w:rsidR="000E3B7B" w:rsidRPr="00745B20" w14:paraId="051E8812" w14:textId="77777777" w:rsidTr="00897927">
        <w:tc>
          <w:tcPr>
            <w:tcW w:w="2045" w:type="dxa"/>
            <w:shd w:val="clear" w:color="auto" w:fill="auto"/>
            <w:vAlign w:val="center"/>
          </w:tcPr>
          <w:p w14:paraId="3C196C76" w14:textId="4F0F8B77" w:rsidR="000E3B7B" w:rsidRPr="00745B20" w:rsidRDefault="000E3B7B" w:rsidP="000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341CE63" w:rsidR="000E3B7B" w:rsidRPr="00745B20" w:rsidRDefault="000E3B7B" w:rsidP="000E3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 ограниченной ответственностью "Мастер </w:t>
            </w:r>
            <w:proofErr w:type="spellStart"/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A9FD8A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89792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B7B" w:rsidRPr="00745B20" w14:paraId="77FDAE31" w14:textId="77777777" w:rsidTr="00897927">
        <w:tc>
          <w:tcPr>
            <w:tcW w:w="2045" w:type="dxa"/>
            <w:shd w:val="clear" w:color="auto" w:fill="auto"/>
            <w:vAlign w:val="center"/>
          </w:tcPr>
          <w:p w14:paraId="24161F23" w14:textId="20D2E549" w:rsidR="000E3B7B" w:rsidRPr="00745B20" w:rsidRDefault="000E3B7B" w:rsidP="000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4BAD0943" w:rsidR="000E3B7B" w:rsidRPr="00745B20" w:rsidRDefault="000E3B7B" w:rsidP="000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91A000A" w:rsidR="000E3B7B" w:rsidRPr="00745B20" w:rsidRDefault="000E3B7B" w:rsidP="000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7804606436</w:t>
            </w:r>
          </w:p>
        </w:tc>
      </w:tr>
      <w:tr w:rsidR="000E3B7B" w:rsidRPr="00745B20" w14:paraId="75036D90" w14:textId="77777777" w:rsidTr="00897927">
        <w:tc>
          <w:tcPr>
            <w:tcW w:w="2045" w:type="dxa"/>
            <w:shd w:val="clear" w:color="auto" w:fill="auto"/>
            <w:vAlign w:val="center"/>
          </w:tcPr>
          <w:p w14:paraId="5A10823D" w14:textId="39088388" w:rsidR="000E3B7B" w:rsidRPr="00745B20" w:rsidRDefault="000E3B7B" w:rsidP="000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30E93CBA" w:rsidR="000E3B7B" w:rsidRPr="00745B20" w:rsidRDefault="000E3B7B" w:rsidP="000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 ограниченной ответственностью "Мастер </w:t>
            </w:r>
            <w:proofErr w:type="spellStart"/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57CE516" w:rsidR="000E3B7B" w:rsidRPr="00745B20" w:rsidRDefault="000E3B7B" w:rsidP="000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FDA6F3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2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383F44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E3B7B" w:rsidRPr="000E3B7B">
        <w:rPr>
          <w:rFonts w:ascii="Times New Roman" w:eastAsia="Calibri" w:hAnsi="Times New Roman" w:cs="Times New Roman"/>
          <w:color w:val="000000"/>
          <w:sz w:val="24"/>
          <w:szCs w:val="24"/>
        </w:rPr>
        <w:t>057270000011800317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897927" w:rsidRPr="00897927" w14:paraId="61062095" w14:textId="77777777" w:rsidTr="00A421C7">
        <w:tc>
          <w:tcPr>
            <w:tcW w:w="3149" w:type="dxa"/>
            <w:vAlign w:val="bottom"/>
            <w:hideMark/>
          </w:tcPr>
          <w:p w14:paraId="395BEFBA" w14:textId="77777777" w:rsidR="00897927" w:rsidRPr="00897927" w:rsidRDefault="00897927" w:rsidP="0089792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7089315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EFF3E4F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7927" w:rsidRPr="00897927" w14:paraId="4681DC3F" w14:textId="77777777" w:rsidTr="00A421C7">
        <w:tc>
          <w:tcPr>
            <w:tcW w:w="3149" w:type="dxa"/>
            <w:hideMark/>
          </w:tcPr>
          <w:p w14:paraId="431CE3B3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6580F43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3B4E50E3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7A9E7E72" w14:textId="77777777" w:rsidTr="00A421C7">
        <w:tc>
          <w:tcPr>
            <w:tcW w:w="3149" w:type="dxa"/>
          </w:tcPr>
          <w:p w14:paraId="7EEB372C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0B08E78" w14:textId="77777777" w:rsidR="00897927" w:rsidRPr="00897927" w:rsidRDefault="00897927" w:rsidP="0089792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0565242" w14:textId="77777777" w:rsidR="00897927" w:rsidRPr="00897927" w:rsidRDefault="00897927" w:rsidP="00897927">
            <w:pPr>
              <w:spacing w:before="240" w:after="0"/>
            </w:pPr>
          </w:p>
        </w:tc>
      </w:tr>
      <w:tr w:rsidR="00897927" w:rsidRPr="00897927" w14:paraId="30C38818" w14:textId="77777777" w:rsidTr="00A421C7">
        <w:tc>
          <w:tcPr>
            <w:tcW w:w="3149" w:type="dxa"/>
            <w:hideMark/>
          </w:tcPr>
          <w:p w14:paraId="2D65DEC4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381FC8B7" w14:textId="77777777" w:rsidR="00897927" w:rsidRPr="00897927" w:rsidRDefault="00897927" w:rsidP="008979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663E135" w14:textId="77777777" w:rsidR="00897927" w:rsidRPr="00897927" w:rsidRDefault="00897927" w:rsidP="008979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D5CDF" w:rsidRPr="00897927" w14:paraId="3B2FFAD1" w14:textId="77777777" w:rsidTr="00A421C7">
        <w:tc>
          <w:tcPr>
            <w:tcW w:w="3149" w:type="dxa"/>
          </w:tcPr>
          <w:p w14:paraId="3AF3477F" w14:textId="199E81DA" w:rsidR="001D5CDF" w:rsidRPr="00897927" w:rsidRDefault="001D5CDF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5C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D5C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220AA7BC" w14:textId="77777777" w:rsidR="001D5CDF" w:rsidRPr="00897927" w:rsidRDefault="001D5CDF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D18D8C" w14:textId="7B7487C7" w:rsidR="001D5CDF" w:rsidRPr="00897927" w:rsidRDefault="001D5CDF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3" w:name="_GoBack"/>
            <w:bookmarkEnd w:id="3"/>
          </w:p>
        </w:tc>
      </w:tr>
      <w:tr w:rsidR="00897927" w:rsidRPr="00897927" w14:paraId="4C2F9B85" w14:textId="77777777" w:rsidTr="00A421C7">
        <w:tc>
          <w:tcPr>
            <w:tcW w:w="3149" w:type="dxa"/>
          </w:tcPr>
          <w:p w14:paraId="32A29339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F6D297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F9BF61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03A93771" w14:textId="77777777" w:rsidTr="00A421C7">
        <w:tc>
          <w:tcPr>
            <w:tcW w:w="3149" w:type="dxa"/>
          </w:tcPr>
          <w:p w14:paraId="596E0865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D44E4AE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705C6D3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00F4" w:rsidRPr="00897927" w14:paraId="7B75EB29" w14:textId="77777777" w:rsidTr="00A421C7">
        <w:tc>
          <w:tcPr>
            <w:tcW w:w="3149" w:type="dxa"/>
          </w:tcPr>
          <w:p w14:paraId="2C717A57" w14:textId="0B6D9707" w:rsidR="002500F4" w:rsidRPr="00897927" w:rsidRDefault="002500F4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0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Гусев</w:t>
            </w:r>
          </w:p>
        </w:tc>
        <w:tc>
          <w:tcPr>
            <w:tcW w:w="2434" w:type="dxa"/>
          </w:tcPr>
          <w:p w14:paraId="186F14B4" w14:textId="77777777" w:rsidR="002500F4" w:rsidRPr="00897927" w:rsidRDefault="002500F4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7A0099" w14:textId="1D67BB34" w:rsidR="002500F4" w:rsidRPr="00897927" w:rsidRDefault="002500F4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00F4" w:rsidRPr="00897927" w14:paraId="1F24E116" w14:textId="77777777" w:rsidTr="00A421C7">
        <w:tc>
          <w:tcPr>
            <w:tcW w:w="3149" w:type="dxa"/>
          </w:tcPr>
          <w:p w14:paraId="71456C6D" w14:textId="6CFCA860" w:rsidR="002500F4" w:rsidRPr="002500F4" w:rsidRDefault="002500F4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0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0F5D76E7" w14:textId="77777777" w:rsidR="002500F4" w:rsidRPr="00897927" w:rsidRDefault="002500F4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A74593" w14:textId="136FE5A8" w:rsidR="002500F4" w:rsidRDefault="002500F4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7688DDDB" w14:textId="77777777" w:rsidTr="00A421C7">
        <w:tc>
          <w:tcPr>
            <w:tcW w:w="3149" w:type="dxa"/>
          </w:tcPr>
          <w:p w14:paraId="732EDA82" w14:textId="77777777" w:rsidR="00E627B6" w:rsidRDefault="00E627B6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96895A4" w14:textId="6CC2406F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C4196A8" w14:textId="77777777" w:rsidR="00897927" w:rsidRPr="00897927" w:rsidRDefault="00897927" w:rsidP="008979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3DA252" w14:textId="77777777" w:rsidR="00897927" w:rsidRPr="00897927" w:rsidRDefault="00897927" w:rsidP="008979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7927" w:rsidRPr="00897927" w14:paraId="03022557" w14:textId="77777777" w:rsidTr="00A421C7">
        <w:tc>
          <w:tcPr>
            <w:tcW w:w="3149" w:type="dxa"/>
          </w:tcPr>
          <w:p w14:paraId="7BB411FE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27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232BCB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53E196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245063E7" w14:textId="77777777" w:rsidTr="00A421C7">
        <w:trPr>
          <w:trHeight w:val="244"/>
        </w:trPr>
        <w:tc>
          <w:tcPr>
            <w:tcW w:w="3149" w:type="dxa"/>
          </w:tcPr>
          <w:p w14:paraId="045F3906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897927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541B5A6C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68B765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5281320D" w14:textId="77777777" w:rsidTr="00A421C7">
        <w:trPr>
          <w:trHeight w:val="244"/>
        </w:trPr>
        <w:tc>
          <w:tcPr>
            <w:tcW w:w="3149" w:type="dxa"/>
          </w:tcPr>
          <w:p w14:paraId="3B154FF6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BA96F4D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E1FBC21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7927" w:rsidRPr="00897927" w14:paraId="4401D221" w14:textId="77777777" w:rsidTr="00A421C7">
        <w:trPr>
          <w:trHeight w:val="244"/>
        </w:trPr>
        <w:tc>
          <w:tcPr>
            <w:tcW w:w="3149" w:type="dxa"/>
          </w:tcPr>
          <w:p w14:paraId="416A0480" w14:textId="77777777" w:rsidR="00897927" w:rsidRPr="00897927" w:rsidRDefault="00897927" w:rsidP="008979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B3B6BEF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A86399" w14:textId="77777777" w:rsidR="00897927" w:rsidRPr="00897927" w:rsidRDefault="00897927" w:rsidP="0089792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E3B7B">
      <w:footerReference w:type="even" r:id="rId13"/>
      <w:footerReference w:type="default" r:id="rId14"/>
      <w:pgSz w:w="11906" w:h="16838"/>
      <w:pgMar w:top="851" w:right="850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D5CD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3B7B"/>
    <w:rsid w:val="000E65D0"/>
    <w:rsid w:val="00114D36"/>
    <w:rsid w:val="001862BB"/>
    <w:rsid w:val="00197048"/>
    <w:rsid w:val="001A3C09"/>
    <w:rsid w:val="001B503D"/>
    <w:rsid w:val="001D5CDF"/>
    <w:rsid w:val="00202369"/>
    <w:rsid w:val="002250AB"/>
    <w:rsid w:val="002500F4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24F01"/>
    <w:rsid w:val="00745B20"/>
    <w:rsid w:val="007803A4"/>
    <w:rsid w:val="007C72F4"/>
    <w:rsid w:val="007C7930"/>
    <w:rsid w:val="00855B02"/>
    <w:rsid w:val="0086050F"/>
    <w:rsid w:val="00897927"/>
    <w:rsid w:val="008F1370"/>
    <w:rsid w:val="00900A42"/>
    <w:rsid w:val="0091332E"/>
    <w:rsid w:val="009207C7"/>
    <w:rsid w:val="00956F7F"/>
    <w:rsid w:val="009B007C"/>
    <w:rsid w:val="009B4E91"/>
    <w:rsid w:val="00A00FE2"/>
    <w:rsid w:val="00A20238"/>
    <w:rsid w:val="00A37A47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627B6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28</cp:revision>
  <cp:lastPrinted>2018-12-18T14:00:00Z</cp:lastPrinted>
  <dcterms:created xsi:type="dcterms:W3CDTF">2017-03-31T09:14:00Z</dcterms:created>
  <dcterms:modified xsi:type="dcterms:W3CDTF">2018-12-25T06:54:00Z</dcterms:modified>
</cp:coreProperties>
</file>