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DA2EFDC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B7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136/А/Кр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F8CE5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0723D" w:rsidRPr="00107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6C19938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717F1" w:rsidRPr="0027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</w:t>
      </w:r>
      <w:r w:rsidR="00AE6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2E49F24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072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8F3743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F3743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B7D1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0CF40EF" w14:textId="64B5CD43" w:rsidR="0010723D" w:rsidRPr="0010723D" w:rsidRDefault="0010723D" w:rsidP="001072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723D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7E6B74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0723D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10723D" w:rsidRPr="0010723D">
        <w:rPr>
          <w:rFonts w:ascii="Times New Roman" w:eastAsia="Calibri" w:hAnsi="Times New Roman" w:cs="Times New Roman"/>
          <w:color w:val="000000"/>
          <w:sz w:val="24"/>
          <w:szCs w:val="24"/>
        </w:rPr>
        <w:t>казание услуг и (или) выполнение работ по капитальному ремонту общего имущества многоквартирных домов</w:t>
      </w:r>
      <w:r w:rsidR="0010723D" w:rsidRPr="001072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57A1489" w14:textId="2C3DF32B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10723D" w:rsidRPr="0010723D">
        <w:rPr>
          <w:rFonts w:ascii="Times New Roman" w:hAnsi="Times New Roman"/>
          <w:sz w:val="24"/>
        </w:rPr>
        <w:t xml:space="preserve"> </w:t>
      </w:r>
      <w:r w:rsidR="002717F1" w:rsidRPr="002717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</w:t>
      </w:r>
      <w:r w:rsidR="00AE62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="002717F1" w:rsidRPr="002717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24DD050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1072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717F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C09B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0723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C09B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B7D12">
        <w:rPr>
          <w:rFonts w:ascii="Times New Roman" w:eastAsia="Calibri" w:hAnsi="Times New Roman" w:cs="Times New Roman"/>
          <w:color w:val="000000"/>
          <w:sz w:val="24"/>
          <w:szCs w:val="24"/>
        </w:rPr>
        <w:t>136/А/Кр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4E2D1D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процедуры:</w:t>
      </w:r>
      <w:r w:rsidR="006106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Hlk534898764"/>
      <w:r w:rsidR="00DC09B7" w:rsidRPr="00DC09B7">
        <w:rPr>
          <w:rFonts w:ascii="Times New Roman" w:eastAsia="Calibri" w:hAnsi="Times New Roman" w:cs="Times New Roman"/>
          <w:color w:val="000000"/>
          <w:sz w:val="24"/>
          <w:szCs w:val="24"/>
        </w:rPr>
        <w:t>05727000001180037</w:t>
      </w:r>
      <w:bookmarkEnd w:id="0"/>
      <w:r w:rsidR="005B7D1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142DA24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B7D1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B7D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072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12AE86D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A14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B7D12" w:rsidRPr="005B7D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29 764 630,80 руб. (Двадцать девять миллионов семьсот шестьдесят четыре тысячи шестьсот тридцать рублей 80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140"/>
        <w:gridCol w:w="428"/>
        <w:gridCol w:w="1084"/>
        <w:gridCol w:w="1559"/>
        <w:gridCol w:w="1521"/>
        <w:gridCol w:w="1659"/>
        <w:gridCol w:w="1497"/>
      </w:tblGrid>
      <w:tr w:rsidR="005B7D12" w:rsidRPr="005B7D12" w14:paraId="53B31E39" w14:textId="77777777" w:rsidTr="00B65256">
        <w:trPr>
          <w:cantSplit/>
          <w:trHeight w:val="1134"/>
        </w:trPr>
        <w:tc>
          <w:tcPr>
            <w:tcW w:w="467" w:type="dxa"/>
          </w:tcPr>
          <w:p w14:paraId="1295EA1A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140" w:type="dxa"/>
          </w:tcPr>
          <w:p w14:paraId="1C429B86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28" w:type="dxa"/>
            <w:textDirection w:val="btLr"/>
          </w:tcPr>
          <w:p w14:paraId="4255205F" w14:textId="77777777" w:rsidR="005B7D12" w:rsidRPr="005B7D12" w:rsidRDefault="005B7D12" w:rsidP="005B7D12">
            <w:pPr>
              <w:spacing w:after="0" w:line="240" w:lineRule="auto"/>
              <w:ind w:left="113" w:right="113"/>
              <w:jc w:val="center"/>
            </w:pPr>
            <w:r w:rsidRPr="005B7D1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084" w:type="dxa"/>
          </w:tcPr>
          <w:p w14:paraId="56C7BB4C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559" w:type="dxa"/>
          </w:tcPr>
          <w:p w14:paraId="476923D5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521" w:type="dxa"/>
          </w:tcPr>
          <w:p w14:paraId="27907853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659" w:type="dxa"/>
          </w:tcPr>
          <w:p w14:paraId="6C64C8BD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497" w:type="dxa"/>
          </w:tcPr>
          <w:p w14:paraId="7175EA87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B7D12" w:rsidRPr="005B7D12" w14:paraId="74442052" w14:textId="77777777" w:rsidTr="00B65256">
        <w:tc>
          <w:tcPr>
            <w:tcW w:w="467" w:type="dxa"/>
            <w:vAlign w:val="center"/>
          </w:tcPr>
          <w:p w14:paraId="199B612D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40" w:type="dxa"/>
            <w:vAlign w:val="center"/>
          </w:tcPr>
          <w:p w14:paraId="78EBC779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Алтайская ул., д.18/19 литера А</w:t>
            </w:r>
          </w:p>
        </w:tc>
        <w:tc>
          <w:tcPr>
            <w:tcW w:w="428" w:type="dxa"/>
            <w:vMerge w:val="restart"/>
            <w:textDirection w:val="btLr"/>
            <w:vAlign w:val="center"/>
          </w:tcPr>
          <w:p w14:paraId="08505BC8" w14:textId="77777777" w:rsidR="005B7D12" w:rsidRPr="005B7D12" w:rsidRDefault="005B7D12" w:rsidP="005B7D12">
            <w:pPr>
              <w:spacing w:after="0" w:line="240" w:lineRule="auto"/>
              <w:ind w:left="113" w:right="113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 xml:space="preserve">Московский </w:t>
            </w:r>
          </w:p>
        </w:tc>
        <w:tc>
          <w:tcPr>
            <w:tcW w:w="1084" w:type="dxa"/>
            <w:vAlign w:val="center"/>
          </w:tcPr>
          <w:p w14:paraId="0DDDADA6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59" w:type="dxa"/>
            <w:vAlign w:val="center"/>
          </w:tcPr>
          <w:p w14:paraId="0C5B704E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521" w:type="dxa"/>
            <w:vAlign w:val="center"/>
          </w:tcPr>
          <w:p w14:paraId="2AF02040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6 951 003,60</w:t>
            </w:r>
          </w:p>
        </w:tc>
        <w:tc>
          <w:tcPr>
            <w:tcW w:w="1659" w:type="dxa"/>
            <w:vAlign w:val="center"/>
          </w:tcPr>
          <w:p w14:paraId="59120EC4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6 951 003,60</w:t>
            </w:r>
          </w:p>
        </w:tc>
        <w:tc>
          <w:tcPr>
            <w:tcW w:w="1497" w:type="dxa"/>
            <w:vMerge w:val="restart"/>
            <w:vAlign w:val="center"/>
          </w:tcPr>
          <w:p w14:paraId="24CD550A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29 764 630,80</w:t>
            </w:r>
          </w:p>
        </w:tc>
      </w:tr>
      <w:tr w:rsidR="005B7D12" w:rsidRPr="005B7D12" w14:paraId="2898706C" w14:textId="77777777" w:rsidTr="00B65256">
        <w:tc>
          <w:tcPr>
            <w:tcW w:w="467" w:type="dxa"/>
            <w:vAlign w:val="center"/>
          </w:tcPr>
          <w:p w14:paraId="7498D2C3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40" w:type="dxa"/>
            <w:vAlign w:val="center"/>
          </w:tcPr>
          <w:p w14:paraId="25DA6F1D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Московский пр., д.177 литера А</w:t>
            </w:r>
          </w:p>
        </w:tc>
        <w:tc>
          <w:tcPr>
            <w:tcW w:w="428" w:type="dxa"/>
            <w:vMerge/>
            <w:vAlign w:val="center"/>
          </w:tcPr>
          <w:p w14:paraId="47E57125" w14:textId="77777777" w:rsidR="005B7D12" w:rsidRPr="005B7D12" w:rsidRDefault="005B7D12" w:rsidP="005B7D12">
            <w:pPr>
              <w:spacing w:after="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14:paraId="48326877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59" w:type="dxa"/>
            <w:vAlign w:val="center"/>
          </w:tcPr>
          <w:p w14:paraId="50DE76C5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521" w:type="dxa"/>
            <w:vAlign w:val="center"/>
          </w:tcPr>
          <w:p w14:paraId="017F3FBB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5 580 630,00</w:t>
            </w:r>
          </w:p>
        </w:tc>
        <w:tc>
          <w:tcPr>
            <w:tcW w:w="1659" w:type="dxa"/>
            <w:vAlign w:val="center"/>
          </w:tcPr>
          <w:p w14:paraId="09BCAC73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5 580 630,00</w:t>
            </w:r>
          </w:p>
        </w:tc>
        <w:tc>
          <w:tcPr>
            <w:tcW w:w="1497" w:type="dxa"/>
            <w:vMerge/>
            <w:vAlign w:val="center"/>
          </w:tcPr>
          <w:p w14:paraId="26305E25" w14:textId="77777777" w:rsidR="005B7D12" w:rsidRPr="005B7D12" w:rsidRDefault="005B7D12" w:rsidP="005B7D12">
            <w:pPr>
              <w:spacing w:after="0" w:line="240" w:lineRule="auto"/>
              <w:jc w:val="center"/>
            </w:pPr>
          </w:p>
        </w:tc>
      </w:tr>
      <w:tr w:rsidR="005B7D12" w:rsidRPr="005B7D12" w14:paraId="4EB65EA1" w14:textId="77777777" w:rsidTr="00B65256">
        <w:tc>
          <w:tcPr>
            <w:tcW w:w="467" w:type="dxa"/>
            <w:vAlign w:val="center"/>
          </w:tcPr>
          <w:p w14:paraId="7B1D9930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0" w:type="dxa"/>
            <w:vAlign w:val="center"/>
          </w:tcPr>
          <w:p w14:paraId="398AC69A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Московский пр., д.72 литера А</w:t>
            </w:r>
          </w:p>
        </w:tc>
        <w:tc>
          <w:tcPr>
            <w:tcW w:w="428" w:type="dxa"/>
            <w:vMerge/>
            <w:vAlign w:val="center"/>
          </w:tcPr>
          <w:p w14:paraId="1BF1E36E" w14:textId="77777777" w:rsidR="005B7D12" w:rsidRPr="005B7D12" w:rsidRDefault="005B7D12" w:rsidP="005B7D12">
            <w:pPr>
              <w:spacing w:after="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14:paraId="29AEB280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59" w:type="dxa"/>
            <w:vAlign w:val="center"/>
          </w:tcPr>
          <w:p w14:paraId="2E02B38A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521" w:type="dxa"/>
            <w:vAlign w:val="center"/>
          </w:tcPr>
          <w:p w14:paraId="38AE8335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4 604 866,80</w:t>
            </w:r>
          </w:p>
        </w:tc>
        <w:tc>
          <w:tcPr>
            <w:tcW w:w="1659" w:type="dxa"/>
            <w:vAlign w:val="center"/>
          </w:tcPr>
          <w:p w14:paraId="19EC6C70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4 604 866,80</w:t>
            </w:r>
          </w:p>
        </w:tc>
        <w:tc>
          <w:tcPr>
            <w:tcW w:w="1497" w:type="dxa"/>
            <w:vMerge/>
            <w:vAlign w:val="center"/>
          </w:tcPr>
          <w:p w14:paraId="1E08B28C" w14:textId="77777777" w:rsidR="005B7D12" w:rsidRPr="005B7D12" w:rsidRDefault="005B7D12" w:rsidP="005B7D12">
            <w:pPr>
              <w:spacing w:after="0" w:line="240" w:lineRule="auto"/>
              <w:jc w:val="center"/>
            </w:pPr>
          </w:p>
        </w:tc>
      </w:tr>
      <w:tr w:rsidR="005B7D12" w:rsidRPr="005B7D12" w14:paraId="57EB9E9A" w14:textId="77777777" w:rsidTr="00B65256">
        <w:tc>
          <w:tcPr>
            <w:tcW w:w="467" w:type="dxa"/>
            <w:vAlign w:val="center"/>
          </w:tcPr>
          <w:p w14:paraId="4559220D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140" w:type="dxa"/>
            <w:vAlign w:val="center"/>
          </w:tcPr>
          <w:p w14:paraId="077C2537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Московский пр., д.74 литера А</w:t>
            </w:r>
          </w:p>
        </w:tc>
        <w:tc>
          <w:tcPr>
            <w:tcW w:w="428" w:type="dxa"/>
            <w:vMerge/>
            <w:vAlign w:val="center"/>
          </w:tcPr>
          <w:p w14:paraId="40AC7650" w14:textId="77777777" w:rsidR="005B7D12" w:rsidRPr="005B7D12" w:rsidRDefault="005B7D12" w:rsidP="005B7D12">
            <w:pPr>
              <w:spacing w:after="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14:paraId="3343B1E8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59" w:type="dxa"/>
            <w:vAlign w:val="center"/>
          </w:tcPr>
          <w:p w14:paraId="470CD8C3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521" w:type="dxa"/>
            <w:vAlign w:val="center"/>
          </w:tcPr>
          <w:p w14:paraId="52E4959E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2 735 665,20</w:t>
            </w:r>
          </w:p>
        </w:tc>
        <w:tc>
          <w:tcPr>
            <w:tcW w:w="1659" w:type="dxa"/>
            <w:vAlign w:val="center"/>
          </w:tcPr>
          <w:p w14:paraId="264CB401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2 735 665,20</w:t>
            </w:r>
          </w:p>
        </w:tc>
        <w:tc>
          <w:tcPr>
            <w:tcW w:w="1497" w:type="dxa"/>
            <w:vMerge/>
            <w:vAlign w:val="center"/>
          </w:tcPr>
          <w:p w14:paraId="67A24987" w14:textId="77777777" w:rsidR="005B7D12" w:rsidRPr="005B7D12" w:rsidRDefault="005B7D12" w:rsidP="005B7D12">
            <w:pPr>
              <w:spacing w:after="0" w:line="240" w:lineRule="auto"/>
              <w:jc w:val="center"/>
            </w:pPr>
          </w:p>
        </w:tc>
      </w:tr>
      <w:tr w:rsidR="005B7D12" w:rsidRPr="005B7D12" w14:paraId="2AD3F9FB" w14:textId="77777777" w:rsidTr="00B65256">
        <w:tc>
          <w:tcPr>
            <w:tcW w:w="467" w:type="dxa"/>
            <w:vAlign w:val="center"/>
          </w:tcPr>
          <w:p w14:paraId="05305CA1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40" w:type="dxa"/>
            <w:vAlign w:val="center"/>
          </w:tcPr>
          <w:p w14:paraId="2B5E486F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 xml:space="preserve">Московское ш., д.44 </w:t>
            </w:r>
            <w:r w:rsidRPr="005B7D12">
              <w:rPr>
                <w:rFonts w:ascii="Times New Roman" w:eastAsia="Times New Roman" w:hAnsi="Times New Roman" w:cs="Times New Roman"/>
                <w:sz w:val="20"/>
              </w:rPr>
              <w:lastRenderedPageBreak/>
              <w:t>корп. 1 литера А</w:t>
            </w:r>
          </w:p>
        </w:tc>
        <w:tc>
          <w:tcPr>
            <w:tcW w:w="428" w:type="dxa"/>
            <w:vMerge/>
            <w:vAlign w:val="center"/>
          </w:tcPr>
          <w:p w14:paraId="5B0D89CA" w14:textId="77777777" w:rsidR="005B7D12" w:rsidRPr="005B7D12" w:rsidRDefault="005B7D12" w:rsidP="005B7D12">
            <w:pPr>
              <w:spacing w:after="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14:paraId="316BDE74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59" w:type="dxa"/>
            <w:vAlign w:val="center"/>
          </w:tcPr>
          <w:p w14:paraId="1241DA57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</w:t>
            </w:r>
            <w:r w:rsidRPr="005B7D12">
              <w:rPr>
                <w:rFonts w:ascii="Times New Roman" w:eastAsia="Times New Roman" w:hAnsi="Times New Roman" w:cs="Times New Roman"/>
                <w:sz w:val="20"/>
              </w:rPr>
              <w:lastRenderedPageBreak/>
              <w:t>сть объемов работ</w:t>
            </w:r>
          </w:p>
        </w:tc>
        <w:tc>
          <w:tcPr>
            <w:tcW w:w="1521" w:type="dxa"/>
            <w:vAlign w:val="center"/>
          </w:tcPr>
          <w:p w14:paraId="0361F90D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lastRenderedPageBreak/>
              <w:t>1 900 574,40</w:t>
            </w:r>
          </w:p>
        </w:tc>
        <w:tc>
          <w:tcPr>
            <w:tcW w:w="1659" w:type="dxa"/>
            <w:vAlign w:val="center"/>
          </w:tcPr>
          <w:p w14:paraId="609C1919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1 900 574,40</w:t>
            </w:r>
          </w:p>
        </w:tc>
        <w:tc>
          <w:tcPr>
            <w:tcW w:w="1497" w:type="dxa"/>
            <w:vMerge/>
            <w:vAlign w:val="center"/>
          </w:tcPr>
          <w:p w14:paraId="5F7BC8D2" w14:textId="77777777" w:rsidR="005B7D12" w:rsidRPr="005B7D12" w:rsidRDefault="005B7D12" w:rsidP="005B7D12">
            <w:pPr>
              <w:spacing w:after="0" w:line="240" w:lineRule="auto"/>
              <w:jc w:val="center"/>
            </w:pPr>
          </w:p>
        </w:tc>
      </w:tr>
      <w:tr w:rsidR="005B7D12" w:rsidRPr="005B7D12" w14:paraId="67A9C594" w14:textId="77777777" w:rsidTr="00B65256">
        <w:tc>
          <w:tcPr>
            <w:tcW w:w="467" w:type="dxa"/>
            <w:vAlign w:val="center"/>
          </w:tcPr>
          <w:p w14:paraId="2129D5EC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140" w:type="dxa"/>
            <w:vAlign w:val="center"/>
          </w:tcPr>
          <w:p w14:paraId="5D007A00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Московское ш., д.44 корп. 10 литера К</w:t>
            </w:r>
          </w:p>
        </w:tc>
        <w:tc>
          <w:tcPr>
            <w:tcW w:w="428" w:type="dxa"/>
            <w:vMerge/>
            <w:vAlign w:val="center"/>
          </w:tcPr>
          <w:p w14:paraId="765545D6" w14:textId="77777777" w:rsidR="005B7D12" w:rsidRPr="005B7D12" w:rsidRDefault="005B7D12" w:rsidP="005B7D12">
            <w:pPr>
              <w:spacing w:after="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14:paraId="40651BE7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59" w:type="dxa"/>
            <w:vAlign w:val="center"/>
          </w:tcPr>
          <w:p w14:paraId="01EC3BD2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521" w:type="dxa"/>
            <w:vAlign w:val="center"/>
          </w:tcPr>
          <w:p w14:paraId="5EBFA507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1 882 597,20</w:t>
            </w:r>
          </w:p>
        </w:tc>
        <w:tc>
          <w:tcPr>
            <w:tcW w:w="1659" w:type="dxa"/>
            <w:vAlign w:val="center"/>
          </w:tcPr>
          <w:p w14:paraId="792AF128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1 882 597,20</w:t>
            </w:r>
          </w:p>
        </w:tc>
        <w:tc>
          <w:tcPr>
            <w:tcW w:w="1497" w:type="dxa"/>
            <w:vMerge/>
            <w:vAlign w:val="center"/>
          </w:tcPr>
          <w:p w14:paraId="7F7286C9" w14:textId="77777777" w:rsidR="005B7D12" w:rsidRPr="005B7D12" w:rsidRDefault="005B7D12" w:rsidP="005B7D12">
            <w:pPr>
              <w:spacing w:after="0" w:line="240" w:lineRule="auto"/>
              <w:jc w:val="center"/>
            </w:pPr>
          </w:p>
        </w:tc>
      </w:tr>
      <w:tr w:rsidR="005B7D12" w:rsidRPr="005B7D12" w14:paraId="671F7D8D" w14:textId="77777777" w:rsidTr="00B65256">
        <w:tc>
          <w:tcPr>
            <w:tcW w:w="467" w:type="dxa"/>
            <w:vAlign w:val="center"/>
          </w:tcPr>
          <w:p w14:paraId="770DA2A4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140" w:type="dxa"/>
            <w:vAlign w:val="center"/>
          </w:tcPr>
          <w:p w14:paraId="612572A6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Московское ш., д.44 корп. 7 литера Ж</w:t>
            </w:r>
          </w:p>
        </w:tc>
        <w:tc>
          <w:tcPr>
            <w:tcW w:w="428" w:type="dxa"/>
            <w:vMerge/>
            <w:vAlign w:val="center"/>
          </w:tcPr>
          <w:p w14:paraId="74AC3AEB" w14:textId="77777777" w:rsidR="005B7D12" w:rsidRPr="005B7D12" w:rsidRDefault="005B7D12" w:rsidP="005B7D12">
            <w:pPr>
              <w:spacing w:after="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14:paraId="0E5D49CD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59" w:type="dxa"/>
            <w:vAlign w:val="center"/>
          </w:tcPr>
          <w:p w14:paraId="2BE4FDD6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521" w:type="dxa"/>
            <w:vAlign w:val="center"/>
          </w:tcPr>
          <w:p w14:paraId="0AEAD5B5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1 882 597,20</w:t>
            </w:r>
          </w:p>
        </w:tc>
        <w:tc>
          <w:tcPr>
            <w:tcW w:w="1659" w:type="dxa"/>
            <w:vAlign w:val="center"/>
          </w:tcPr>
          <w:p w14:paraId="6E1547DC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1 882 597,20</w:t>
            </w:r>
          </w:p>
        </w:tc>
        <w:tc>
          <w:tcPr>
            <w:tcW w:w="1497" w:type="dxa"/>
            <w:vMerge/>
            <w:vAlign w:val="center"/>
          </w:tcPr>
          <w:p w14:paraId="4172AB39" w14:textId="77777777" w:rsidR="005B7D12" w:rsidRPr="005B7D12" w:rsidRDefault="005B7D12" w:rsidP="005B7D12">
            <w:pPr>
              <w:spacing w:after="0" w:line="240" w:lineRule="auto"/>
              <w:jc w:val="center"/>
            </w:pPr>
          </w:p>
        </w:tc>
      </w:tr>
      <w:tr w:rsidR="005B7D12" w:rsidRPr="005B7D12" w14:paraId="0C91A160" w14:textId="77777777" w:rsidTr="00B65256">
        <w:tc>
          <w:tcPr>
            <w:tcW w:w="467" w:type="dxa"/>
            <w:vAlign w:val="center"/>
          </w:tcPr>
          <w:p w14:paraId="3E206DE1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40" w:type="dxa"/>
            <w:vAlign w:val="center"/>
          </w:tcPr>
          <w:p w14:paraId="7D241A8A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Юрия Гагарина пр., д.57 литера А</w:t>
            </w:r>
          </w:p>
        </w:tc>
        <w:tc>
          <w:tcPr>
            <w:tcW w:w="428" w:type="dxa"/>
            <w:vMerge/>
            <w:vAlign w:val="center"/>
          </w:tcPr>
          <w:p w14:paraId="6D1B1D1C" w14:textId="77777777" w:rsidR="005B7D12" w:rsidRPr="005B7D12" w:rsidRDefault="005B7D12" w:rsidP="005B7D12">
            <w:pPr>
              <w:spacing w:after="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14:paraId="4438BA7A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59" w:type="dxa"/>
            <w:vAlign w:val="center"/>
          </w:tcPr>
          <w:p w14:paraId="4F56A52C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521" w:type="dxa"/>
            <w:vAlign w:val="center"/>
          </w:tcPr>
          <w:p w14:paraId="4A0B746E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4 226 696,40</w:t>
            </w:r>
          </w:p>
        </w:tc>
        <w:tc>
          <w:tcPr>
            <w:tcW w:w="1659" w:type="dxa"/>
            <w:vAlign w:val="center"/>
          </w:tcPr>
          <w:p w14:paraId="347E8BEF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4 226 696,40</w:t>
            </w:r>
          </w:p>
        </w:tc>
        <w:tc>
          <w:tcPr>
            <w:tcW w:w="1497" w:type="dxa"/>
            <w:vMerge/>
            <w:vAlign w:val="center"/>
          </w:tcPr>
          <w:p w14:paraId="75CB1FD8" w14:textId="77777777" w:rsidR="005B7D12" w:rsidRPr="005B7D12" w:rsidRDefault="005B7D12" w:rsidP="005B7D12">
            <w:pPr>
              <w:spacing w:after="0" w:line="240" w:lineRule="auto"/>
              <w:jc w:val="center"/>
            </w:pPr>
          </w:p>
        </w:tc>
      </w:tr>
      <w:tr w:rsidR="005B7D12" w:rsidRPr="005B7D12" w14:paraId="0D2CED0B" w14:textId="77777777" w:rsidTr="00B65256">
        <w:tc>
          <w:tcPr>
            <w:tcW w:w="6199" w:type="dxa"/>
            <w:gridSpan w:val="6"/>
            <w:vAlign w:val="center"/>
          </w:tcPr>
          <w:p w14:paraId="49E895C0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3156" w:type="dxa"/>
            <w:gridSpan w:val="2"/>
            <w:vAlign w:val="center"/>
          </w:tcPr>
          <w:p w14:paraId="7AC5B13A" w14:textId="77777777" w:rsidR="005B7D12" w:rsidRPr="005B7D12" w:rsidRDefault="005B7D12" w:rsidP="005B7D12">
            <w:pPr>
              <w:spacing w:after="0" w:line="240" w:lineRule="auto"/>
              <w:jc w:val="center"/>
            </w:pPr>
            <w:r w:rsidRPr="005B7D12">
              <w:rPr>
                <w:rFonts w:ascii="Times New Roman" w:eastAsia="Times New Roman" w:hAnsi="Times New Roman" w:cs="Times New Roman"/>
                <w:sz w:val="20"/>
              </w:rPr>
              <w:t>29 764 630,80</w:t>
            </w:r>
          </w:p>
        </w:tc>
      </w:tr>
    </w:tbl>
    <w:p w14:paraId="706F2426" w14:textId="77777777" w:rsidR="007D056B" w:rsidRPr="00745B20" w:rsidRDefault="007D056B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7777777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2A143B" w:rsidRPr="00073FFB" w14:paraId="728A3A05" w14:textId="77777777" w:rsidTr="00A45D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5E9E8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B4421" w14:textId="77777777" w:rsidR="002A143B" w:rsidRPr="00073FFB" w:rsidRDefault="002A143B" w:rsidP="00A45D5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16E38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E3815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A143B" w:rsidRPr="00073FFB" w14:paraId="71A2EE1D" w14:textId="77777777" w:rsidTr="00A45D5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0BB17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4323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EFA7120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C98A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A912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EDC8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43B" w:rsidRPr="00073FFB" w14:paraId="6C26123E" w14:textId="77777777" w:rsidTr="00A45D5E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5D449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B0D7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775E40C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862F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BAB381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546D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971E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43B" w:rsidRPr="00073FFB" w14:paraId="602DF807" w14:textId="77777777" w:rsidTr="00A45D5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6C525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D038" w14:textId="77777777" w:rsidR="002A143B" w:rsidRPr="00073FFB" w:rsidRDefault="002A143B" w:rsidP="00A45D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BB87" w14:textId="77777777" w:rsidR="002A143B" w:rsidRPr="00073FFB" w:rsidRDefault="002A143B" w:rsidP="00A45D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F2F3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2400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43B" w:rsidRPr="00073FFB" w14:paraId="2949E732" w14:textId="77777777" w:rsidTr="00A45D5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1130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46CF" w14:textId="77777777" w:rsidR="002A143B" w:rsidRPr="00073FFB" w:rsidRDefault="002A143B" w:rsidP="00A45D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745F" w14:textId="77777777" w:rsidR="002A143B" w:rsidRPr="00073FFB" w:rsidRDefault="002A143B" w:rsidP="00A45D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6668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9466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43B" w:rsidRPr="00073FFB" w14:paraId="1CF3852D" w14:textId="77777777" w:rsidTr="00A45D5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3059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8F3D" w14:textId="77777777" w:rsidR="002A143B" w:rsidRPr="00073FFB" w:rsidRDefault="002A143B" w:rsidP="00A45D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E6E1" w14:textId="77777777" w:rsidR="002A143B" w:rsidRPr="00073FFB" w:rsidRDefault="002A143B" w:rsidP="00A45D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5021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EEB6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43B" w:rsidRPr="00073FFB" w14:paraId="5B949A92" w14:textId="77777777" w:rsidTr="00A45D5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C6A5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13F983BB" w14:textId="77777777" w:rsidR="002A143B" w:rsidRPr="00073FFB" w:rsidRDefault="002A143B" w:rsidP="00A45D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63F7" w14:textId="77777777" w:rsidR="002A143B" w:rsidRPr="00073FFB" w:rsidRDefault="002A143B" w:rsidP="00A45D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DC10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29C7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143B" w:rsidRPr="00073FFB" w14:paraId="696DB83A" w14:textId="77777777" w:rsidTr="00A45D5E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C6BA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5A6B8CB" w14:textId="77777777" w:rsidR="002A143B" w:rsidRPr="00073FFB" w:rsidRDefault="002A143B" w:rsidP="00A45D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1AE4" w14:textId="77777777" w:rsidR="002A143B" w:rsidRPr="00073FFB" w:rsidRDefault="002A143B" w:rsidP="00A45D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59D2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A196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A143B" w:rsidRPr="00073FFB" w14:paraId="1EA315CF" w14:textId="77777777" w:rsidTr="00A45D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86E0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183E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50EC655" w14:textId="05C91411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5B7D12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937C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9F0A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143B" w:rsidRPr="00073FFB" w14:paraId="7377DECB" w14:textId="77777777" w:rsidTr="00A45D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6224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E4E9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A3F6C6E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6AC4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9A86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69E57" w14:textId="77777777" w:rsidR="002A143B" w:rsidRDefault="002A143B" w:rsidP="002A143B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DF559C8" w14:textId="77777777" w:rsidR="002A143B" w:rsidRPr="00C06868" w:rsidRDefault="002A143B" w:rsidP="002A143B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18820FF8" w14:textId="77777777" w:rsidR="002A143B" w:rsidRPr="00C06868" w:rsidRDefault="002A143B" w:rsidP="002A143B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0AB6D6B" w14:textId="77777777" w:rsidR="002A143B" w:rsidRPr="00C06868" w:rsidRDefault="002A143B" w:rsidP="002A143B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776A7E94" w14:textId="5B9170EB" w:rsidR="00437EAF" w:rsidRPr="00A37FB3" w:rsidRDefault="002A143B" w:rsidP="002A143B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50380B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A143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1375809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A143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B046EFB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717F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C09B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A143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C09B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B34E73" w:rsidRPr="002A143B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5B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136/А/Кр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717DD28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A14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7D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B7D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14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09B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14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856FA1F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AE62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bookmarkEnd w:id="3"/>
      <w:r w:rsidR="00AE6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bookmarkStart w:id="4" w:name="_GoBack"/>
      <w:bookmarkEnd w:id="4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1554D2A7" w:rsidR="00BF68EB" w:rsidRPr="00745B20" w:rsidRDefault="0061061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F3719C5" w:rsidR="00BF68EB" w:rsidRPr="00745B20" w:rsidRDefault="005B7D12" w:rsidP="00DC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"Инсиб-Про"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590200AC" w:rsidR="00BF68EB" w:rsidRPr="00745B20" w:rsidRDefault="005B7D1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199406, г. Санкт-Петербург, Ярослава Гашека, 15,литера А, пом. 5-Н, офис 1, </w:t>
            </w:r>
            <w:r w:rsidRPr="005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insibpro@gmail.com, 7-911-9246340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4B071629" w:rsidR="00BF68EB" w:rsidRPr="00745B20" w:rsidRDefault="005B7D1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7801499112</w:t>
            </w:r>
          </w:p>
        </w:tc>
        <w:tc>
          <w:tcPr>
            <w:tcW w:w="2545" w:type="dxa"/>
          </w:tcPr>
          <w:p w14:paraId="77C0E529" w14:textId="2D68ED8D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полномочия лица на осуществление действий от имени участника электронного аукциона</w:t>
            </w:r>
          </w:p>
        </w:tc>
      </w:tr>
      <w:tr w:rsidR="00DC09B7" w:rsidRPr="00745B20" w14:paraId="0A476AFC" w14:textId="77777777" w:rsidTr="001862BB">
        <w:tc>
          <w:tcPr>
            <w:tcW w:w="1277" w:type="dxa"/>
            <w:shd w:val="clear" w:color="auto" w:fill="auto"/>
            <w:vAlign w:val="center"/>
          </w:tcPr>
          <w:p w14:paraId="6D34025E" w14:textId="11E07167" w:rsidR="00DC09B7" w:rsidRDefault="005B7D1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F4BB1A0" w14:textId="0A1BBDBC" w:rsidR="00DC09B7" w:rsidRPr="00745B20" w:rsidRDefault="00DC09B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"Северные Фасады"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EA5378" w14:textId="2DC911EC" w:rsidR="00DC09B7" w:rsidRPr="00745B20" w:rsidRDefault="00DC09B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190000, г. Санкт-Петербург, Площадь Труда, 6, Литер А, Пом 2Н,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mail@nfacades.ru, 7-812-9449612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0DE4F" w14:textId="000C0729" w:rsidR="00DC09B7" w:rsidRPr="00745B20" w:rsidRDefault="00DC09B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7838344002</w:t>
            </w:r>
          </w:p>
        </w:tc>
        <w:tc>
          <w:tcPr>
            <w:tcW w:w="2545" w:type="dxa"/>
          </w:tcPr>
          <w:p w14:paraId="433E1A48" w14:textId="77777777" w:rsidR="00DC09B7" w:rsidRPr="00DC09B7" w:rsidRDefault="00DC09B7" w:rsidP="00DC09B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083097C" w14:textId="77777777" w:rsidR="00DC09B7" w:rsidRPr="00DC09B7" w:rsidRDefault="00DC09B7" w:rsidP="00DC09B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E0F9EE7" w14:textId="77777777" w:rsidR="00DC09B7" w:rsidRPr="00DC09B7" w:rsidRDefault="00DC09B7" w:rsidP="00DC09B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5AD73FD" w14:textId="38500159" w:rsidR="00DC09B7" w:rsidRPr="00DC09B7" w:rsidRDefault="00DC09B7" w:rsidP="00DC09B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610619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B7D12" w:rsidRPr="00745B20" w14:paraId="027776E9" w14:textId="77777777" w:rsidTr="00610619">
        <w:tc>
          <w:tcPr>
            <w:tcW w:w="2045" w:type="dxa"/>
            <w:shd w:val="clear" w:color="auto" w:fill="auto"/>
            <w:vAlign w:val="center"/>
          </w:tcPr>
          <w:p w14:paraId="209026D8" w14:textId="11241D6E" w:rsidR="005B7D12" w:rsidRPr="00745B20" w:rsidRDefault="005B7D12" w:rsidP="005B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0DBA183D" w:rsidR="005B7D12" w:rsidRPr="00745B20" w:rsidRDefault="005B7D12" w:rsidP="005B7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"Инсиб-Про"</w:t>
            </w:r>
          </w:p>
        </w:tc>
      </w:tr>
      <w:tr w:rsidR="005B7D12" w:rsidRPr="00745B20" w14:paraId="331C0716" w14:textId="77777777" w:rsidTr="00610619">
        <w:tc>
          <w:tcPr>
            <w:tcW w:w="2045" w:type="dxa"/>
            <w:shd w:val="clear" w:color="auto" w:fill="auto"/>
            <w:vAlign w:val="center"/>
          </w:tcPr>
          <w:p w14:paraId="657C984F" w14:textId="447C9EBF" w:rsidR="005B7D12" w:rsidRDefault="005B7D12" w:rsidP="005B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77EBFB7E" w14:textId="4A1EBFCB" w:rsidR="005B7D12" w:rsidRPr="002717F1" w:rsidRDefault="005B7D12" w:rsidP="005B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"Северные Фасады"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4C7CF42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7619D2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D12" w:rsidRPr="00745B20" w14:paraId="77FDAE31" w14:textId="77777777" w:rsidTr="007619D2">
        <w:tc>
          <w:tcPr>
            <w:tcW w:w="2045" w:type="dxa"/>
            <w:shd w:val="clear" w:color="auto" w:fill="auto"/>
            <w:vAlign w:val="center"/>
          </w:tcPr>
          <w:p w14:paraId="24161F23" w14:textId="6A4075A0" w:rsidR="005B7D12" w:rsidRPr="00745B20" w:rsidRDefault="005B7D12" w:rsidP="005B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3EEC81DE" w:rsidR="005B7D12" w:rsidRPr="00745B20" w:rsidRDefault="005B7D12" w:rsidP="005B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"Инсиб-Про"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13AF68AF" w:rsidR="005B7D12" w:rsidRPr="00745B20" w:rsidRDefault="005B7D12" w:rsidP="005B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7801499112</w:t>
            </w:r>
          </w:p>
        </w:tc>
      </w:tr>
      <w:tr w:rsidR="005B7D12" w:rsidRPr="00745B20" w14:paraId="5D636CA9" w14:textId="77777777" w:rsidTr="007619D2">
        <w:tc>
          <w:tcPr>
            <w:tcW w:w="2045" w:type="dxa"/>
            <w:shd w:val="clear" w:color="auto" w:fill="auto"/>
            <w:vAlign w:val="center"/>
          </w:tcPr>
          <w:p w14:paraId="22BF014B" w14:textId="1206E155" w:rsidR="005B7D12" w:rsidRDefault="005B7D12" w:rsidP="005B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14A1725D" w14:textId="540E92A5" w:rsidR="005B7D12" w:rsidRPr="002717F1" w:rsidRDefault="005B7D12" w:rsidP="005B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"Северные Фасады"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0AD24A4" w14:textId="4C6B7F30" w:rsidR="005B7D12" w:rsidRPr="002717F1" w:rsidRDefault="005B7D12" w:rsidP="005B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7838344002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197C0A1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5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833F697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C09B7" w:rsidRPr="00DC09B7">
        <w:rPr>
          <w:rFonts w:ascii="Times New Roman" w:eastAsia="Times New Roman" w:hAnsi="Times New Roman" w:cs="Times New Roman"/>
          <w:sz w:val="24"/>
          <w:szCs w:val="24"/>
          <w:lang w:eastAsia="ru-RU"/>
        </w:rPr>
        <w:t>05727000001180037</w:t>
      </w:r>
      <w:r w:rsidR="005B7D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7619D2" w:rsidRPr="001F2C71" w14:paraId="373B3701" w14:textId="77777777" w:rsidTr="00A45D5E">
        <w:tc>
          <w:tcPr>
            <w:tcW w:w="3149" w:type="dxa"/>
            <w:vAlign w:val="bottom"/>
            <w:hideMark/>
          </w:tcPr>
          <w:p w14:paraId="51D1ADCD" w14:textId="77777777" w:rsidR="007619D2" w:rsidRPr="001F2C71" w:rsidRDefault="007619D2" w:rsidP="00A45D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056C5C" w14:textId="77777777" w:rsidR="007619D2" w:rsidRPr="001F2C71" w:rsidRDefault="007619D2" w:rsidP="00A45D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F1AEBED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6D9A929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19D2" w:rsidRPr="001F2C71" w14:paraId="1D5B1FF8" w14:textId="77777777" w:rsidTr="00A45D5E">
        <w:tc>
          <w:tcPr>
            <w:tcW w:w="3149" w:type="dxa"/>
            <w:hideMark/>
          </w:tcPr>
          <w:p w14:paraId="75B9E22C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7726B6C1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33E0539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6CE40FB9" w14:textId="77777777" w:rsidTr="00A45D5E">
        <w:tc>
          <w:tcPr>
            <w:tcW w:w="3149" w:type="dxa"/>
          </w:tcPr>
          <w:p w14:paraId="4BE632C7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936D349" w14:textId="77777777" w:rsidR="007619D2" w:rsidRPr="001F2C71" w:rsidRDefault="007619D2" w:rsidP="00A45D5E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7546CF1" w14:textId="77777777" w:rsidR="007619D2" w:rsidRPr="001F2C71" w:rsidRDefault="007619D2" w:rsidP="00A45D5E">
            <w:pPr>
              <w:spacing w:before="240" w:after="0"/>
            </w:pPr>
          </w:p>
        </w:tc>
      </w:tr>
      <w:tr w:rsidR="007619D2" w:rsidRPr="001F2C71" w14:paraId="5F4BDF7A" w14:textId="77777777" w:rsidTr="00A45D5E">
        <w:tc>
          <w:tcPr>
            <w:tcW w:w="3149" w:type="dxa"/>
            <w:hideMark/>
          </w:tcPr>
          <w:p w14:paraId="043C1290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0FA0D696" w14:textId="77777777" w:rsidR="007619D2" w:rsidRPr="001F2C71" w:rsidRDefault="007619D2" w:rsidP="00A45D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854FBC8" w14:textId="77777777" w:rsidR="007619D2" w:rsidRPr="001F2C71" w:rsidRDefault="007619D2" w:rsidP="00A45D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619D2" w:rsidRPr="001F2C71" w14:paraId="18208EBB" w14:textId="77777777" w:rsidTr="00A45D5E">
        <w:tc>
          <w:tcPr>
            <w:tcW w:w="3149" w:type="dxa"/>
          </w:tcPr>
          <w:p w14:paraId="7CC93185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D7DB23A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2B3F19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77E8980F" w14:textId="77777777" w:rsidTr="00A45D5E">
        <w:tc>
          <w:tcPr>
            <w:tcW w:w="3149" w:type="dxa"/>
          </w:tcPr>
          <w:p w14:paraId="34105DF2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2F0E7B9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EF6AA1B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7256CE66" w14:textId="77777777" w:rsidTr="00A45D5E">
        <w:tc>
          <w:tcPr>
            <w:tcW w:w="3149" w:type="dxa"/>
          </w:tcPr>
          <w:p w14:paraId="311E77E1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78E9B319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888C769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1C0390B5" w14:textId="77777777" w:rsidTr="00A45D5E">
        <w:tc>
          <w:tcPr>
            <w:tcW w:w="3149" w:type="dxa"/>
          </w:tcPr>
          <w:p w14:paraId="0739154C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3F2AA00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708DF9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3F9615A2" w14:textId="77777777" w:rsidTr="00A45D5E">
        <w:tc>
          <w:tcPr>
            <w:tcW w:w="3149" w:type="dxa"/>
          </w:tcPr>
          <w:p w14:paraId="1DEAB8AF" w14:textId="77777777" w:rsidR="007619D2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FD31DFC" w14:textId="18089FE4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1322928" w14:textId="77777777" w:rsidR="007619D2" w:rsidRPr="001F2C71" w:rsidRDefault="007619D2" w:rsidP="00A45D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C61D0DA" w14:textId="77777777" w:rsidR="007619D2" w:rsidRPr="001F2C71" w:rsidRDefault="007619D2" w:rsidP="00A45D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619D2" w:rsidRPr="001F2C71" w14:paraId="1EFBB4DF" w14:textId="77777777" w:rsidTr="00A45D5E">
        <w:tc>
          <w:tcPr>
            <w:tcW w:w="3149" w:type="dxa"/>
          </w:tcPr>
          <w:p w14:paraId="7BC8CAE7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611D0510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1582E79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7F9C085F" w14:textId="77777777" w:rsidTr="00A45D5E">
        <w:trPr>
          <w:trHeight w:val="80"/>
        </w:trPr>
        <w:tc>
          <w:tcPr>
            <w:tcW w:w="3149" w:type="dxa"/>
          </w:tcPr>
          <w:p w14:paraId="39568B7B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4831B790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65BECE6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216CED53" w14:textId="77777777" w:rsidTr="00A45D5E">
        <w:trPr>
          <w:trHeight w:val="244"/>
        </w:trPr>
        <w:tc>
          <w:tcPr>
            <w:tcW w:w="3149" w:type="dxa"/>
          </w:tcPr>
          <w:p w14:paraId="1FFA1608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82BEB93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F948DC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5860E483" w14:textId="77777777" w:rsidTr="00A45D5E">
        <w:trPr>
          <w:trHeight w:val="244"/>
        </w:trPr>
        <w:tc>
          <w:tcPr>
            <w:tcW w:w="3149" w:type="dxa"/>
          </w:tcPr>
          <w:p w14:paraId="6AD954FA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E9DF421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CAB72D2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5B7D12">
      <w:footerReference w:type="even" r:id="rId13"/>
      <w:footerReference w:type="default" r:id="rId14"/>
      <w:pgSz w:w="11906" w:h="16838"/>
      <w:pgMar w:top="1134" w:right="850" w:bottom="1702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1F3D4" w14:textId="77777777" w:rsidR="00900A42" w:rsidRDefault="00900A42" w:rsidP="00A41FF2">
      <w:pPr>
        <w:spacing w:after="0" w:line="240" w:lineRule="auto"/>
      </w:pPr>
      <w:r>
        <w:separator/>
      </w:r>
    </w:p>
  </w:endnote>
  <w:endnote w:type="continuationSeparator" w:id="0">
    <w:p w14:paraId="6D98399F" w14:textId="77777777" w:rsidR="00900A42" w:rsidRDefault="00900A4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E629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2E767" w14:textId="77777777" w:rsidR="00900A42" w:rsidRDefault="00900A42" w:rsidP="00A41FF2">
      <w:pPr>
        <w:spacing w:after="0" w:line="240" w:lineRule="auto"/>
      </w:pPr>
      <w:r>
        <w:separator/>
      </w:r>
    </w:p>
  </w:footnote>
  <w:footnote w:type="continuationSeparator" w:id="0">
    <w:p w14:paraId="6B74967C" w14:textId="77777777" w:rsidR="00900A42" w:rsidRDefault="00900A4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2DFC"/>
    <w:rsid w:val="00047D27"/>
    <w:rsid w:val="000A12DB"/>
    <w:rsid w:val="000B3561"/>
    <w:rsid w:val="000E65D0"/>
    <w:rsid w:val="0010723D"/>
    <w:rsid w:val="00114D36"/>
    <w:rsid w:val="00123A2F"/>
    <w:rsid w:val="001862BB"/>
    <w:rsid w:val="00197048"/>
    <w:rsid w:val="001A3C09"/>
    <w:rsid w:val="001B503D"/>
    <w:rsid w:val="00202369"/>
    <w:rsid w:val="002250AB"/>
    <w:rsid w:val="00263F19"/>
    <w:rsid w:val="00264448"/>
    <w:rsid w:val="002717F1"/>
    <w:rsid w:val="00271AEF"/>
    <w:rsid w:val="002A143B"/>
    <w:rsid w:val="002D0B11"/>
    <w:rsid w:val="00316752"/>
    <w:rsid w:val="003514C6"/>
    <w:rsid w:val="003A352C"/>
    <w:rsid w:val="00437CC2"/>
    <w:rsid w:val="00437EAF"/>
    <w:rsid w:val="0045627F"/>
    <w:rsid w:val="005942EC"/>
    <w:rsid w:val="005B7D12"/>
    <w:rsid w:val="00600F3D"/>
    <w:rsid w:val="00610619"/>
    <w:rsid w:val="00621689"/>
    <w:rsid w:val="0064334A"/>
    <w:rsid w:val="006E67B5"/>
    <w:rsid w:val="00745B20"/>
    <w:rsid w:val="007619D2"/>
    <w:rsid w:val="007803A4"/>
    <w:rsid w:val="007C72F4"/>
    <w:rsid w:val="007C7930"/>
    <w:rsid w:val="007D056B"/>
    <w:rsid w:val="00855B02"/>
    <w:rsid w:val="0086050F"/>
    <w:rsid w:val="008F1370"/>
    <w:rsid w:val="008F3743"/>
    <w:rsid w:val="00900A42"/>
    <w:rsid w:val="0091332E"/>
    <w:rsid w:val="009207C7"/>
    <w:rsid w:val="00956F7F"/>
    <w:rsid w:val="009B007C"/>
    <w:rsid w:val="009B387B"/>
    <w:rsid w:val="009B4E91"/>
    <w:rsid w:val="00A00FE2"/>
    <w:rsid w:val="00A20238"/>
    <w:rsid w:val="00A37FB3"/>
    <w:rsid w:val="00A41FF2"/>
    <w:rsid w:val="00A71A34"/>
    <w:rsid w:val="00A82701"/>
    <w:rsid w:val="00AA2408"/>
    <w:rsid w:val="00AE6298"/>
    <w:rsid w:val="00AF0CD0"/>
    <w:rsid w:val="00B34E73"/>
    <w:rsid w:val="00B45FA7"/>
    <w:rsid w:val="00B6006C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61700"/>
    <w:rsid w:val="00DB7F7E"/>
    <w:rsid w:val="00DC09B7"/>
    <w:rsid w:val="00DC7F8A"/>
    <w:rsid w:val="00E97D11"/>
    <w:rsid w:val="00EA31FD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34</cp:revision>
  <cp:lastPrinted>2019-01-10T14:39:00Z</cp:lastPrinted>
  <dcterms:created xsi:type="dcterms:W3CDTF">2017-03-31T09:14:00Z</dcterms:created>
  <dcterms:modified xsi:type="dcterms:W3CDTF">2019-01-10T14:39:00Z</dcterms:modified>
</cp:coreProperties>
</file>