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F4F674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C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146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107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="0027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F8CE5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0723D" w:rsidRPr="00107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4AD7B86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717F1" w:rsidRPr="0027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A2B28E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072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F3743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F3743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B784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0CF40EF" w14:textId="64B5CD43" w:rsidR="0010723D" w:rsidRPr="0010723D" w:rsidRDefault="0010723D" w:rsidP="001072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723D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7E6B74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0723D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10723D" w:rsidRPr="0010723D">
        <w:rPr>
          <w:rFonts w:ascii="Times New Roman" w:eastAsia="Calibri" w:hAnsi="Times New Roman" w:cs="Times New Roman"/>
          <w:color w:val="000000"/>
          <w:sz w:val="24"/>
          <w:szCs w:val="24"/>
        </w:rPr>
        <w:t>казание услуг и (или) выполнение работ по капитальному ремонту общего имущества многоквартирных домов</w:t>
      </w:r>
      <w:r w:rsidR="0010723D" w:rsidRPr="001072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57A1489" w14:textId="16533E2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10723D" w:rsidRPr="0010723D">
        <w:rPr>
          <w:rFonts w:ascii="Times New Roman" w:hAnsi="Times New Roman"/>
          <w:sz w:val="24"/>
        </w:rPr>
        <w:t xml:space="preserve"> </w:t>
      </w:r>
      <w:r w:rsidR="002717F1" w:rsidRPr="002717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крыш.</w:t>
      </w:r>
    </w:p>
    <w:p w14:paraId="21241A54" w14:textId="1426583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1072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717F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C09B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0723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C09B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C09B7">
        <w:rPr>
          <w:rFonts w:ascii="Times New Roman" w:eastAsia="Calibri" w:hAnsi="Times New Roman" w:cs="Times New Roman"/>
          <w:color w:val="000000"/>
          <w:sz w:val="24"/>
          <w:szCs w:val="24"/>
        </w:rPr>
        <w:t>146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10723D" w:rsidRPr="00107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07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271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6057F9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</w:t>
      </w:r>
      <w:r w:rsidR="006106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Hlk534898764"/>
      <w:r w:rsidR="00DC09B7" w:rsidRPr="00DC09B7">
        <w:rPr>
          <w:rFonts w:ascii="Times New Roman" w:eastAsia="Calibri" w:hAnsi="Times New Roman" w:cs="Times New Roman"/>
          <w:color w:val="000000"/>
          <w:sz w:val="24"/>
          <w:szCs w:val="24"/>
        </w:rPr>
        <w:t>057270000011800371</w:t>
      </w:r>
      <w:bookmarkEnd w:id="0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C6795D2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07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17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C09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072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7AB071B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A14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C09B7" w:rsidRPr="00DC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8 451 242,40 руб. (Восемь миллионов четыреста пятьдесят одна тысяча двести сорок два рубля 40 копеек)</w:t>
      </w:r>
      <w:r w:rsidR="00DC09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1062"/>
        <w:gridCol w:w="446"/>
        <w:gridCol w:w="1359"/>
        <w:gridCol w:w="1622"/>
        <w:gridCol w:w="1216"/>
        <w:gridCol w:w="1672"/>
        <w:gridCol w:w="1509"/>
      </w:tblGrid>
      <w:tr w:rsidR="00DC09B7" w:rsidRPr="00DC09B7" w14:paraId="03B7E57D" w14:textId="77777777" w:rsidTr="009B3BDB">
        <w:trPr>
          <w:cantSplit/>
          <w:trHeight w:val="1134"/>
        </w:trPr>
        <w:tc>
          <w:tcPr>
            <w:tcW w:w="0" w:type="auto"/>
          </w:tcPr>
          <w:p w14:paraId="5190EFE4" w14:textId="77777777" w:rsidR="00DC09B7" w:rsidRPr="00DC09B7" w:rsidRDefault="00DC09B7" w:rsidP="00DC09B7">
            <w:pPr>
              <w:spacing w:after="0"/>
              <w:jc w:val="center"/>
            </w:pPr>
            <w:r w:rsidRPr="00DC09B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04FE288" w14:textId="77777777" w:rsidR="00DC09B7" w:rsidRPr="00DC09B7" w:rsidRDefault="00DC09B7" w:rsidP="00DC09B7">
            <w:pPr>
              <w:spacing w:after="0"/>
              <w:jc w:val="center"/>
            </w:pPr>
            <w:r w:rsidRPr="00DC09B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53B25A0A" w14:textId="77777777" w:rsidR="00DC09B7" w:rsidRPr="00DC09B7" w:rsidRDefault="00DC09B7" w:rsidP="00DC09B7">
            <w:pPr>
              <w:spacing w:after="0"/>
              <w:ind w:left="113" w:right="113"/>
              <w:jc w:val="center"/>
            </w:pPr>
            <w:r w:rsidRPr="00DC09B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C351B47" w14:textId="77777777" w:rsidR="00DC09B7" w:rsidRPr="00DC09B7" w:rsidRDefault="00DC09B7" w:rsidP="00DC09B7">
            <w:pPr>
              <w:spacing w:after="0"/>
              <w:jc w:val="center"/>
            </w:pPr>
            <w:r w:rsidRPr="00DC09B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C647758" w14:textId="77777777" w:rsidR="00DC09B7" w:rsidRPr="00DC09B7" w:rsidRDefault="00DC09B7" w:rsidP="00DC09B7">
            <w:pPr>
              <w:spacing w:after="0"/>
              <w:jc w:val="center"/>
            </w:pPr>
            <w:r w:rsidRPr="00DC09B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55432AE2" w14:textId="77777777" w:rsidR="00DC09B7" w:rsidRPr="00DC09B7" w:rsidRDefault="00DC09B7" w:rsidP="00DC09B7">
            <w:pPr>
              <w:spacing w:after="0"/>
              <w:jc w:val="center"/>
            </w:pPr>
            <w:r w:rsidRPr="00DC09B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CD0F79F" w14:textId="77777777" w:rsidR="00DC09B7" w:rsidRPr="00DC09B7" w:rsidRDefault="00DC09B7" w:rsidP="00DC09B7">
            <w:pPr>
              <w:spacing w:after="0"/>
              <w:jc w:val="center"/>
            </w:pPr>
            <w:r w:rsidRPr="00DC09B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7B8483B" w14:textId="77777777" w:rsidR="00DC09B7" w:rsidRPr="00DC09B7" w:rsidRDefault="00DC09B7" w:rsidP="00DC09B7">
            <w:pPr>
              <w:spacing w:after="0"/>
              <w:jc w:val="center"/>
            </w:pPr>
            <w:r w:rsidRPr="00DC09B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C09B7" w:rsidRPr="00DC09B7" w14:paraId="55F61C5F" w14:textId="77777777" w:rsidTr="009B3BDB">
        <w:trPr>
          <w:trHeight w:val="1124"/>
        </w:trPr>
        <w:tc>
          <w:tcPr>
            <w:tcW w:w="0" w:type="auto"/>
            <w:vMerge w:val="restart"/>
            <w:vAlign w:val="center"/>
          </w:tcPr>
          <w:p w14:paraId="40EBAF06" w14:textId="77777777" w:rsidR="00DC09B7" w:rsidRPr="00DC09B7" w:rsidRDefault="00DC09B7" w:rsidP="00DC09B7">
            <w:pPr>
              <w:spacing w:after="0"/>
              <w:jc w:val="center"/>
            </w:pPr>
            <w:r w:rsidRPr="00DC09B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CA63F04" w14:textId="77777777" w:rsidR="00DC09B7" w:rsidRPr="00DC09B7" w:rsidRDefault="00DC09B7" w:rsidP="00DC09B7">
            <w:pPr>
              <w:spacing w:after="0"/>
              <w:jc w:val="center"/>
            </w:pPr>
            <w:r w:rsidRPr="00DC09B7">
              <w:rPr>
                <w:rFonts w:ascii="Times New Roman" w:eastAsia="Times New Roman" w:hAnsi="Times New Roman" w:cs="Times New Roman"/>
                <w:sz w:val="20"/>
              </w:rPr>
              <w:t>Бабушкина ул., д.47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0CC3B06" w14:textId="77777777" w:rsidR="00DC09B7" w:rsidRPr="00DC09B7" w:rsidRDefault="00DC09B7" w:rsidP="00DC09B7">
            <w:pPr>
              <w:spacing w:after="0"/>
              <w:ind w:left="113" w:right="113"/>
              <w:jc w:val="center"/>
            </w:pPr>
            <w:r w:rsidRPr="00DC09B7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3600FBFE" w14:textId="77777777" w:rsidR="00DC09B7" w:rsidRPr="00DC09B7" w:rsidRDefault="00DC09B7" w:rsidP="00DC09B7">
            <w:pPr>
              <w:spacing w:after="0"/>
              <w:jc w:val="center"/>
            </w:pPr>
            <w:r w:rsidRPr="00DC09B7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ED01C8F" w14:textId="77777777" w:rsidR="00DC09B7" w:rsidRPr="00DC09B7" w:rsidRDefault="00DC09B7" w:rsidP="00DC09B7">
            <w:pPr>
              <w:spacing w:after="0"/>
              <w:jc w:val="center"/>
            </w:pPr>
            <w:r w:rsidRPr="00DC09B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0E484B8" w14:textId="77777777" w:rsidR="00DC09B7" w:rsidRPr="00DC09B7" w:rsidRDefault="00DC09B7" w:rsidP="00DC09B7">
            <w:pPr>
              <w:spacing w:after="0"/>
              <w:jc w:val="center"/>
            </w:pPr>
            <w:r w:rsidRPr="00DC09B7">
              <w:rPr>
                <w:rFonts w:ascii="Times New Roman" w:eastAsia="Times New Roman" w:hAnsi="Times New Roman" w:cs="Times New Roman"/>
                <w:sz w:val="20"/>
              </w:rPr>
              <w:t>3 207 386,40</w:t>
            </w:r>
          </w:p>
        </w:tc>
        <w:tc>
          <w:tcPr>
            <w:tcW w:w="0" w:type="auto"/>
            <w:vMerge w:val="restart"/>
            <w:vAlign w:val="center"/>
          </w:tcPr>
          <w:p w14:paraId="09C480D5" w14:textId="77777777" w:rsidR="00DC09B7" w:rsidRPr="00DC09B7" w:rsidRDefault="00DC09B7" w:rsidP="00DC09B7">
            <w:pPr>
              <w:spacing w:after="0"/>
              <w:jc w:val="center"/>
            </w:pPr>
            <w:r w:rsidRPr="00DC09B7">
              <w:rPr>
                <w:rFonts w:ascii="Times New Roman" w:eastAsia="Times New Roman" w:hAnsi="Times New Roman" w:cs="Times New Roman"/>
                <w:sz w:val="20"/>
              </w:rPr>
              <w:t>3 207 386,40</w:t>
            </w:r>
          </w:p>
        </w:tc>
        <w:tc>
          <w:tcPr>
            <w:tcW w:w="0" w:type="auto"/>
            <w:vMerge w:val="restart"/>
            <w:vAlign w:val="center"/>
          </w:tcPr>
          <w:p w14:paraId="528F13C4" w14:textId="77777777" w:rsidR="00DC09B7" w:rsidRPr="00DC09B7" w:rsidRDefault="00DC09B7" w:rsidP="00DC09B7">
            <w:pPr>
              <w:spacing w:after="0"/>
              <w:jc w:val="center"/>
            </w:pPr>
            <w:r w:rsidRPr="00DC09B7">
              <w:rPr>
                <w:rFonts w:ascii="Times New Roman" w:eastAsia="Times New Roman" w:hAnsi="Times New Roman" w:cs="Times New Roman"/>
                <w:sz w:val="20"/>
              </w:rPr>
              <w:t>8 451 242,40</w:t>
            </w:r>
          </w:p>
        </w:tc>
      </w:tr>
      <w:tr w:rsidR="00DC09B7" w:rsidRPr="00DC09B7" w14:paraId="48F95EC0" w14:textId="77777777" w:rsidTr="009B3BDB">
        <w:trPr>
          <w:trHeight w:val="1140"/>
        </w:trPr>
        <w:tc>
          <w:tcPr>
            <w:tcW w:w="0" w:type="auto"/>
            <w:vMerge w:val="restart"/>
            <w:vAlign w:val="center"/>
          </w:tcPr>
          <w:p w14:paraId="5DAB3E01" w14:textId="77777777" w:rsidR="00DC09B7" w:rsidRPr="00DC09B7" w:rsidRDefault="00DC09B7" w:rsidP="00DC09B7">
            <w:pPr>
              <w:spacing w:after="0"/>
              <w:jc w:val="center"/>
            </w:pPr>
            <w:r w:rsidRPr="00DC09B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D768FDF" w14:textId="77777777" w:rsidR="00DC09B7" w:rsidRPr="00DC09B7" w:rsidRDefault="00DC09B7" w:rsidP="00DC09B7">
            <w:pPr>
              <w:spacing w:after="0"/>
              <w:jc w:val="center"/>
            </w:pPr>
            <w:r w:rsidRPr="00DC09B7">
              <w:rPr>
                <w:rFonts w:ascii="Times New Roman" w:eastAsia="Times New Roman" w:hAnsi="Times New Roman" w:cs="Times New Roman"/>
                <w:sz w:val="20"/>
              </w:rPr>
              <w:t>Бабушкина ул., д.79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87A19E2" w14:textId="77777777" w:rsidR="00DC09B7" w:rsidRPr="00DC09B7" w:rsidRDefault="00DC09B7" w:rsidP="00DC09B7">
            <w:pPr>
              <w:spacing w:after="0"/>
              <w:ind w:left="113" w:right="113"/>
              <w:jc w:val="center"/>
            </w:pPr>
            <w:r w:rsidRPr="00DC09B7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1F3FAB9A" w14:textId="77777777" w:rsidR="00DC09B7" w:rsidRPr="00DC09B7" w:rsidRDefault="00DC09B7" w:rsidP="00DC09B7">
            <w:pPr>
              <w:spacing w:after="0"/>
              <w:jc w:val="center"/>
            </w:pPr>
            <w:r w:rsidRPr="00DC09B7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8A6E4C5" w14:textId="77777777" w:rsidR="00DC09B7" w:rsidRPr="00DC09B7" w:rsidRDefault="00DC09B7" w:rsidP="00DC09B7">
            <w:pPr>
              <w:spacing w:after="0"/>
              <w:jc w:val="center"/>
            </w:pPr>
            <w:r w:rsidRPr="00DC09B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5A351C0" w14:textId="77777777" w:rsidR="00DC09B7" w:rsidRPr="00DC09B7" w:rsidRDefault="00DC09B7" w:rsidP="00DC09B7">
            <w:pPr>
              <w:spacing w:after="0"/>
              <w:jc w:val="center"/>
            </w:pPr>
            <w:r w:rsidRPr="00DC09B7">
              <w:rPr>
                <w:rFonts w:ascii="Times New Roman" w:eastAsia="Times New Roman" w:hAnsi="Times New Roman" w:cs="Times New Roman"/>
                <w:sz w:val="20"/>
              </w:rPr>
              <w:t>2 993 522,40</w:t>
            </w:r>
          </w:p>
        </w:tc>
        <w:tc>
          <w:tcPr>
            <w:tcW w:w="0" w:type="auto"/>
            <w:vMerge w:val="restart"/>
            <w:vAlign w:val="center"/>
          </w:tcPr>
          <w:p w14:paraId="45841A13" w14:textId="77777777" w:rsidR="00DC09B7" w:rsidRPr="00DC09B7" w:rsidRDefault="00DC09B7" w:rsidP="00DC09B7">
            <w:pPr>
              <w:spacing w:after="0"/>
              <w:jc w:val="center"/>
            </w:pPr>
            <w:r w:rsidRPr="00DC09B7">
              <w:rPr>
                <w:rFonts w:ascii="Times New Roman" w:eastAsia="Times New Roman" w:hAnsi="Times New Roman" w:cs="Times New Roman"/>
                <w:sz w:val="20"/>
              </w:rPr>
              <w:t>2 993 522,40</w:t>
            </w:r>
          </w:p>
        </w:tc>
        <w:tc>
          <w:tcPr>
            <w:tcW w:w="0" w:type="auto"/>
            <w:vMerge/>
            <w:vAlign w:val="center"/>
          </w:tcPr>
          <w:p w14:paraId="77E9373F" w14:textId="77777777" w:rsidR="00DC09B7" w:rsidRPr="00DC09B7" w:rsidRDefault="00DC09B7" w:rsidP="00DC09B7">
            <w:pPr>
              <w:spacing w:after="0"/>
              <w:jc w:val="center"/>
            </w:pPr>
            <w:r w:rsidRPr="00DC09B7">
              <w:rPr>
                <w:rFonts w:ascii="Times New Roman" w:eastAsia="Times New Roman" w:hAnsi="Times New Roman" w:cs="Times New Roman"/>
                <w:sz w:val="20"/>
              </w:rPr>
              <w:t>8 451 242,40</w:t>
            </w:r>
          </w:p>
        </w:tc>
      </w:tr>
      <w:tr w:rsidR="00DC09B7" w:rsidRPr="00DC09B7" w14:paraId="741D2BD1" w14:textId="77777777" w:rsidTr="009B3BDB">
        <w:trPr>
          <w:trHeight w:val="1270"/>
        </w:trPr>
        <w:tc>
          <w:tcPr>
            <w:tcW w:w="0" w:type="auto"/>
            <w:vMerge w:val="restart"/>
            <w:vAlign w:val="center"/>
          </w:tcPr>
          <w:p w14:paraId="21B4D720" w14:textId="77777777" w:rsidR="00DC09B7" w:rsidRPr="00DC09B7" w:rsidRDefault="00DC09B7" w:rsidP="00DC09B7">
            <w:pPr>
              <w:spacing w:after="0"/>
              <w:jc w:val="center"/>
            </w:pPr>
            <w:r w:rsidRPr="00DC09B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31ADA544" w14:textId="77777777" w:rsidR="00DC09B7" w:rsidRPr="00DC09B7" w:rsidRDefault="00DC09B7" w:rsidP="00DC09B7">
            <w:pPr>
              <w:spacing w:after="0"/>
              <w:jc w:val="center"/>
            </w:pPr>
            <w:r w:rsidRPr="00DC09B7">
              <w:rPr>
                <w:rFonts w:ascii="Times New Roman" w:eastAsia="Times New Roman" w:hAnsi="Times New Roman" w:cs="Times New Roman"/>
                <w:sz w:val="20"/>
              </w:rPr>
              <w:t>Пинегина ул., д.7 литера П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DA9F5D8" w14:textId="77777777" w:rsidR="00DC09B7" w:rsidRPr="00DC09B7" w:rsidRDefault="00DC09B7" w:rsidP="00DC09B7">
            <w:pPr>
              <w:spacing w:after="0"/>
              <w:ind w:left="113" w:right="113"/>
              <w:jc w:val="center"/>
            </w:pPr>
            <w:r w:rsidRPr="00DC09B7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2C495F00" w14:textId="77777777" w:rsidR="00DC09B7" w:rsidRPr="00DC09B7" w:rsidRDefault="00DC09B7" w:rsidP="00DC09B7">
            <w:pPr>
              <w:spacing w:after="0"/>
              <w:jc w:val="center"/>
            </w:pPr>
            <w:r w:rsidRPr="00DC09B7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5CE3C79" w14:textId="77777777" w:rsidR="00DC09B7" w:rsidRPr="00DC09B7" w:rsidRDefault="00DC09B7" w:rsidP="00DC09B7">
            <w:pPr>
              <w:spacing w:after="0"/>
              <w:jc w:val="center"/>
            </w:pPr>
            <w:r w:rsidRPr="00DC09B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3F2ADA6" w14:textId="77777777" w:rsidR="00DC09B7" w:rsidRPr="00DC09B7" w:rsidRDefault="00DC09B7" w:rsidP="00DC09B7">
            <w:pPr>
              <w:spacing w:after="0"/>
              <w:jc w:val="center"/>
            </w:pPr>
            <w:r w:rsidRPr="00DC09B7">
              <w:rPr>
                <w:rFonts w:ascii="Times New Roman" w:eastAsia="Times New Roman" w:hAnsi="Times New Roman" w:cs="Times New Roman"/>
                <w:sz w:val="20"/>
              </w:rPr>
              <w:t>2 250 333,60</w:t>
            </w:r>
          </w:p>
        </w:tc>
        <w:tc>
          <w:tcPr>
            <w:tcW w:w="0" w:type="auto"/>
            <w:vMerge w:val="restart"/>
            <w:vAlign w:val="center"/>
          </w:tcPr>
          <w:p w14:paraId="2FFC7BEB" w14:textId="77777777" w:rsidR="00DC09B7" w:rsidRPr="00DC09B7" w:rsidRDefault="00DC09B7" w:rsidP="00DC09B7">
            <w:pPr>
              <w:spacing w:after="0"/>
              <w:jc w:val="center"/>
            </w:pPr>
            <w:r w:rsidRPr="00DC09B7">
              <w:rPr>
                <w:rFonts w:ascii="Times New Roman" w:eastAsia="Times New Roman" w:hAnsi="Times New Roman" w:cs="Times New Roman"/>
                <w:sz w:val="20"/>
              </w:rPr>
              <w:t>2 250 333,60</w:t>
            </w:r>
          </w:p>
        </w:tc>
        <w:tc>
          <w:tcPr>
            <w:tcW w:w="0" w:type="auto"/>
            <w:vMerge/>
            <w:vAlign w:val="center"/>
          </w:tcPr>
          <w:p w14:paraId="042AAC35" w14:textId="77777777" w:rsidR="00DC09B7" w:rsidRPr="00DC09B7" w:rsidRDefault="00DC09B7" w:rsidP="00DC09B7">
            <w:pPr>
              <w:spacing w:after="0"/>
              <w:jc w:val="center"/>
            </w:pPr>
            <w:r w:rsidRPr="00DC09B7">
              <w:rPr>
                <w:rFonts w:ascii="Times New Roman" w:eastAsia="Times New Roman" w:hAnsi="Times New Roman" w:cs="Times New Roman"/>
                <w:sz w:val="20"/>
              </w:rPr>
              <w:t>8 451 242,40</w:t>
            </w:r>
          </w:p>
        </w:tc>
      </w:tr>
      <w:tr w:rsidR="00DC09B7" w:rsidRPr="00DC09B7" w14:paraId="02961502" w14:textId="77777777" w:rsidTr="009B3BDB">
        <w:trPr>
          <w:cantSplit/>
          <w:trHeight w:val="361"/>
        </w:trPr>
        <w:tc>
          <w:tcPr>
            <w:tcW w:w="0" w:type="auto"/>
            <w:gridSpan w:val="6"/>
            <w:vAlign w:val="center"/>
          </w:tcPr>
          <w:p w14:paraId="1E26E478" w14:textId="77777777" w:rsidR="00DC09B7" w:rsidRPr="00DC09B7" w:rsidRDefault="00DC09B7" w:rsidP="00DC09B7">
            <w:pPr>
              <w:spacing w:after="0"/>
              <w:jc w:val="center"/>
            </w:pPr>
            <w:r w:rsidRPr="00DC09B7">
              <w:rPr>
                <w:rFonts w:ascii="Times New Roman" w:eastAsia="Times New Roman" w:hAnsi="Times New Roman" w:cs="Times New Roman"/>
                <w:sz w:val="20"/>
              </w:rPr>
              <w:lastRenderedPageBreak/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51786AA" w14:textId="77777777" w:rsidR="00DC09B7" w:rsidRPr="00DC09B7" w:rsidRDefault="00DC09B7" w:rsidP="00DC09B7">
            <w:pPr>
              <w:spacing w:after="0"/>
              <w:jc w:val="center"/>
            </w:pPr>
            <w:r w:rsidRPr="00DC09B7">
              <w:rPr>
                <w:rFonts w:ascii="Times New Roman" w:eastAsia="Times New Roman" w:hAnsi="Times New Roman" w:cs="Times New Roman"/>
                <w:sz w:val="20"/>
              </w:rPr>
              <w:t>8 451 242,40</w:t>
            </w:r>
          </w:p>
        </w:tc>
      </w:tr>
    </w:tbl>
    <w:p w14:paraId="706F2426" w14:textId="77777777" w:rsidR="007D056B" w:rsidRPr="00745B20" w:rsidRDefault="007D056B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7777777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2A143B" w:rsidRPr="00073FFB" w14:paraId="728A3A05" w14:textId="77777777" w:rsidTr="00A45D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5E9E8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B4421" w14:textId="77777777" w:rsidR="002A143B" w:rsidRPr="00073FFB" w:rsidRDefault="002A143B" w:rsidP="00A45D5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16E38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E3815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A143B" w:rsidRPr="00073FFB" w14:paraId="71A2EE1D" w14:textId="77777777" w:rsidTr="00A45D5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0BB17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4323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EFA7120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C98A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A912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EDC8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43B" w:rsidRPr="00073FFB" w14:paraId="6C26123E" w14:textId="77777777" w:rsidTr="00A45D5E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5D449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B0D7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775E40C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862F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BAB381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546D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971E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43B" w:rsidRPr="00073FFB" w14:paraId="602DF807" w14:textId="77777777" w:rsidTr="00A45D5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6C525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D038" w14:textId="77777777" w:rsidR="002A143B" w:rsidRPr="00073FFB" w:rsidRDefault="002A143B" w:rsidP="00A45D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BB87" w14:textId="77777777" w:rsidR="002A143B" w:rsidRPr="00073FFB" w:rsidRDefault="002A143B" w:rsidP="00A45D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F2F3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2400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43B" w:rsidRPr="00073FFB" w14:paraId="2949E732" w14:textId="77777777" w:rsidTr="00A45D5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1130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46CF" w14:textId="77777777" w:rsidR="002A143B" w:rsidRPr="00073FFB" w:rsidRDefault="002A143B" w:rsidP="00A45D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745F" w14:textId="77777777" w:rsidR="002A143B" w:rsidRPr="00073FFB" w:rsidRDefault="002A143B" w:rsidP="00A45D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6668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9466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43B" w:rsidRPr="00073FFB" w14:paraId="1CF3852D" w14:textId="77777777" w:rsidTr="00A45D5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3059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8F3D" w14:textId="77777777" w:rsidR="002A143B" w:rsidRPr="00073FFB" w:rsidRDefault="002A143B" w:rsidP="00A45D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E6E1" w14:textId="77777777" w:rsidR="002A143B" w:rsidRPr="00073FFB" w:rsidRDefault="002A143B" w:rsidP="00A45D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5021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EEB6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43B" w:rsidRPr="00073FFB" w14:paraId="5B949A92" w14:textId="77777777" w:rsidTr="00A45D5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C6A5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13F983BB" w14:textId="77777777" w:rsidR="002A143B" w:rsidRPr="00073FFB" w:rsidRDefault="002A143B" w:rsidP="00A45D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63F7" w14:textId="77777777" w:rsidR="002A143B" w:rsidRPr="00073FFB" w:rsidRDefault="002A143B" w:rsidP="00A45D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DC10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29C7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143B" w:rsidRPr="00073FFB" w14:paraId="696DB83A" w14:textId="77777777" w:rsidTr="00A45D5E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C6BA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5A6B8CB" w14:textId="77777777" w:rsidR="002A143B" w:rsidRPr="00073FFB" w:rsidRDefault="002A143B" w:rsidP="00A45D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1AE4" w14:textId="77777777" w:rsidR="002A143B" w:rsidRPr="00073FFB" w:rsidRDefault="002A143B" w:rsidP="00A45D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59D2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A196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A143B" w:rsidRPr="00073FFB" w14:paraId="1EA315CF" w14:textId="77777777" w:rsidTr="00A45D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86E0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183E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50EC655" w14:textId="21352089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DC09B7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937C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9F0A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143B" w:rsidRPr="00073FFB" w14:paraId="7377DECB" w14:textId="77777777" w:rsidTr="00A45D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6224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E4E9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A3F6C6E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6AC4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9A86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69E57" w14:textId="77777777" w:rsidR="002A143B" w:rsidRDefault="002A143B" w:rsidP="002A143B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DF559C8" w14:textId="77777777" w:rsidR="002A143B" w:rsidRPr="00C06868" w:rsidRDefault="002A143B" w:rsidP="002A143B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18820FF8" w14:textId="77777777" w:rsidR="002A143B" w:rsidRPr="00C06868" w:rsidRDefault="002A143B" w:rsidP="002A143B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0AB6D6B" w14:textId="77777777" w:rsidR="002A143B" w:rsidRPr="00C06868" w:rsidRDefault="002A143B" w:rsidP="002A143B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776A7E94" w14:textId="5B9170EB" w:rsidR="00437EAF" w:rsidRPr="00A37FB3" w:rsidRDefault="002A143B" w:rsidP="002A143B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50380B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A143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1375809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A143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8DC0502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717F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C09B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A143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C09B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B34E73" w:rsidRPr="002A143B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C0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146</w:t>
      </w:r>
      <w:r w:rsidR="00B34E73" w:rsidRPr="002A1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2A143B" w:rsidRPr="002A1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34E73" w:rsidRPr="002A1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271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11A6009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A14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17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C09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14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09B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14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020B52A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DC09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bookmarkEnd w:id="3"/>
      <w:r w:rsidR="00D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1554D2A7" w:rsidR="00BF68EB" w:rsidRPr="00745B20" w:rsidRDefault="0061061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C06FE1E" w:rsidR="00BF68EB" w:rsidRPr="00745B20" w:rsidRDefault="00DC09B7" w:rsidP="00DC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ВЕЛС"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7280DEE4" w:rsidR="00BF68EB" w:rsidRPr="00745B20" w:rsidRDefault="00DC09B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Ленинский Проспект ул,88, 131, 7-812-3767280, sk-vels@mail.ru</w:t>
            </w: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6ABD3802" w:rsidR="00BF68EB" w:rsidRPr="00745B20" w:rsidRDefault="00DC09B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7807340921</w:t>
            </w:r>
          </w:p>
        </w:tc>
        <w:tc>
          <w:tcPr>
            <w:tcW w:w="2545" w:type="dxa"/>
          </w:tcPr>
          <w:p w14:paraId="77C0E529" w14:textId="2D68ED8D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DC09B7" w:rsidRPr="00745B20" w14:paraId="15008022" w14:textId="77777777" w:rsidTr="001862BB">
        <w:tc>
          <w:tcPr>
            <w:tcW w:w="1277" w:type="dxa"/>
            <w:shd w:val="clear" w:color="auto" w:fill="auto"/>
            <w:vAlign w:val="center"/>
          </w:tcPr>
          <w:p w14:paraId="68EF5CB0" w14:textId="6B489E5F" w:rsidR="00DC09B7" w:rsidRDefault="00DC09B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1C3C7DE" w14:textId="64001D8F" w:rsidR="00DC09B7" w:rsidRPr="00745B20" w:rsidRDefault="00DC09B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="0093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граниченной </w:t>
            </w:r>
            <w:r w:rsidR="0093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"ОПТИМА"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0ED77A20" w14:textId="09A7FB17" w:rsidR="00DC09B7" w:rsidRPr="00745B20" w:rsidRDefault="00DC09B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Санкт-Петербург, </w:t>
            </w:r>
            <w:proofErr w:type="spellStart"/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Гжатская</w:t>
            </w:r>
            <w:proofErr w:type="spellEnd"/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ул,5 корпус 3, 3, 8-911-9204472, a2489047@mail.ru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74D55E" w14:textId="1837437E" w:rsidR="00DC09B7" w:rsidRPr="00745B20" w:rsidRDefault="00DC09B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7804085536</w:t>
            </w:r>
          </w:p>
        </w:tc>
        <w:tc>
          <w:tcPr>
            <w:tcW w:w="2545" w:type="dxa"/>
          </w:tcPr>
          <w:p w14:paraId="413C5B0D" w14:textId="77777777" w:rsidR="00DC09B7" w:rsidRPr="00DC09B7" w:rsidRDefault="00DC09B7" w:rsidP="00DC09B7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37DDE56" w14:textId="77777777" w:rsidR="00DC09B7" w:rsidRPr="00DC09B7" w:rsidRDefault="00DC09B7" w:rsidP="00DC09B7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EC75033" w14:textId="77777777" w:rsidR="00DC09B7" w:rsidRPr="00DC09B7" w:rsidRDefault="00DC09B7" w:rsidP="00DC09B7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C2A7CBF" w14:textId="4F5C8EE4" w:rsidR="00DC09B7" w:rsidRDefault="00DC09B7" w:rsidP="00DC09B7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C09B7" w:rsidRPr="00745B20" w14:paraId="5DC045B3" w14:textId="77777777" w:rsidTr="001862BB">
        <w:tc>
          <w:tcPr>
            <w:tcW w:w="1277" w:type="dxa"/>
            <w:shd w:val="clear" w:color="auto" w:fill="auto"/>
            <w:vAlign w:val="center"/>
          </w:tcPr>
          <w:p w14:paraId="547CFFC7" w14:textId="21523F06" w:rsidR="00DC09B7" w:rsidRDefault="00DC09B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A6D45D7" w14:textId="7624E9F2" w:rsidR="00DC09B7" w:rsidRPr="00745B20" w:rsidRDefault="00DC09B7" w:rsidP="00DC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«АЛЕВ Строй»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D1D2D10" w14:textId="01FD86B1" w:rsidR="00DC09B7" w:rsidRPr="00745B20" w:rsidRDefault="00DC09B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191104, г. Санкт-Петербург, Литейный пр., д.41, пом.11-Н, 7-812-2242310, alev1-spb@mail.ru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567E20" w14:textId="415F7E07" w:rsidR="00DC09B7" w:rsidRPr="00745B20" w:rsidRDefault="00DC09B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7803005305</w:t>
            </w:r>
          </w:p>
        </w:tc>
        <w:tc>
          <w:tcPr>
            <w:tcW w:w="2545" w:type="dxa"/>
          </w:tcPr>
          <w:p w14:paraId="3DB69E16" w14:textId="77777777" w:rsidR="00DC09B7" w:rsidRPr="00DC09B7" w:rsidRDefault="00DC09B7" w:rsidP="00DC09B7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1DB92BA" w14:textId="77777777" w:rsidR="00DC09B7" w:rsidRPr="00DC09B7" w:rsidRDefault="00DC09B7" w:rsidP="00DC09B7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F98B026" w14:textId="77777777" w:rsidR="00DC09B7" w:rsidRPr="00DC09B7" w:rsidRDefault="00DC09B7" w:rsidP="00DC09B7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8317E1F" w14:textId="1FAAA60E" w:rsidR="00DC09B7" w:rsidRDefault="00DC09B7" w:rsidP="00DC09B7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C09B7" w:rsidRPr="00745B20" w14:paraId="0A476AFC" w14:textId="77777777" w:rsidTr="001862BB">
        <w:tc>
          <w:tcPr>
            <w:tcW w:w="1277" w:type="dxa"/>
            <w:shd w:val="clear" w:color="auto" w:fill="auto"/>
            <w:vAlign w:val="center"/>
          </w:tcPr>
          <w:p w14:paraId="6D34025E" w14:textId="08C5A4DC" w:rsidR="00DC09B7" w:rsidRDefault="00DC09B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F4BB1A0" w14:textId="0A1BBDBC" w:rsidR="00DC09B7" w:rsidRPr="00745B20" w:rsidRDefault="00DC09B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"Северные Фасады"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EA5378" w14:textId="2DC911EC" w:rsidR="00DC09B7" w:rsidRPr="00745B20" w:rsidRDefault="00DC09B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190000, г. Санкт-Петербург, Площадь Труда, 6, Литер А, </w:t>
            </w:r>
            <w:proofErr w:type="spellStart"/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mail@nfacades.ru, 7-812-9449612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0DE4F" w14:textId="000C0729" w:rsidR="00DC09B7" w:rsidRPr="00745B20" w:rsidRDefault="00DC09B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7838344002</w:t>
            </w:r>
          </w:p>
        </w:tc>
        <w:tc>
          <w:tcPr>
            <w:tcW w:w="2545" w:type="dxa"/>
          </w:tcPr>
          <w:p w14:paraId="433E1A48" w14:textId="77777777" w:rsidR="00DC09B7" w:rsidRPr="00DC09B7" w:rsidRDefault="00DC09B7" w:rsidP="00DC09B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083097C" w14:textId="77777777" w:rsidR="00DC09B7" w:rsidRPr="00DC09B7" w:rsidRDefault="00DC09B7" w:rsidP="00DC09B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E0F9EE7" w14:textId="77777777" w:rsidR="00DC09B7" w:rsidRPr="00DC09B7" w:rsidRDefault="00DC09B7" w:rsidP="00DC09B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5AD73FD" w14:textId="38500159" w:rsidR="00DC09B7" w:rsidRPr="00DC09B7" w:rsidRDefault="00DC09B7" w:rsidP="00DC09B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0CAA9FEB" w:rsidR="00BF68EB" w:rsidRPr="00745B20" w:rsidRDefault="00DC09B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71B32436" w:rsidR="00BF68EB" w:rsidRPr="00745B20" w:rsidRDefault="00DC09B7" w:rsidP="00DC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РодКар</w:t>
            </w:r>
            <w:proofErr w:type="spellEnd"/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31989F8B" w:rsidR="00BF68EB" w:rsidRPr="00745B20" w:rsidRDefault="00DC09B7" w:rsidP="000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г. </w:t>
            </w:r>
            <w:proofErr w:type="spellStart"/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Cанкт</w:t>
            </w:r>
            <w:proofErr w:type="spellEnd"/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Петербург,  11</w:t>
            </w:r>
            <w:proofErr w:type="gramEnd"/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Красноармейская, 11 </w:t>
            </w:r>
            <w:proofErr w:type="spellStart"/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24, 7-812-9706774, Rodkar@yandex.ru</w:t>
            </w: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3D34AC45" w:rsidR="00BF68EB" w:rsidRPr="00745B20" w:rsidRDefault="00DC09B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7826168112</w:t>
            </w:r>
          </w:p>
        </w:tc>
        <w:tc>
          <w:tcPr>
            <w:tcW w:w="2545" w:type="dxa"/>
          </w:tcPr>
          <w:p w14:paraId="63C009EB" w14:textId="7FBCF891" w:rsidR="009B387B" w:rsidRPr="009B387B" w:rsidRDefault="009B387B" w:rsidP="009B387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87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B387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949571C" w14:textId="73BC809E" w:rsidR="009B387B" w:rsidRPr="009B387B" w:rsidRDefault="000B3561" w:rsidP="009B387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B387B" w:rsidRPr="009B38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B387B" w:rsidRPr="009B387B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6D9FA5BC" w14:textId="73CD5172" w:rsidR="009B387B" w:rsidRPr="009B387B" w:rsidRDefault="000B3561" w:rsidP="009B387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B387B" w:rsidRPr="009B38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B387B" w:rsidRPr="009B387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5818886C" w:rsidR="00BF68EB" w:rsidRPr="00B34E73" w:rsidRDefault="000B3561" w:rsidP="009B387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B387B" w:rsidRPr="009B38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B387B" w:rsidRPr="009B387B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610619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C09B7" w:rsidRPr="00745B20" w14:paraId="027776E9" w14:textId="77777777" w:rsidTr="00610619">
        <w:tc>
          <w:tcPr>
            <w:tcW w:w="2045" w:type="dxa"/>
            <w:shd w:val="clear" w:color="auto" w:fill="auto"/>
            <w:vAlign w:val="center"/>
          </w:tcPr>
          <w:p w14:paraId="209026D8" w14:textId="44A69366" w:rsidR="00DC09B7" w:rsidRPr="00745B20" w:rsidRDefault="00DC09B7" w:rsidP="00DC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31BDD11A" w:rsidR="00DC09B7" w:rsidRPr="00745B20" w:rsidRDefault="00DC09B7" w:rsidP="00DC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ВЕЛС"</w:t>
            </w:r>
          </w:p>
        </w:tc>
      </w:tr>
      <w:tr w:rsidR="00DC09B7" w:rsidRPr="00745B20" w14:paraId="331C0716" w14:textId="77777777" w:rsidTr="00610619">
        <w:tc>
          <w:tcPr>
            <w:tcW w:w="2045" w:type="dxa"/>
            <w:shd w:val="clear" w:color="auto" w:fill="auto"/>
            <w:vAlign w:val="center"/>
          </w:tcPr>
          <w:p w14:paraId="657C984F" w14:textId="5A0BAF6E" w:rsidR="00DC09B7" w:rsidRDefault="00DC09B7" w:rsidP="00DC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77EBFB7E" w14:textId="53211AB7" w:rsidR="00DC09B7" w:rsidRPr="002717F1" w:rsidRDefault="00DC09B7" w:rsidP="00DC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="0093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граниченной </w:t>
            </w:r>
            <w:r w:rsidR="0093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"ОПТИМА"</w:t>
            </w:r>
          </w:p>
        </w:tc>
      </w:tr>
      <w:tr w:rsidR="00DC09B7" w:rsidRPr="00745B20" w14:paraId="0AB376F4" w14:textId="77777777" w:rsidTr="00610619">
        <w:tc>
          <w:tcPr>
            <w:tcW w:w="2045" w:type="dxa"/>
            <w:shd w:val="clear" w:color="auto" w:fill="auto"/>
            <w:vAlign w:val="center"/>
          </w:tcPr>
          <w:p w14:paraId="75310B38" w14:textId="36351699" w:rsidR="00DC09B7" w:rsidRDefault="00DC09B7" w:rsidP="00DC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75885861" w14:textId="2DB0C98B" w:rsidR="00DC09B7" w:rsidRPr="002717F1" w:rsidRDefault="00DC09B7" w:rsidP="00DC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«АЛЕВ Строй»</w:t>
            </w:r>
          </w:p>
        </w:tc>
      </w:tr>
      <w:tr w:rsidR="00DC09B7" w:rsidRPr="00745B20" w14:paraId="4BA900D0" w14:textId="77777777" w:rsidTr="00610619">
        <w:tc>
          <w:tcPr>
            <w:tcW w:w="2045" w:type="dxa"/>
            <w:shd w:val="clear" w:color="auto" w:fill="auto"/>
            <w:vAlign w:val="center"/>
          </w:tcPr>
          <w:p w14:paraId="2EAAFAB5" w14:textId="7230AACA" w:rsidR="00DC09B7" w:rsidRDefault="00DC09B7" w:rsidP="00DC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7060C66C" w14:textId="50150AA8" w:rsidR="00DC09B7" w:rsidRPr="002717F1" w:rsidRDefault="00DC09B7" w:rsidP="00DC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"Северные Фасады"</w:t>
            </w:r>
          </w:p>
        </w:tc>
      </w:tr>
      <w:tr w:rsidR="00DC09B7" w:rsidRPr="00745B20" w14:paraId="051E8812" w14:textId="77777777" w:rsidTr="00610619">
        <w:tc>
          <w:tcPr>
            <w:tcW w:w="2045" w:type="dxa"/>
            <w:shd w:val="clear" w:color="auto" w:fill="auto"/>
            <w:vAlign w:val="center"/>
          </w:tcPr>
          <w:p w14:paraId="3C196C76" w14:textId="7D223529" w:rsidR="00DC09B7" w:rsidRPr="00745B20" w:rsidRDefault="00DC09B7" w:rsidP="00DC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550F585D" w:rsidR="00DC09B7" w:rsidRPr="00745B20" w:rsidRDefault="00DC09B7" w:rsidP="00DC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РодКар</w:t>
            </w:r>
            <w:proofErr w:type="spellEnd"/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4C7CF42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7619D2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B7" w:rsidRPr="00745B20" w14:paraId="77FDAE31" w14:textId="77777777" w:rsidTr="007619D2">
        <w:tc>
          <w:tcPr>
            <w:tcW w:w="2045" w:type="dxa"/>
            <w:shd w:val="clear" w:color="auto" w:fill="auto"/>
            <w:vAlign w:val="center"/>
          </w:tcPr>
          <w:p w14:paraId="24161F23" w14:textId="40065DDE" w:rsidR="00DC09B7" w:rsidRPr="00745B20" w:rsidRDefault="00DC09B7" w:rsidP="00DC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2F66A7CA" w:rsidR="00DC09B7" w:rsidRPr="00745B20" w:rsidRDefault="00DC09B7" w:rsidP="00DC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ВЕЛС"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2C48909F" w:rsidR="00DC09B7" w:rsidRPr="00745B20" w:rsidRDefault="00DC09B7" w:rsidP="00DC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7807340921</w:t>
            </w:r>
          </w:p>
        </w:tc>
      </w:tr>
      <w:tr w:rsidR="00DC09B7" w:rsidRPr="00745B20" w14:paraId="5D636CA9" w14:textId="77777777" w:rsidTr="007619D2">
        <w:tc>
          <w:tcPr>
            <w:tcW w:w="2045" w:type="dxa"/>
            <w:shd w:val="clear" w:color="auto" w:fill="auto"/>
            <w:vAlign w:val="center"/>
          </w:tcPr>
          <w:p w14:paraId="22BF014B" w14:textId="103FB53F" w:rsidR="00DC09B7" w:rsidRDefault="00DC09B7" w:rsidP="00DC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14A1725D" w14:textId="42A627AC" w:rsidR="00DC09B7" w:rsidRPr="002717F1" w:rsidRDefault="00DC09B7" w:rsidP="00DC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="0093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граниченной </w:t>
            </w:r>
            <w:r w:rsidR="0093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4" w:name="_GoBack"/>
            <w:bookmarkEnd w:id="4"/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"ОПТИМА"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0AD24A4" w14:textId="76E0E76B" w:rsidR="00DC09B7" w:rsidRPr="002717F1" w:rsidRDefault="00DC09B7" w:rsidP="00DC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7804085536</w:t>
            </w:r>
          </w:p>
        </w:tc>
      </w:tr>
      <w:tr w:rsidR="00DC09B7" w:rsidRPr="00745B20" w14:paraId="009AA73D" w14:textId="77777777" w:rsidTr="007619D2">
        <w:tc>
          <w:tcPr>
            <w:tcW w:w="2045" w:type="dxa"/>
            <w:shd w:val="clear" w:color="auto" w:fill="auto"/>
            <w:vAlign w:val="center"/>
          </w:tcPr>
          <w:p w14:paraId="6299C5D4" w14:textId="10B9973F" w:rsidR="00DC09B7" w:rsidRDefault="00DC09B7" w:rsidP="00DC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04737CC" w14:textId="3AEBFE04" w:rsidR="00DC09B7" w:rsidRPr="002717F1" w:rsidRDefault="00DC09B7" w:rsidP="00DC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«АЛЕВ Строй»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7346887" w14:textId="2D1AF4E6" w:rsidR="00DC09B7" w:rsidRPr="002717F1" w:rsidRDefault="00DC09B7" w:rsidP="00DC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7803005305</w:t>
            </w:r>
          </w:p>
        </w:tc>
      </w:tr>
      <w:tr w:rsidR="00DC09B7" w:rsidRPr="00745B20" w14:paraId="0673A0F7" w14:textId="77777777" w:rsidTr="007619D2">
        <w:tc>
          <w:tcPr>
            <w:tcW w:w="2045" w:type="dxa"/>
            <w:shd w:val="clear" w:color="auto" w:fill="auto"/>
            <w:vAlign w:val="center"/>
          </w:tcPr>
          <w:p w14:paraId="4452BED7" w14:textId="0A7CA6CA" w:rsidR="00DC09B7" w:rsidRDefault="00DC09B7" w:rsidP="00DC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35701B51" w14:textId="6B1743DC" w:rsidR="00DC09B7" w:rsidRPr="002717F1" w:rsidRDefault="00DC09B7" w:rsidP="00DC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"Северные Фасады"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8D4CAC5" w14:textId="7E31ED4C" w:rsidR="00DC09B7" w:rsidRPr="002717F1" w:rsidRDefault="00DC09B7" w:rsidP="00DC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7838344002</w:t>
            </w:r>
          </w:p>
        </w:tc>
      </w:tr>
      <w:tr w:rsidR="00DC09B7" w:rsidRPr="00745B20" w14:paraId="75036D90" w14:textId="77777777" w:rsidTr="007619D2">
        <w:tc>
          <w:tcPr>
            <w:tcW w:w="2045" w:type="dxa"/>
            <w:shd w:val="clear" w:color="auto" w:fill="auto"/>
            <w:vAlign w:val="center"/>
          </w:tcPr>
          <w:p w14:paraId="5A10823D" w14:textId="098F1023" w:rsidR="00DC09B7" w:rsidRPr="00745B20" w:rsidRDefault="00DC09B7" w:rsidP="00DC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28C5B933" w:rsidR="00DC09B7" w:rsidRPr="00745B20" w:rsidRDefault="00DC09B7" w:rsidP="00DC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РодКар</w:t>
            </w:r>
            <w:proofErr w:type="spellEnd"/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56E01E22" w:rsidR="00DC09B7" w:rsidRPr="00745B20" w:rsidRDefault="00DC09B7" w:rsidP="00DC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7826168112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197C0A1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6540CDE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C09B7" w:rsidRPr="00DC09B7">
        <w:rPr>
          <w:rFonts w:ascii="Times New Roman" w:eastAsia="Times New Roman" w:hAnsi="Times New Roman" w:cs="Times New Roman"/>
          <w:sz w:val="24"/>
          <w:szCs w:val="24"/>
          <w:lang w:eastAsia="ru-RU"/>
        </w:rPr>
        <w:t>057270000011800371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7619D2" w:rsidRPr="001F2C71" w14:paraId="373B3701" w14:textId="77777777" w:rsidTr="00A45D5E">
        <w:tc>
          <w:tcPr>
            <w:tcW w:w="3149" w:type="dxa"/>
            <w:vAlign w:val="bottom"/>
            <w:hideMark/>
          </w:tcPr>
          <w:p w14:paraId="51D1ADCD" w14:textId="77777777" w:rsidR="007619D2" w:rsidRPr="001F2C71" w:rsidRDefault="007619D2" w:rsidP="00A45D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056C5C" w14:textId="77777777" w:rsidR="007619D2" w:rsidRPr="001F2C71" w:rsidRDefault="007619D2" w:rsidP="00A45D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F1AEBED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6D9A929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19D2" w:rsidRPr="001F2C71" w14:paraId="1D5B1FF8" w14:textId="77777777" w:rsidTr="00A45D5E">
        <w:tc>
          <w:tcPr>
            <w:tcW w:w="3149" w:type="dxa"/>
            <w:hideMark/>
          </w:tcPr>
          <w:p w14:paraId="75B9E22C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7726B6C1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33E0539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6CE40FB9" w14:textId="77777777" w:rsidTr="00A45D5E">
        <w:tc>
          <w:tcPr>
            <w:tcW w:w="3149" w:type="dxa"/>
          </w:tcPr>
          <w:p w14:paraId="4BE632C7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936D349" w14:textId="77777777" w:rsidR="007619D2" w:rsidRPr="001F2C71" w:rsidRDefault="007619D2" w:rsidP="00A45D5E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7546CF1" w14:textId="77777777" w:rsidR="007619D2" w:rsidRPr="001F2C71" w:rsidRDefault="007619D2" w:rsidP="00A45D5E">
            <w:pPr>
              <w:spacing w:before="240" w:after="0"/>
            </w:pPr>
          </w:p>
        </w:tc>
      </w:tr>
      <w:tr w:rsidR="007619D2" w:rsidRPr="001F2C71" w14:paraId="5F4BDF7A" w14:textId="77777777" w:rsidTr="00A45D5E">
        <w:tc>
          <w:tcPr>
            <w:tcW w:w="3149" w:type="dxa"/>
            <w:hideMark/>
          </w:tcPr>
          <w:p w14:paraId="043C1290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0FA0D696" w14:textId="77777777" w:rsidR="007619D2" w:rsidRPr="001F2C71" w:rsidRDefault="007619D2" w:rsidP="00A45D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854FBC8" w14:textId="77777777" w:rsidR="007619D2" w:rsidRPr="001F2C71" w:rsidRDefault="007619D2" w:rsidP="00A45D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619D2" w:rsidRPr="001F2C71" w14:paraId="18208EBB" w14:textId="77777777" w:rsidTr="00A45D5E">
        <w:tc>
          <w:tcPr>
            <w:tcW w:w="3149" w:type="dxa"/>
          </w:tcPr>
          <w:p w14:paraId="7CC93185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D7DB23A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2B3F19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77E8980F" w14:textId="77777777" w:rsidTr="00A45D5E">
        <w:tc>
          <w:tcPr>
            <w:tcW w:w="3149" w:type="dxa"/>
          </w:tcPr>
          <w:p w14:paraId="34105DF2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2F0E7B9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EF6AA1B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7256CE66" w14:textId="77777777" w:rsidTr="00A45D5E">
        <w:tc>
          <w:tcPr>
            <w:tcW w:w="3149" w:type="dxa"/>
          </w:tcPr>
          <w:p w14:paraId="311E77E1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78E9B319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888C769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1C0390B5" w14:textId="77777777" w:rsidTr="00A45D5E">
        <w:tc>
          <w:tcPr>
            <w:tcW w:w="3149" w:type="dxa"/>
          </w:tcPr>
          <w:p w14:paraId="0739154C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3F2AA00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708DF9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3F9615A2" w14:textId="77777777" w:rsidTr="00A45D5E">
        <w:tc>
          <w:tcPr>
            <w:tcW w:w="3149" w:type="dxa"/>
          </w:tcPr>
          <w:p w14:paraId="1DEAB8AF" w14:textId="77777777" w:rsidR="007619D2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FD31DFC" w14:textId="18089FE4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1322928" w14:textId="77777777" w:rsidR="007619D2" w:rsidRPr="001F2C71" w:rsidRDefault="007619D2" w:rsidP="00A45D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C61D0DA" w14:textId="77777777" w:rsidR="007619D2" w:rsidRPr="001F2C71" w:rsidRDefault="007619D2" w:rsidP="00A45D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619D2" w:rsidRPr="001F2C71" w14:paraId="1EFBB4DF" w14:textId="77777777" w:rsidTr="00A45D5E">
        <w:tc>
          <w:tcPr>
            <w:tcW w:w="3149" w:type="dxa"/>
          </w:tcPr>
          <w:p w14:paraId="7BC8CAE7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611D0510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1582E79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7F9C085F" w14:textId="77777777" w:rsidTr="00A45D5E">
        <w:trPr>
          <w:trHeight w:val="80"/>
        </w:trPr>
        <w:tc>
          <w:tcPr>
            <w:tcW w:w="3149" w:type="dxa"/>
          </w:tcPr>
          <w:p w14:paraId="39568B7B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4831B790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5BECE6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216CED53" w14:textId="77777777" w:rsidTr="00A45D5E">
        <w:trPr>
          <w:trHeight w:val="244"/>
        </w:trPr>
        <w:tc>
          <w:tcPr>
            <w:tcW w:w="3149" w:type="dxa"/>
          </w:tcPr>
          <w:p w14:paraId="1FFA1608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582BEB93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F948DC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5860E483" w14:textId="77777777" w:rsidTr="00A45D5E">
        <w:trPr>
          <w:trHeight w:val="244"/>
        </w:trPr>
        <w:tc>
          <w:tcPr>
            <w:tcW w:w="3149" w:type="dxa"/>
          </w:tcPr>
          <w:p w14:paraId="6AD954FA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E9DF421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CAB72D2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621689">
      <w:footerReference w:type="even" r:id="rId13"/>
      <w:footerReference w:type="default" r:id="rId14"/>
      <w:pgSz w:w="11906" w:h="16838"/>
      <w:pgMar w:top="1134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1F3D4" w14:textId="77777777" w:rsidR="00900A42" w:rsidRDefault="00900A42" w:rsidP="00A41FF2">
      <w:pPr>
        <w:spacing w:after="0" w:line="240" w:lineRule="auto"/>
      </w:pPr>
      <w:r>
        <w:separator/>
      </w:r>
    </w:p>
  </w:endnote>
  <w:endnote w:type="continuationSeparator" w:id="0">
    <w:p w14:paraId="6D98399F" w14:textId="77777777" w:rsidR="00900A42" w:rsidRDefault="00900A4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3071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2E767" w14:textId="77777777" w:rsidR="00900A42" w:rsidRDefault="00900A42" w:rsidP="00A41FF2">
      <w:pPr>
        <w:spacing w:after="0" w:line="240" w:lineRule="auto"/>
      </w:pPr>
      <w:r>
        <w:separator/>
      </w:r>
    </w:p>
  </w:footnote>
  <w:footnote w:type="continuationSeparator" w:id="0">
    <w:p w14:paraId="6B74967C" w14:textId="77777777" w:rsidR="00900A42" w:rsidRDefault="00900A4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2DFC"/>
    <w:rsid w:val="00047D27"/>
    <w:rsid w:val="000A12DB"/>
    <w:rsid w:val="000B3561"/>
    <w:rsid w:val="000E65D0"/>
    <w:rsid w:val="0010723D"/>
    <w:rsid w:val="00114D36"/>
    <w:rsid w:val="00123A2F"/>
    <w:rsid w:val="001862BB"/>
    <w:rsid w:val="00197048"/>
    <w:rsid w:val="001A3C09"/>
    <w:rsid w:val="001B503D"/>
    <w:rsid w:val="00202369"/>
    <w:rsid w:val="002250AB"/>
    <w:rsid w:val="00263F19"/>
    <w:rsid w:val="00264448"/>
    <w:rsid w:val="002717F1"/>
    <w:rsid w:val="00271AEF"/>
    <w:rsid w:val="002A143B"/>
    <w:rsid w:val="002D0B11"/>
    <w:rsid w:val="00316752"/>
    <w:rsid w:val="003514C6"/>
    <w:rsid w:val="003A352C"/>
    <w:rsid w:val="00437CC2"/>
    <w:rsid w:val="00437EAF"/>
    <w:rsid w:val="0045627F"/>
    <w:rsid w:val="005942EC"/>
    <w:rsid w:val="00600F3D"/>
    <w:rsid w:val="00610619"/>
    <w:rsid w:val="00621689"/>
    <w:rsid w:val="0064334A"/>
    <w:rsid w:val="006E67B5"/>
    <w:rsid w:val="00745B20"/>
    <w:rsid w:val="007619D2"/>
    <w:rsid w:val="007803A4"/>
    <w:rsid w:val="007C72F4"/>
    <w:rsid w:val="007C7930"/>
    <w:rsid w:val="007D056B"/>
    <w:rsid w:val="00855B02"/>
    <w:rsid w:val="0086050F"/>
    <w:rsid w:val="008F1370"/>
    <w:rsid w:val="008F3743"/>
    <w:rsid w:val="00900A42"/>
    <w:rsid w:val="0091332E"/>
    <w:rsid w:val="009207C7"/>
    <w:rsid w:val="00930711"/>
    <w:rsid w:val="00956F7F"/>
    <w:rsid w:val="009B007C"/>
    <w:rsid w:val="009B387B"/>
    <w:rsid w:val="009B4E91"/>
    <w:rsid w:val="009B784C"/>
    <w:rsid w:val="00A00FE2"/>
    <w:rsid w:val="00A20238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09B7"/>
    <w:rsid w:val="00DC7F8A"/>
    <w:rsid w:val="00E97D11"/>
    <w:rsid w:val="00EA31FD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34</cp:revision>
  <dcterms:created xsi:type="dcterms:W3CDTF">2017-03-31T09:14:00Z</dcterms:created>
  <dcterms:modified xsi:type="dcterms:W3CDTF">2019-01-10T14:50:00Z</dcterms:modified>
</cp:coreProperties>
</file>