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BF598B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bookmarkStart w:id="0" w:name="_Hlk507579448"/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5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C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7F174789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4431" w:rsidRPr="0090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A141C3C" w14:textId="497A7624" w:rsidR="00B4000A" w:rsidRDefault="00114A67" w:rsidP="00BF46E9">
      <w:pPr>
        <w:tabs>
          <w:tab w:val="left" w:pos="780"/>
          <w:tab w:val="left" w:pos="3465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04431" w:rsidRPr="00904431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 w:rsidRPr="001A5A6D">
        <w:rPr>
          <w:rFonts w:ascii="Times New Roman" w:hAnsi="Times New Roman"/>
          <w:b/>
          <w:bCs/>
          <w:sz w:val="24"/>
        </w:rPr>
        <w:t>)</w:t>
      </w:r>
    </w:p>
    <w:p w14:paraId="6A9FA9A3" w14:textId="77777777" w:rsidR="00BF46E9" w:rsidRPr="000968D9" w:rsidRDefault="00BF46E9" w:rsidP="000968D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62CB6892" w14:textId="64F3D97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2B73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A3BC26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9D0038" w14:textId="77777777" w:rsidR="00BF46E9" w:rsidRPr="00745B20" w:rsidRDefault="00BF46E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299888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607E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07EF9" w:rsidRPr="00607EF9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DE84AC" w:rsidR="00745B20" w:rsidRPr="0013173F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A5A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904431">
        <w:rPr>
          <w:rFonts w:ascii="Times New Roman" w:hAnsi="Times New Roman"/>
          <w:bCs/>
          <w:sz w:val="24"/>
        </w:rPr>
        <w:t>О</w:t>
      </w:r>
      <w:r w:rsidR="00904431" w:rsidRPr="0090443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4BDFE08" w14:textId="19E7D7A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работ:</w:t>
      </w:r>
      <w:r w:rsidR="006C284B">
        <w:rPr>
          <w:rFonts w:ascii="Times New Roman" w:hAnsi="Times New Roman"/>
          <w:bCs/>
          <w:sz w:val="24"/>
        </w:rPr>
        <w:t xml:space="preserve"> </w:t>
      </w:r>
      <w:r w:rsidR="00904431">
        <w:rPr>
          <w:rFonts w:ascii="Times New Roman" w:hAnsi="Times New Roman"/>
          <w:bCs/>
          <w:sz w:val="24"/>
        </w:rPr>
        <w:t>Р</w:t>
      </w:r>
      <w:r w:rsidR="00904431" w:rsidRPr="00904431">
        <w:rPr>
          <w:rFonts w:ascii="Times New Roman" w:hAnsi="Times New Roman"/>
          <w:bCs/>
          <w:sz w:val="24"/>
        </w:rPr>
        <w:t>емонт внутридомовых инженерных систем газоснабжения.</w:t>
      </w:r>
    </w:p>
    <w:p w14:paraId="27C790C6" w14:textId="349F70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7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12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1E8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554D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6326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04431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6D66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3FB16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364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3266" w:rsidRPr="00263266">
        <w:rPr>
          <w:rFonts w:ascii="Times New Roman" w:eastAsia="Calibri" w:hAnsi="Times New Roman" w:cs="Times New Roman"/>
          <w:color w:val="000000"/>
          <w:sz w:val="24"/>
          <w:szCs w:val="24"/>
        </w:rPr>
        <w:t>057270000011800421</w:t>
      </w:r>
      <w:r w:rsidR="00F94A03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4459AD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bookmarkStart w:id="1" w:name="_Hlk499888308"/>
      <w:bookmarkStart w:id="2" w:name="_Hlk505951464"/>
      <w:r w:rsidR="00F94A0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1"/>
      <w:bookmarkEnd w:id="2"/>
      <w:r w:rsidR="00B40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3266" w:rsidRPr="00263266">
        <w:rPr>
          <w:rFonts w:ascii="Times New Roman" w:hAnsi="Times New Roman"/>
          <w:bCs/>
          <w:sz w:val="24"/>
        </w:rPr>
        <w:t>8 214 106,80 руб. (Восемь миллионов двести четырнадцать тысяч сто шесть рублей 80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18"/>
        <w:gridCol w:w="459"/>
        <w:gridCol w:w="2109"/>
        <w:gridCol w:w="1990"/>
        <w:gridCol w:w="2345"/>
        <w:gridCol w:w="2092"/>
      </w:tblGrid>
      <w:tr w:rsidR="00263266" w:rsidRPr="00263266" w14:paraId="53FE2A25" w14:textId="77777777" w:rsidTr="009934F7">
        <w:trPr>
          <w:cantSplit/>
          <w:trHeight w:val="1757"/>
        </w:trPr>
        <w:tc>
          <w:tcPr>
            <w:tcW w:w="503" w:type="dxa"/>
            <w:vAlign w:val="center"/>
          </w:tcPr>
          <w:p w14:paraId="51DCB2C8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AC38112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93B3DEB" w14:textId="77777777" w:rsidR="00263266" w:rsidRPr="00263266" w:rsidRDefault="00263266" w:rsidP="00263266">
            <w:pPr>
              <w:spacing w:after="0" w:line="240" w:lineRule="auto"/>
              <w:ind w:left="113" w:right="113"/>
              <w:jc w:val="center"/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0C34AEB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F1DFE72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CB75CE3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1736BDF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63266" w:rsidRPr="00263266" w14:paraId="5914FE76" w14:textId="77777777" w:rsidTr="009934F7">
        <w:trPr>
          <w:trHeight w:val="1757"/>
        </w:trPr>
        <w:tc>
          <w:tcPr>
            <w:tcW w:w="503" w:type="dxa"/>
            <w:vAlign w:val="center"/>
          </w:tcPr>
          <w:p w14:paraId="58A3A901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9763DB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Гороховая ул., д.39,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FDE8FE4" w14:textId="77777777" w:rsidR="00263266" w:rsidRPr="00263266" w:rsidRDefault="00263266" w:rsidP="00263266">
            <w:pPr>
              <w:spacing w:after="0" w:line="240" w:lineRule="auto"/>
              <w:ind w:left="113" w:right="113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7842F4AB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BB131F7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1 283 251,00</w:t>
            </w:r>
          </w:p>
        </w:tc>
        <w:tc>
          <w:tcPr>
            <w:tcW w:w="0" w:type="auto"/>
            <w:vAlign w:val="center"/>
          </w:tcPr>
          <w:p w14:paraId="17D6B5A9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1 283 251,00</w:t>
            </w:r>
          </w:p>
        </w:tc>
        <w:tc>
          <w:tcPr>
            <w:tcW w:w="0" w:type="auto"/>
            <w:vMerge w:val="restart"/>
            <w:vAlign w:val="center"/>
          </w:tcPr>
          <w:p w14:paraId="2303E193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8 214 106,80</w:t>
            </w:r>
          </w:p>
          <w:p w14:paraId="66F17B53" w14:textId="77777777" w:rsidR="00263266" w:rsidRPr="00263266" w:rsidRDefault="00263266" w:rsidP="00263266">
            <w:pPr>
              <w:spacing w:after="0" w:line="240" w:lineRule="auto"/>
              <w:ind w:firstLine="584"/>
              <w:jc w:val="center"/>
            </w:pPr>
          </w:p>
        </w:tc>
      </w:tr>
      <w:tr w:rsidR="00263266" w:rsidRPr="00263266" w14:paraId="71BE0AC6" w14:textId="77777777" w:rsidTr="009934F7">
        <w:trPr>
          <w:trHeight w:val="1757"/>
        </w:trPr>
        <w:tc>
          <w:tcPr>
            <w:tcW w:w="503" w:type="dxa"/>
            <w:vAlign w:val="center"/>
          </w:tcPr>
          <w:p w14:paraId="1572D082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0B5C452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Нарвский пр., д.24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839675E" w14:textId="77777777" w:rsidR="00263266" w:rsidRPr="00263266" w:rsidRDefault="00263266" w:rsidP="00263266">
            <w:pPr>
              <w:spacing w:after="0" w:line="240" w:lineRule="auto"/>
              <w:ind w:left="113" w:right="113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D3F3214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C70F432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2 425 852,20</w:t>
            </w:r>
          </w:p>
        </w:tc>
        <w:tc>
          <w:tcPr>
            <w:tcW w:w="0" w:type="auto"/>
            <w:vAlign w:val="center"/>
          </w:tcPr>
          <w:p w14:paraId="3454EE38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2 425 852,20</w:t>
            </w:r>
          </w:p>
        </w:tc>
        <w:tc>
          <w:tcPr>
            <w:tcW w:w="0" w:type="auto"/>
            <w:vMerge/>
            <w:vAlign w:val="center"/>
          </w:tcPr>
          <w:p w14:paraId="39439BD5" w14:textId="77777777" w:rsidR="00263266" w:rsidRPr="00263266" w:rsidRDefault="00263266" w:rsidP="00263266">
            <w:pPr>
              <w:spacing w:after="0" w:line="240" w:lineRule="auto"/>
              <w:ind w:firstLine="584"/>
              <w:jc w:val="center"/>
            </w:pPr>
          </w:p>
        </w:tc>
      </w:tr>
      <w:tr w:rsidR="00263266" w:rsidRPr="00263266" w14:paraId="2963A11E" w14:textId="77777777" w:rsidTr="009934F7">
        <w:trPr>
          <w:trHeight w:val="1757"/>
        </w:trPr>
        <w:tc>
          <w:tcPr>
            <w:tcW w:w="503" w:type="dxa"/>
            <w:vAlign w:val="center"/>
          </w:tcPr>
          <w:p w14:paraId="22B04A50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01FA69E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Псковская ул.,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947E725" w14:textId="77777777" w:rsidR="00263266" w:rsidRPr="00263266" w:rsidRDefault="00263266" w:rsidP="00263266">
            <w:pPr>
              <w:spacing w:after="0" w:line="240" w:lineRule="auto"/>
              <w:ind w:left="113" w:right="113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67B57ED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4E8DEA4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971 232,20</w:t>
            </w:r>
          </w:p>
        </w:tc>
        <w:tc>
          <w:tcPr>
            <w:tcW w:w="0" w:type="auto"/>
            <w:vAlign w:val="center"/>
          </w:tcPr>
          <w:p w14:paraId="44B1EE41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971 232,20</w:t>
            </w:r>
          </w:p>
        </w:tc>
        <w:tc>
          <w:tcPr>
            <w:tcW w:w="0" w:type="auto"/>
            <w:vMerge/>
            <w:vAlign w:val="center"/>
          </w:tcPr>
          <w:p w14:paraId="790E01AF" w14:textId="77777777" w:rsidR="00263266" w:rsidRPr="00263266" w:rsidRDefault="00263266" w:rsidP="00263266">
            <w:pPr>
              <w:spacing w:after="0" w:line="240" w:lineRule="auto"/>
              <w:ind w:firstLine="584"/>
              <w:jc w:val="center"/>
            </w:pPr>
          </w:p>
        </w:tc>
      </w:tr>
      <w:tr w:rsidR="00263266" w:rsidRPr="00263266" w14:paraId="5C7D767D" w14:textId="77777777" w:rsidTr="009934F7">
        <w:trPr>
          <w:trHeight w:val="1757"/>
        </w:trPr>
        <w:tc>
          <w:tcPr>
            <w:tcW w:w="503" w:type="dxa"/>
            <w:vAlign w:val="center"/>
          </w:tcPr>
          <w:p w14:paraId="6E28D031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2EC7CEE7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Фонтанки реки наб., д.103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2594B5C" w14:textId="77777777" w:rsidR="00263266" w:rsidRPr="00263266" w:rsidRDefault="00263266" w:rsidP="00263266">
            <w:pPr>
              <w:spacing w:after="0" w:line="240" w:lineRule="auto"/>
              <w:ind w:left="113" w:right="113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76ACE149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14B97B1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3 533 771,40</w:t>
            </w:r>
          </w:p>
        </w:tc>
        <w:tc>
          <w:tcPr>
            <w:tcW w:w="0" w:type="auto"/>
            <w:vAlign w:val="center"/>
          </w:tcPr>
          <w:p w14:paraId="2C0749FA" w14:textId="77777777" w:rsidR="00263266" w:rsidRPr="00263266" w:rsidRDefault="00263266" w:rsidP="00263266">
            <w:pPr>
              <w:spacing w:after="0" w:line="240" w:lineRule="auto"/>
              <w:jc w:val="center"/>
            </w:pPr>
            <w:r w:rsidRPr="00263266">
              <w:rPr>
                <w:rFonts w:ascii="Times New Roman" w:eastAsia="Times New Roman" w:hAnsi="Times New Roman" w:cs="Times New Roman"/>
                <w:sz w:val="20"/>
              </w:rPr>
              <w:t>3 533 771,40</w:t>
            </w:r>
          </w:p>
        </w:tc>
        <w:tc>
          <w:tcPr>
            <w:tcW w:w="0" w:type="auto"/>
            <w:vMerge/>
            <w:vAlign w:val="center"/>
          </w:tcPr>
          <w:p w14:paraId="2EADCC25" w14:textId="77777777" w:rsidR="00263266" w:rsidRPr="00263266" w:rsidRDefault="00263266" w:rsidP="00263266">
            <w:pPr>
              <w:spacing w:after="0" w:line="240" w:lineRule="auto"/>
              <w:jc w:val="center"/>
            </w:pPr>
          </w:p>
        </w:tc>
      </w:tr>
      <w:tr w:rsidR="00263266" w:rsidRPr="00263266" w14:paraId="450BE4CF" w14:textId="77777777" w:rsidTr="00263266">
        <w:trPr>
          <w:trHeight w:val="515"/>
        </w:trPr>
        <w:tc>
          <w:tcPr>
            <w:tcW w:w="8354" w:type="dxa"/>
            <w:gridSpan w:val="6"/>
            <w:vAlign w:val="center"/>
          </w:tcPr>
          <w:p w14:paraId="54378B73" w14:textId="77777777" w:rsidR="00263266" w:rsidRPr="00263266" w:rsidRDefault="00263266" w:rsidP="0026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1EDA626" w14:textId="77777777" w:rsidR="00263266" w:rsidRPr="00263266" w:rsidRDefault="00263266" w:rsidP="0026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66">
              <w:rPr>
                <w:rFonts w:ascii="Times New Roman" w:hAnsi="Times New Roman" w:cs="Times New Roman"/>
                <w:b/>
                <w:sz w:val="20"/>
                <w:szCs w:val="20"/>
              </w:rPr>
              <w:t>8 214 106,80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351C42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554D1">
        <w:rPr>
          <w:rFonts w:ascii="Times New Roman" w:hAnsi="Times New Roman"/>
          <w:bCs/>
          <w:sz w:val="24"/>
        </w:rPr>
        <w:t>10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D554D1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D554D1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07EF9">
        <w:rPr>
          <w:rFonts w:ascii="Times New Roman" w:hAnsi="Times New Roman"/>
          <w:bCs/>
          <w:sz w:val="24"/>
        </w:rPr>
        <w:t>1</w:t>
      </w:r>
      <w:r w:rsidR="00D554D1">
        <w:rPr>
          <w:rFonts w:ascii="Times New Roman" w:hAnsi="Times New Roman"/>
          <w:bCs/>
          <w:sz w:val="24"/>
        </w:rPr>
        <w:t>0</w:t>
      </w:r>
      <w:r w:rsidR="00AF2E4B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 xml:space="preserve">часов </w:t>
      </w:r>
      <w:r w:rsidR="00263266">
        <w:rPr>
          <w:rFonts w:ascii="Times New Roman" w:hAnsi="Times New Roman"/>
          <w:bCs/>
          <w:sz w:val="24"/>
        </w:rPr>
        <w:t>0</w:t>
      </w:r>
      <w:r w:rsidR="00BF46E9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  <w:bookmarkStart w:id="3" w:name="_GoBack"/>
      <w:bookmarkEnd w:id="3"/>
    </w:p>
    <w:p w14:paraId="3A0DA92B" w14:textId="18BBCE10" w:rsidR="00703609" w:rsidRPr="00544B1F" w:rsidRDefault="00257737" w:rsidP="000968D9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4A37136B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C9FB3" w14:textId="77777777" w:rsidR="0036452F" w:rsidRPr="00360230" w:rsidRDefault="0036452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904431">
      <w:footerReference w:type="even" r:id="rId7"/>
      <w:pgSz w:w="11906" w:h="16838"/>
      <w:pgMar w:top="426" w:right="707" w:bottom="212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88D2" w14:textId="77777777" w:rsidR="00B67500" w:rsidRDefault="00B67500" w:rsidP="00A41FF2">
      <w:pPr>
        <w:spacing w:after="0" w:line="240" w:lineRule="auto"/>
      </w:pPr>
      <w:r>
        <w:separator/>
      </w:r>
    </w:p>
  </w:endnote>
  <w:endnote w:type="continuationSeparator" w:id="0">
    <w:p w14:paraId="7768AFF8" w14:textId="77777777" w:rsidR="00B67500" w:rsidRDefault="00B6750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326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8613" w14:textId="77777777" w:rsidR="00B67500" w:rsidRDefault="00B67500" w:rsidP="00A41FF2">
      <w:pPr>
        <w:spacing w:after="0" w:line="240" w:lineRule="auto"/>
      </w:pPr>
      <w:r>
        <w:separator/>
      </w:r>
    </w:p>
  </w:footnote>
  <w:footnote w:type="continuationSeparator" w:id="0">
    <w:p w14:paraId="23BC2ED6" w14:textId="77777777" w:rsidR="00B67500" w:rsidRDefault="00B6750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73E5"/>
    <w:rsid w:val="0004067E"/>
    <w:rsid w:val="00041D0F"/>
    <w:rsid w:val="00045B59"/>
    <w:rsid w:val="00083EA6"/>
    <w:rsid w:val="00095F15"/>
    <w:rsid w:val="000968D9"/>
    <w:rsid w:val="00114A67"/>
    <w:rsid w:val="0013173F"/>
    <w:rsid w:val="00135965"/>
    <w:rsid w:val="00197048"/>
    <w:rsid w:val="001A4B53"/>
    <w:rsid w:val="001A5A4B"/>
    <w:rsid w:val="001A5A6D"/>
    <w:rsid w:val="001B12D0"/>
    <w:rsid w:val="001D67DD"/>
    <w:rsid w:val="00202369"/>
    <w:rsid w:val="002250AB"/>
    <w:rsid w:val="00257737"/>
    <w:rsid w:val="00262690"/>
    <w:rsid w:val="00263266"/>
    <w:rsid w:val="00264448"/>
    <w:rsid w:val="002769FB"/>
    <w:rsid w:val="0029224E"/>
    <w:rsid w:val="002A074E"/>
    <w:rsid w:val="002B1599"/>
    <w:rsid w:val="002B733B"/>
    <w:rsid w:val="002C06A5"/>
    <w:rsid w:val="0031037F"/>
    <w:rsid w:val="003431EB"/>
    <w:rsid w:val="00360230"/>
    <w:rsid w:val="00363545"/>
    <w:rsid w:val="0036452F"/>
    <w:rsid w:val="00437CC2"/>
    <w:rsid w:val="004535C0"/>
    <w:rsid w:val="0045627F"/>
    <w:rsid w:val="0054310F"/>
    <w:rsid w:val="00544B1F"/>
    <w:rsid w:val="005717CA"/>
    <w:rsid w:val="005942EC"/>
    <w:rsid w:val="005A051C"/>
    <w:rsid w:val="005A1176"/>
    <w:rsid w:val="005B7975"/>
    <w:rsid w:val="005F123D"/>
    <w:rsid w:val="00600F3D"/>
    <w:rsid w:val="00607EF9"/>
    <w:rsid w:val="0064334A"/>
    <w:rsid w:val="00644A80"/>
    <w:rsid w:val="00645461"/>
    <w:rsid w:val="00681523"/>
    <w:rsid w:val="006C284B"/>
    <w:rsid w:val="006D6636"/>
    <w:rsid w:val="006E166F"/>
    <w:rsid w:val="006F0851"/>
    <w:rsid w:val="00703609"/>
    <w:rsid w:val="00745B20"/>
    <w:rsid w:val="007803A4"/>
    <w:rsid w:val="00855B02"/>
    <w:rsid w:val="0086050F"/>
    <w:rsid w:val="00866B17"/>
    <w:rsid w:val="00875061"/>
    <w:rsid w:val="00875A8C"/>
    <w:rsid w:val="008A507E"/>
    <w:rsid w:val="008C1E8A"/>
    <w:rsid w:val="00904431"/>
    <w:rsid w:val="009207C7"/>
    <w:rsid w:val="00936ABA"/>
    <w:rsid w:val="00943055"/>
    <w:rsid w:val="009A591E"/>
    <w:rsid w:val="009B3CD0"/>
    <w:rsid w:val="009B415E"/>
    <w:rsid w:val="009B4E91"/>
    <w:rsid w:val="009D1A4F"/>
    <w:rsid w:val="009D5CDF"/>
    <w:rsid w:val="00A16EF2"/>
    <w:rsid w:val="00A20F99"/>
    <w:rsid w:val="00A37FB3"/>
    <w:rsid w:val="00A41FF2"/>
    <w:rsid w:val="00AE0148"/>
    <w:rsid w:val="00AF0CD0"/>
    <w:rsid w:val="00AF2E4B"/>
    <w:rsid w:val="00B267E0"/>
    <w:rsid w:val="00B31C8F"/>
    <w:rsid w:val="00B4000A"/>
    <w:rsid w:val="00B6006C"/>
    <w:rsid w:val="00B67500"/>
    <w:rsid w:val="00BA1534"/>
    <w:rsid w:val="00BB1970"/>
    <w:rsid w:val="00BB1CBE"/>
    <w:rsid w:val="00BC286B"/>
    <w:rsid w:val="00BF068E"/>
    <w:rsid w:val="00BF46E9"/>
    <w:rsid w:val="00BF68EB"/>
    <w:rsid w:val="00C221B8"/>
    <w:rsid w:val="00C323CC"/>
    <w:rsid w:val="00C671F6"/>
    <w:rsid w:val="00C960B7"/>
    <w:rsid w:val="00CB12AF"/>
    <w:rsid w:val="00CE087C"/>
    <w:rsid w:val="00CF382B"/>
    <w:rsid w:val="00D040D4"/>
    <w:rsid w:val="00D45EBF"/>
    <w:rsid w:val="00D554D1"/>
    <w:rsid w:val="00D55C7B"/>
    <w:rsid w:val="00D61700"/>
    <w:rsid w:val="00D72E45"/>
    <w:rsid w:val="00DA3741"/>
    <w:rsid w:val="00DB399C"/>
    <w:rsid w:val="00DF0909"/>
    <w:rsid w:val="00E85571"/>
    <w:rsid w:val="00EC4EEE"/>
    <w:rsid w:val="00EC5D2B"/>
    <w:rsid w:val="00EF05A0"/>
    <w:rsid w:val="00F23E9F"/>
    <w:rsid w:val="00F53087"/>
    <w:rsid w:val="00F67255"/>
    <w:rsid w:val="00F94A03"/>
    <w:rsid w:val="00F963E9"/>
    <w:rsid w:val="00FA1F7A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2018-02-28T08:18:00Z</cp:lastPrinted>
  <dcterms:created xsi:type="dcterms:W3CDTF">2017-02-15T12:18:00Z</dcterms:created>
  <dcterms:modified xsi:type="dcterms:W3CDTF">2019-01-11T13:27:00Z</dcterms:modified>
</cp:coreProperties>
</file>