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629F3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8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C53746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7A4560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CF811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7D3E" w:rsidRPr="00487D3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057270000011800383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C18DAB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530E15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7D3E" w:rsidRPr="00487D3E">
        <w:rPr>
          <w:rFonts w:ascii="Times New Roman" w:hAnsi="Times New Roman"/>
          <w:bCs/>
          <w:sz w:val="24"/>
        </w:rPr>
        <w:t>782 808,00 руб. (Семьсот восемьдесят две тысячи восемьсот восемь рублей 00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69"/>
        <w:gridCol w:w="410"/>
        <w:gridCol w:w="1654"/>
        <w:gridCol w:w="1068"/>
        <w:gridCol w:w="410"/>
        <w:gridCol w:w="1155"/>
        <w:gridCol w:w="1120"/>
        <w:gridCol w:w="1533"/>
        <w:gridCol w:w="1385"/>
      </w:tblGrid>
      <w:tr w:rsidR="00487D3E" w:rsidRPr="00487D3E" w14:paraId="568DCDB2" w14:textId="77777777" w:rsidTr="00943C93">
        <w:trPr>
          <w:cantSplit/>
          <w:trHeight w:val="1134"/>
        </w:trPr>
        <w:tc>
          <w:tcPr>
            <w:tcW w:w="0" w:type="auto"/>
            <w:vAlign w:val="center"/>
          </w:tcPr>
          <w:p w14:paraId="086A0BB7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7503176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A866EBC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252E73B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17DA079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B81F3DB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737517B6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E1B8465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0B30A75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FA4F66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7D3E" w:rsidRPr="00487D3E" w14:paraId="25DDA693" w14:textId="77777777" w:rsidTr="00943C93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918FE4F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EE0CB9A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Петергофское Шоссе, д.11/21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0EFC7E9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Merge w:val="restart"/>
            <w:vAlign w:val="center"/>
          </w:tcPr>
          <w:p w14:paraId="49D4FDF3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B1F37FC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14:paraId="47B376D1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010890</w:t>
            </w:r>
          </w:p>
        </w:tc>
        <w:tc>
          <w:tcPr>
            <w:tcW w:w="0" w:type="auto"/>
            <w:vAlign w:val="center"/>
          </w:tcPr>
          <w:p w14:paraId="4AE21993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EFBFA96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 w:val="restart"/>
            <w:vAlign w:val="center"/>
          </w:tcPr>
          <w:p w14:paraId="03C932B3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602 160,00</w:t>
            </w:r>
          </w:p>
        </w:tc>
        <w:tc>
          <w:tcPr>
            <w:tcW w:w="0" w:type="auto"/>
            <w:vMerge w:val="restart"/>
            <w:vAlign w:val="center"/>
          </w:tcPr>
          <w:p w14:paraId="58AAA736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782 808,00</w:t>
            </w:r>
          </w:p>
        </w:tc>
      </w:tr>
      <w:tr w:rsidR="00487D3E" w:rsidRPr="00487D3E" w14:paraId="39EFB400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34C14B8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C39CFA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369FD42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425B007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4DF01B0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A50B499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010887</w:t>
            </w:r>
          </w:p>
        </w:tc>
        <w:tc>
          <w:tcPr>
            <w:tcW w:w="0" w:type="auto"/>
            <w:vAlign w:val="center"/>
          </w:tcPr>
          <w:p w14:paraId="652D2E7E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15D7A9B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4A355630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384D05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0714E806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BD92F27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F2CC21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E8DC31D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F83010F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FCC67E8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FBADF62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010886</w:t>
            </w:r>
          </w:p>
        </w:tc>
        <w:tc>
          <w:tcPr>
            <w:tcW w:w="0" w:type="auto"/>
            <w:vAlign w:val="center"/>
          </w:tcPr>
          <w:p w14:paraId="3F18A3F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573431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3F7A0023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6640B5E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590F9AC3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815DD9C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E382B1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8196BAE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0244F8F0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B0EB314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DF8E054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010889</w:t>
            </w:r>
          </w:p>
        </w:tc>
        <w:tc>
          <w:tcPr>
            <w:tcW w:w="0" w:type="auto"/>
            <w:vAlign w:val="center"/>
          </w:tcPr>
          <w:p w14:paraId="7FC2F41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1B270A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2DB5A13F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F7B60B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30E5EAC6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6B111B7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018262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EF3A877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492C64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DCD84F5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0728BCF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010888</w:t>
            </w:r>
          </w:p>
        </w:tc>
        <w:tc>
          <w:tcPr>
            <w:tcW w:w="0" w:type="auto"/>
            <w:vAlign w:val="center"/>
          </w:tcPr>
          <w:p w14:paraId="256A781D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8ECA4E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00F3B6AE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B3E85D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305E394D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F6C74D9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CB92E4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2CF2631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FF91F43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33111AC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C7FE680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010884</w:t>
            </w:r>
          </w:p>
        </w:tc>
        <w:tc>
          <w:tcPr>
            <w:tcW w:w="0" w:type="auto"/>
            <w:vAlign w:val="center"/>
          </w:tcPr>
          <w:p w14:paraId="71BA8F5E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1B054F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30A75A6D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44E051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6A1361A1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9C90974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7C6FC0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0D7CC99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1D0FE1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9B0C9DD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E3D19BF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010883</w:t>
            </w:r>
          </w:p>
        </w:tc>
        <w:tc>
          <w:tcPr>
            <w:tcW w:w="0" w:type="auto"/>
            <w:vAlign w:val="center"/>
          </w:tcPr>
          <w:p w14:paraId="391194E5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89ED3B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305EDAAF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F834EE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42750586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4954F29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0A7A0F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FF98B0E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235890CC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7B7AD91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C8A43C7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010882</w:t>
            </w:r>
          </w:p>
        </w:tc>
        <w:tc>
          <w:tcPr>
            <w:tcW w:w="0" w:type="auto"/>
            <w:vAlign w:val="center"/>
          </w:tcPr>
          <w:p w14:paraId="5F571AA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A6987E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3134DE1C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39A4D3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23F5A143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E61BB7A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61E9F9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559C735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03BF640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762BF5C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253D22F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010885</w:t>
            </w:r>
          </w:p>
        </w:tc>
        <w:tc>
          <w:tcPr>
            <w:tcW w:w="0" w:type="auto"/>
            <w:vAlign w:val="center"/>
          </w:tcPr>
          <w:p w14:paraId="14B343E5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C40748B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0FC3D5DC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F018D5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6FAB9E0C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13840D0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1B2B41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B571F39" w14:textId="77777777" w:rsidR="00487D3E" w:rsidRPr="00487D3E" w:rsidRDefault="00487D3E" w:rsidP="00487D3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855B9E7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BC9B7D9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49ECD03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010881</w:t>
            </w:r>
          </w:p>
        </w:tc>
        <w:tc>
          <w:tcPr>
            <w:tcW w:w="0" w:type="auto"/>
            <w:vAlign w:val="center"/>
          </w:tcPr>
          <w:p w14:paraId="2B2BA304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198966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22B8E9B2" w14:textId="77777777" w:rsidR="00487D3E" w:rsidRPr="00487D3E" w:rsidRDefault="00487D3E" w:rsidP="00487D3E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EA0AC3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14A5640E" w14:textId="77777777" w:rsidTr="00943C93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25DB2FF1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4CAF482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Петергофское Шоссе, д.5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1315C3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Merge w:val="restart"/>
            <w:vAlign w:val="center"/>
          </w:tcPr>
          <w:p w14:paraId="4C36C151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BA3145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14:paraId="6A505E97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06917</w:t>
            </w:r>
          </w:p>
        </w:tc>
        <w:tc>
          <w:tcPr>
            <w:tcW w:w="0" w:type="auto"/>
            <w:vAlign w:val="center"/>
          </w:tcPr>
          <w:p w14:paraId="2849B2FB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63FEC8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 w:val="restart"/>
            <w:vAlign w:val="center"/>
          </w:tcPr>
          <w:p w14:paraId="4D320FF4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180 648,00</w:t>
            </w:r>
          </w:p>
        </w:tc>
        <w:tc>
          <w:tcPr>
            <w:tcW w:w="0" w:type="auto"/>
            <w:vMerge/>
            <w:vAlign w:val="center"/>
          </w:tcPr>
          <w:p w14:paraId="149AE08E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24740A7B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FC36F8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D57F52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6821B3F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085C0B0B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E205F97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AFFFF58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06918</w:t>
            </w:r>
          </w:p>
        </w:tc>
        <w:tc>
          <w:tcPr>
            <w:tcW w:w="0" w:type="auto"/>
            <w:vAlign w:val="center"/>
          </w:tcPr>
          <w:p w14:paraId="59F3A47D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FA4139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05A5248B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778D4A" w14:textId="77777777" w:rsidR="00487D3E" w:rsidRPr="00487D3E" w:rsidRDefault="00487D3E" w:rsidP="00487D3E">
            <w:pPr>
              <w:spacing w:after="0" w:line="240" w:lineRule="auto"/>
              <w:ind w:firstLine="584"/>
              <w:jc w:val="center"/>
            </w:pPr>
          </w:p>
        </w:tc>
      </w:tr>
      <w:tr w:rsidR="00487D3E" w:rsidRPr="00487D3E" w14:paraId="0AA3D11A" w14:textId="77777777" w:rsidTr="00943C9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2C2C5D0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2B67B8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36EFA8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F94FCDD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1B57570" w14:textId="77777777" w:rsidR="00487D3E" w:rsidRPr="00487D3E" w:rsidRDefault="00487D3E" w:rsidP="00487D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9672AA5" w14:textId="77777777" w:rsidR="00487D3E" w:rsidRPr="00487D3E" w:rsidRDefault="00487D3E" w:rsidP="00487D3E">
            <w:pPr>
              <w:spacing w:after="0" w:line="240" w:lineRule="auto"/>
              <w:ind w:left="113" w:right="113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06919</w:t>
            </w:r>
          </w:p>
        </w:tc>
        <w:tc>
          <w:tcPr>
            <w:tcW w:w="0" w:type="auto"/>
            <w:vAlign w:val="center"/>
          </w:tcPr>
          <w:p w14:paraId="45DBD76E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E4687C" w14:textId="77777777" w:rsidR="00487D3E" w:rsidRPr="00487D3E" w:rsidRDefault="00487D3E" w:rsidP="00487D3E">
            <w:pPr>
              <w:spacing w:after="0" w:line="240" w:lineRule="auto"/>
              <w:jc w:val="center"/>
            </w:pPr>
            <w:r w:rsidRPr="00487D3E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5E892880" w14:textId="77777777" w:rsidR="00487D3E" w:rsidRPr="00487D3E" w:rsidRDefault="00487D3E" w:rsidP="00487D3E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E38CF7" w14:textId="77777777" w:rsidR="00487D3E" w:rsidRPr="00487D3E" w:rsidRDefault="00487D3E" w:rsidP="00487D3E">
            <w:pPr>
              <w:spacing w:after="0" w:line="240" w:lineRule="auto"/>
              <w:jc w:val="center"/>
            </w:pPr>
          </w:p>
        </w:tc>
      </w:tr>
      <w:tr w:rsidR="00487D3E" w:rsidRPr="00487D3E" w14:paraId="4B4A4B1F" w14:textId="77777777" w:rsidTr="00943C93">
        <w:tc>
          <w:tcPr>
            <w:tcW w:w="0" w:type="auto"/>
            <w:gridSpan w:val="8"/>
            <w:vAlign w:val="center"/>
          </w:tcPr>
          <w:p w14:paraId="49997F1A" w14:textId="77777777" w:rsidR="00487D3E" w:rsidRPr="00487D3E" w:rsidRDefault="00487D3E" w:rsidP="00487D3E">
            <w:pPr>
              <w:spacing w:after="0" w:line="240" w:lineRule="auto"/>
              <w:jc w:val="center"/>
              <w:rPr>
                <w:b/>
              </w:rPr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0ADEC2D" w14:textId="77777777" w:rsidR="00487D3E" w:rsidRPr="00487D3E" w:rsidRDefault="00487D3E" w:rsidP="00487D3E">
            <w:pPr>
              <w:spacing w:after="0" w:line="240" w:lineRule="auto"/>
              <w:jc w:val="center"/>
              <w:rPr>
                <w:b/>
              </w:rPr>
            </w:pPr>
            <w:r w:rsidRPr="00487D3E">
              <w:rPr>
                <w:rFonts w:ascii="Times New Roman" w:eastAsia="Times New Roman" w:hAnsi="Times New Roman" w:cs="Times New Roman"/>
                <w:b/>
                <w:sz w:val="20"/>
              </w:rPr>
              <w:t>782 808,00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E5BC9A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4008A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DC8E4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CD2A8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290602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DD831C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FB4C5C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D4008A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D4008A" w:rsidRPr="00FB5418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16460F5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12992CF5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Санкт-Петербург, ул. 10-я Красноармейская, д.19-А, diagnostikal@rambler.ru, +7(812)575-42-23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5A8E2E74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5E58A80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D4008A" w:rsidRDefault="00D4008A" w:rsidP="00D400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4008A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43AC403F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F798AB5" w:rsidR="00D4008A" w:rsidRPr="00745B20" w:rsidRDefault="00D4008A" w:rsidP="00D40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D4008A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E58EE9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E7B3B19" w:rsidR="00D4008A" w:rsidRPr="00745B20" w:rsidRDefault="00D4008A" w:rsidP="00D40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08A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09A44555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0D33F99F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CE73F54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4008A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A279DE1" w:rsidR="00D4008A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204EE92A" w:rsidR="00D4008A" w:rsidRPr="006236AC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A94E78E" w:rsidR="00D4008A" w:rsidRPr="006236AC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668EE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87D3E" w:rsidRPr="00487D3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057270000011800383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7D3E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7D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2018-12-19T14:31:00Z</cp:lastPrinted>
  <dcterms:created xsi:type="dcterms:W3CDTF">2017-03-31T09:14:00Z</dcterms:created>
  <dcterms:modified xsi:type="dcterms:W3CDTF">2019-01-11T11:57:00Z</dcterms:modified>
</cp:coreProperties>
</file>