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8856C1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3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90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C53746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4008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48DA0AF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4008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9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0707E14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9030D" w:rsidRPr="0059030D">
        <w:rPr>
          <w:rFonts w:ascii="Times New Roman" w:eastAsia="Calibri" w:hAnsi="Times New Roman" w:cs="Times New Roman"/>
          <w:color w:val="000000"/>
          <w:sz w:val="24"/>
          <w:szCs w:val="24"/>
        </w:rPr>
        <w:t>057270000011800384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C1321C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7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903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B513E7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030D" w:rsidRPr="0059030D">
        <w:rPr>
          <w:rFonts w:ascii="Times New Roman" w:hAnsi="Times New Roman"/>
          <w:bCs/>
          <w:sz w:val="24"/>
        </w:rPr>
        <w:t>956 640,00 руб. (Девятьсот пятьдесят шесть тысяч шестьсот сорок рублей 00 копеек).</w:t>
      </w:r>
    </w:p>
    <w:tbl>
      <w:tblPr>
        <w:tblW w:w="10758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14"/>
        <w:gridCol w:w="459"/>
        <w:gridCol w:w="2024"/>
        <w:gridCol w:w="539"/>
        <w:gridCol w:w="459"/>
        <w:gridCol w:w="1395"/>
        <w:gridCol w:w="1353"/>
        <w:gridCol w:w="936"/>
        <w:gridCol w:w="391"/>
        <w:gridCol w:w="1685"/>
      </w:tblGrid>
      <w:tr w:rsidR="0059030D" w:rsidRPr="0059030D" w14:paraId="2A40FCE6" w14:textId="77777777" w:rsidTr="008F5798">
        <w:trPr>
          <w:cantSplit/>
          <w:trHeight w:val="1134"/>
        </w:trPr>
        <w:tc>
          <w:tcPr>
            <w:tcW w:w="503" w:type="dxa"/>
            <w:vAlign w:val="center"/>
          </w:tcPr>
          <w:p w14:paraId="354B8440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14" w:type="dxa"/>
            <w:vAlign w:val="center"/>
          </w:tcPr>
          <w:p w14:paraId="2D1D61DE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5B405A96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024" w:type="dxa"/>
            <w:vAlign w:val="center"/>
          </w:tcPr>
          <w:p w14:paraId="4EE01DA2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39" w:type="dxa"/>
            <w:textDirection w:val="btLr"/>
            <w:vAlign w:val="center"/>
          </w:tcPr>
          <w:p w14:paraId="06DDB456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59" w:type="dxa"/>
            <w:textDirection w:val="btLr"/>
            <w:vAlign w:val="center"/>
          </w:tcPr>
          <w:p w14:paraId="025BEA9D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395" w:type="dxa"/>
            <w:vAlign w:val="center"/>
          </w:tcPr>
          <w:p w14:paraId="1B443253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3" w:type="dxa"/>
            <w:vAlign w:val="center"/>
          </w:tcPr>
          <w:p w14:paraId="224B50DB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327" w:type="dxa"/>
            <w:gridSpan w:val="2"/>
            <w:vAlign w:val="center"/>
          </w:tcPr>
          <w:p w14:paraId="3E699C9A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5" w:type="dxa"/>
            <w:vAlign w:val="center"/>
          </w:tcPr>
          <w:p w14:paraId="74A99EE0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9030D" w:rsidRPr="0059030D" w14:paraId="0A875749" w14:textId="77777777" w:rsidTr="008F5798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1A32D168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14" w:type="dxa"/>
            <w:vMerge w:val="restart"/>
            <w:vAlign w:val="center"/>
          </w:tcPr>
          <w:p w14:paraId="2A98520F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Маршала Захарова ул., д.29 корп. 3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3090C3AB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2024" w:type="dxa"/>
            <w:vAlign w:val="center"/>
          </w:tcPr>
          <w:p w14:paraId="3CAF5621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39" w:type="dxa"/>
            <w:vMerge w:val="restart"/>
            <w:vAlign w:val="center"/>
          </w:tcPr>
          <w:p w14:paraId="2D88161E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58C5467A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07590</w:t>
            </w:r>
          </w:p>
        </w:tc>
        <w:tc>
          <w:tcPr>
            <w:tcW w:w="1395" w:type="dxa"/>
            <w:vAlign w:val="center"/>
          </w:tcPr>
          <w:p w14:paraId="232D9E66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3" w:type="dxa"/>
            <w:vAlign w:val="center"/>
          </w:tcPr>
          <w:p w14:paraId="28226DFF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60 300,00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14:paraId="4BE2994A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120 600,00</w:t>
            </w:r>
          </w:p>
        </w:tc>
        <w:tc>
          <w:tcPr>
            <w:tcW w:w="1685" w:type="dxa"/>
            <w:vMerge w:val="restart"/>
            <w:vAlign w:val="center"/>
          </w:tcPr>
          <w:p w14:paraId="4F1F9AED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956 640,00</w:t>
            </w:r>
          </w:p>
        </w:tc>
      </w:tr>
      <w:tr w:rsidR="0059030D" w:rsidRPr="0059030D" w14:paraId="634BA97F" w14:textId="77777777" w:rsidTr="008F5798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052C2F30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14" w:type="dxa"/>
            <w:vMerge/>
            <w:vAlign w:val="center"/>
          </w:tcPr>
          <w:p w14:paraId="0B1B099A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274BFF29" w14:textId="77777777" w:rsidR="0059030D" w:rsidRPr="0059030D" w:rsidRDefault="0059030D" w:rsidP="0059030D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024" w:type="dxa"/>
            <w:vAlign w:val="center"/>
          </w:tcPr>
          <w:p w14:paraId="298893CC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39" w:type="dxa"/>
            <w:vMerge/>
            <w:vAlign w:val="center"/>
          </w:tcPr>
          <w:p w14:paraId="779AD305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099E65D3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07589</w:t>
            </w:r>
          </w:p>
        </w:tc>
        <w:tc>
          <w:tcPr>
            <w:tcW w:w="1395" w:type="dxa"/>
            <w:vAlign w:val="center"/>
          </w:tcPr>
          <w:p w14:paraId="1CB4FEA3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3" w:type="dxa"/>
            <w:vAlign w:val="center"/>
          </w:tcPr>
          <w:p w14:paraId="6699626B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60 300,00</w:t>
            </w:r>
          </w:p>
        </w:tc>
        <w:tc>
          <w:tcPr>
            <w:tcW w:w="1327" w:type="dxa"/>
            <w:gridSpan w:val="2"/>
            <w:vMerge/>
            <w:vAlign w:val="center"/>
          </w:tcPr>
          <w:p w14:paraId="25618D59" w14:textId="77777777" w:rsidR="0059030D" w:rsidRPr="0059030D" w:rsidRDefault="0059030D" w:rsidP="0059030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2A784715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</w:tr>
      <w:tr w:rsidR="0059030D" w:rsidRPr="0059030D" w14:paraId="376CBB19" w14:textId="77777777" w:rsidTr="008F5798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68B2682B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014" w:type="dxa"/>
            <w:vMerge w:val="restart"/>
            <w:vAlign w:val="center"/>
          </w:tcPr>
          <w:p w14:paraId="1F531D34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Маршала Захарова ул., д.56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529416BA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2024" w:type="dxa"/>
            <w:vAlign w:val="center"/>
          </w:tcPr>
          <w:p w14:paraId="1638B850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39" w:type="dxa"/>
            <w:vMerge w:val="restart"/>
            <w:vAlign w:val="center"/>
          </w:tcPr>
          <w:p w14:paraId="19038744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59" w:type="dxa"/>
            <w:textDirection w:val="btLr"/>
            <w:vAlign w:val="center"/>
          </w:tcPr>
          <w:p w14:paraId="37690A01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16070</w:t>
            </w:r>
          </w:p>
        </w:tc>
        <w:tc>
          <w:tcPr>
            <w:tcW w:w="1395" w:type="dxa"/>
            <w:vAlign w:val="center"/>
          </w:tcPr>
          <w:p w14:paraId="53B19B15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3" w:type="dxa"/>
            <w:vAlign w:val="center"/>
          </w:tcPr>
          <w:p w14:paraId="5F9762D9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86 482,00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14:paraId="4DB80017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836 040,00</w:t>
            </w:r>
          </w:p>
        </w:tc>
        <w:tc>
          <w:tcPr>
            <w:tcW w:w="1685" w:type="dxa"/>
            <w:vMerge/>
            <w:vAlign w:val="center"/>
          </w:tcPr>
          <w:p w14:paraId="26E8435B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</w:tr>
      <w:tr w:rsidR="0059030D" w:rsidRPr="0059030D" w14:paraId="30224194" w14:textId="77777777" w:rsidTr="008F5798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61527B08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14" w:type="dxa"/>
            <w:vMerge/>
            <w:vAlign w:val="center"/>
          </w:tcPr>
          <w:p w14:paraId="3446D0A7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1BBF5BFB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4" w:type="dxa"/>
            <w:vAlign w:val="center"/>
          </w:tcPr>
          <w:p w14:paraId="17386056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39" w:type="dxa"/>
            <w:vMerge/>
            <w:vAlign w:val="center"/>
          </w:tcPr>
          <w:p w14:paraId="68D486E6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3C482695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16073</w:t>
            </w:r>
          </w:p>
        </w:tc>
        <w:tc>
          <w:tcPr>
            <w:tcW w:w="1395" w:type="dxa"/>
            <w:vAlign w:val="center"/>
          </w:tcPr>
          <w:p w14:paraId="36FCF3BA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3" w:type="dxa"/>
            <w:vAlign w:val="center"/>
          </w:tcPr>
          <w:p w14:paraId="211EF8FE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86 482,00</w:t>
            </w:r>
          </w:p>
        </w:tc>
        <w:tc>
          <w:tcPr>
            <w:tcW w:w="1327" w:type="dxa"/>
            <w:gridSpan w:val="2"/>
            <w:vMerge/>
            <w:vAlign w:val="center"/>
          </w:tcPr>
          <w:p w14:paraId="3C42FA9F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70957123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</w:tr>
      <w:tr w:rsidR="0059030D" w:rsidRPr="0059030D" w14:paraId="3B096452" w14:textId="77777777" w:rsidTr="008F5798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2D3A99F7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14" w:type="dxa"/>
            <w:vMerge/>
            <w:vAlign w:val="center"/>
          </w:tcPr>
          <w:p w14:paraId="3C317258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4FFC7D19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4" w:type="dxa"/>
            <w:vAlign w:val="center"/>
          </w:tcPr>
          <w:p w14:paraId="24580DD6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39" w:type="dxa"/>
            <w:vMerge/>
            <w:vAlign w:val="center"/>
          </w:tcPr>
          <w:p w14:paraId="611797D7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1290FC9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16069</w:t>
            </w:r>
          </w:p>
        </w:tc>
        <w:tc>
          <w:tcPr>
            <w:tcW w:w="1395" w:type="dxa"/>
            <w:vAlign w:val="center"/>
          </w:tcPr>
          <w:p w14:paraId="7F4F7572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3" w:type="dxa"/>
            <w:vAlign w:val="center"/>
          </w:tcPr>
          <w:p w14:paraId="2659980B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86 482,00</w:t>
            </w:r>
          </w:p>
        </w:tc>
        <w:tc>
          <w:tcPr>
            <w:tcW w:w="1327" w:type="dxa"/>
            <w:gridSpan w:val="2"/>
            <w:vMerge/>
            <w:vAlign w:val="center"/>
          </w:tcPr>
          <w:p w14:paraId="562A9AC3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3B801098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</w:tr>
      <w:tr w:rsidR="0059030D" w:rsidRPr="0059030D" w14:paraId="27D3BD62" w14:textId="77777777" w:rsidTr="008F5798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725A741B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14" w:type="dxa"/>
            <w:vMerge/>
            <w:vAlign w:val="center"/>
          </w:tcPr>
          <w:p w14:paraId="1325133E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105FE680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4" w:type="dxa"/>
            <w:vAlign w:val="center"/>
          </w:tcPr>
          <w:p w14:paraId="4A1A8016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39" w:type="dxa"/>
            <w:vMerge/>
            <w:vAlign w:val="center"/>
          </w:tcPr>
          <w:p w14:paraId="75B09FAF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13EAF8A9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16072</w:t>
            </w:r>
          </w:p>
        </w:tc>
        <w:tc>
          <w:tcPr>
            <w:tcW w:w="1395" w:type="dxa"/>
            <w:vAlign w:val="center"/>
          </w:tcPr>
          <w:p w14:paraId="38521714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3" w:type="dxa"/>
            <w:vAlign w:val="center"/>
          </w:tcPr>
          <w:p w14:paraId="404C3022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86 482,00</w:t>
            </w:r>
          </w:p>
        </w:tc>
        <w:tc>
          <w:tcPr>
            <w:tcW w:w="1327" w:type="dxa"/>
            <w:gridSpan w:val="2"/>
            <w:vMerge/>
            <w:vAlign w:val="center"/>
          </w:tcPr>
          <w:p w14:paraId="45DF6856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26B278DF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</w:tr>
      <w:tr w:rsidR="0059030D" w:rsidRPr="0059030D" w14:paraId="0431A4B2" w14:textId="77777777" w:rsidTr="008F5798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01151F30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14" w:type="dxa"/>
            <w:vMerge/>
            <w:vAlign w:val="center"/>
          </w:tcPr>
          <w:p w14:paraId="225A2BF6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785546B2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4" w:type="dxa"/>
            <w:vAlign w:val="center"/>
          </w:tcPr>
          <w:p w14:paraId="7A860732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39" w:type="dxa"/>
            <w:vMerge/>
            <w:vAlign w:val="center"/>
          </w:tcPr>
          <w:p w14:paraId="02CEFA63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596846C2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16067</w:t>
            </w:r>
          </w:p>
        </w:tc>
        <w:tc>
          <w:tcPr>
            <w:tcW w:w="1395" w:type="dxa"/>
            <w:vAlign w:val="center"/>
          </w:tcPr>
          <w:p w14:paraId="106F736C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3" w:type="dxa"/>
            <w:vAlign w:val="center"/>
          </w:tcPr>
          <w:p w14:paraId="1EABB2C7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86 482,00</w:t>
            </w:r>
          </w:p>
        </w:tc>
        <w:tc>
          <w:tcPr>
            <w:tcW w:w="1327" w:type="dxa"/>
            <w:gridSpan w:val="2"/>
            <w:vMerge/>
            <w:vAlign w:val="center"/>
          </w:tcPr>
          <w:p w14:paraId="3BF64D24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72FA378A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</w:tr>
      <w:tr w:rsidR="0059030D" w:rsidRPr="0059030D" w14:paraId="5123F66D" w14:textId="77777777" w:rsidTr="008F5798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7F87E201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14" w:type="dxa"/>
            <w:vMerge/>
            <w:vAlign w:val="center"/>
          </w:tcPr>
          <w:p w14:paraId="1AF63A0D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731DB799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4" w:type="dxa"/>
            <w:vAlign w:val="center"/>
          </w:tcPr>
          <w:p w14:paraId="56194F3C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39" w:type="dxa"/>
            <w:vMerge/>
            <w:vAlign w:val="center"/>
          </w:tcPr>
          <w:p w14:paraId="240184F2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955EAB7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16068</w:t>
            </w:r>
          </w:p>
        </w:tc>
        <w:tc>
          <w:tcPr>
            <w:tcW w:w="1395" w:type="dxa"/>
            <w:vAlign w:val="center"/>
          </w:tcPr>
          <w:p w14:paraId="201A4E2B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3" w:type="dxa"/>
            <w:vAlign w:val="center"/>
          </w:tcPr>
          <w:p w14:paraId="2C357960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86 482,00</w:t>
            </w:r>
          </w:p>
        </w:tc>
        <w:tc>
          <w:tcPr>
            <w:tcW w:w="1327" w:type="dxa"/>
            <w:gridSpan w:val="2"/>
            <w:vMerge/>
            <w:vAlign w:val="center"/>
          </w:tcPr>
          <w:p w14:paraId="1A7E22BB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74072504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</w:tr>
      <w:tr w:rsidR="0059030D" w:rsidRPr="0059030D" w14:paraId="34246AFA" w14:textId="77777777" w:rsidTr="008F5798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6BB183B2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14" w:type="dxa"/>
            <w:vMerge/>
            <w:vAlign w:val="center"/>
          </w:tcPr>
          <w:p w14:paraId="1416242D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30768407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4" w:type="dxa"/>
            <w:vAlign w:val="center"/>
          </w:tcPr>
          <w:p w14:paraId="4DB3C46D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39" w:type="dxa"/>
            <w:vMerge/>
            <w:vAlign w:val="center"/>
          </w:tcPr>
          <w:p w14:paraId="0483792B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42CC2BDB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16074</w:t>
            </w:r>
          </w:p>
        </w:tc>
        <w:tc>
          <w:tcPr>
            <w:tcW w:w="1395" w:type="dxa"/>
            <w:vAlign w:val="center"/>
          </w:tcPr>
          <w:p w14:paraId="2DBB441B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3" w:type="dxa"/>
            <w:vAlign w:val="center"/>
          </w:tcPr>
          <w:p w14:paraId="04308798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86 482,00</w:t>
            </w:r>
          </w:p>
        </w:tc>
        <w:tc>
          <w:tcPr>
            <w:tcW w:w="1327" w:type="dxa"/>
            <w:gridSpan w:val="2"/>
            <w:vMerge/>
            <w:vAlign w:val="center"/>
          </w:tcPr>
          <w:p w14:paraId="54CE8625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11FD0E90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</w:tr>
      <w:tr w:rsidR="0059030D" w:rsidRPr="0059030D" w14:paraId="6160D016" w14:textId="77777777" w:rsidTr="008F5798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7428C94A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14" w:type="dxa"/>
            <w:vMerge/>
            <w:vAlign w:val="center"/>
          </w:tcPr>
          <w:p w14:paraId="5BBF1F3B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4E1E044F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4" w:type="dxa"/>
            <w:vAlign w:val="center"/>
          </w:tcPr>
          <w:p w14:paraId="7098176C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39" w:type="dxa"/>
            <w:vMerge/>
            <w:vAlign w:val="center"/>
          </w:tcPr>
          <w:p w14:paraId="15C78A71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2316BC70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16075</w:t>
            </w:r>
          </w:p>
        </w:tc>
        <w:tc>
          <w:tcPr>
            <w:tcW w:w="1395" w:type="dxa"/>
            <w:vAlign w:val="center"/>
          </w:tcPr>
          <w:p w14:paraId="3A47CEAF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3" w:type="dxa"/>
            <w:vAlign w:val="center"/>
          </w:tcPr>
          <w:p w14:paraId="6FD0D9AD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86 482,00</w:t>
            </w:r>
          </w:p>
        </w:tc>
        <w:tc>
          <w:tcPr>
            <w:tcW w:w="1327" w:type="dxa"/>
            <w:gridSpan w:val="2"/>
            <w:vMerge/>
            <w:vAlign w:val="center"/>
          </w:tcPr>
          <w:p w14:paraId="3A3BB457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1F823610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</w:tr>
      <w:tr w:rsidR="0059030D" w:rsidRPr="0059030D" w14:paraId="7F9F7FB9" w14:textId="77777777" w:rsidTr="008F5798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5A1BD8BF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14" w:type="dxa"/>
            <w:vMerge/>
            <w:vAlign w:val="center"/>
          </w:tcPr>
          <w:p w14:paraId="795701C8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19EC532A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4" w:type="dxa"/>
            <w:vAlign w:val="center"/>
          </w:tcPr>
          <w:p w14:paraId="1A3F2F54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39" w:type="dxa"/>
            <w:vMerge/>
            <w:vAlign w:val="center"/>
          </w:tcPr>
          <w:p w14:paraId="05075E6B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06BDEB7E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16066</w:t>
            </w:r>
          </w:p>
        </w:tc>
        <w:tc>
          <w:tcPr>
            <w:tcW w:w="1395" w:type="dxa"/>
            <w:vAlign w:val="center"/>
          </w:tcPr>
          <w:p w14:paraId="3EFFF23A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3" w:type="dxa"/>
            <w:vAlign w:val="center"/>
          </w:tcPr>
          <w:p w14:paraId="7BFC7069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72 092,00</w:t>
            </w:r>
          </w:p>
        </w:tc>
        <w:tc>
          <w:tcPr>
            <w:tcW w:w="1327" w:type="dxa"/>
            <w:gridSpan w:val="2"/>
            <w:vMerge/>
            <w:vAlign w:val="center"/>
          </w:tcPr>
          <w:p w14:paraId="1E716814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7FB28B86" w14:textId="77777777" w:rsidR="0059030D" w:rsidRPr="0059030D" w:rsidRDefault="0059030D" w:rsidP="0059030D">
            <w:pPr>
              <w:spacing w:after="0" w:line="240" w:lineRule="auto"/>
              <w:ind w:firstLine="584"/>
              <w:jc w:val="center"/>
            </w:pPr>
          </w:p>
        </w:tc>
      </w:tr>
      <w:tr w:rsidR="0059030D" w:rsidRPr="0059030D" w14:paraId="13744591" w14:textId="77777777" w:rsidTr="008F5798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24F3D9B7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14" w:type="dxa"/>
            <w:vMerge/>
            <w:vAlign w:val="center"/>
          </w:tcPr>
          <w:p w14:paraId="39F3FE8C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60791C1F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4" w:type="dxa"/>
            <w:vAlign w:val="center"/>
          </w:tcPr>
          <w:p w14:paraId="2138B43F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39" w:type="dxa"/>
            <w:vMerge/>
            <w:vAlign w:val="center"/>
          </w:tcPr>
          <w:p w14:paraId="17678658" w14:textId="77777777" w:rsidR="0059030D" w:rsidRPr="0059030D" w:rsidRDefault="0059030D" w:rsidP="0059030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79998CF2" w14:textId="77777777" w:rsidR="0059030D" w:rsidRPr="0059030D" w:rsidRDefault="0059030D" w:rsidP="0059030D">
            <w:pPr>
              <w:spacing w:after="0" w:line="240" w:lineRule="auto"/>
              <w:ind w:left="113" w:right="113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16071</w:t>
            </w:r>
          </w:p>
        </w:tc>
        <w:tc>
          <w:tcPr>
            <w:tcW w:w="1395" w:type="dxa"/>
            <w:vAlign w:val="center"/>
          </w:tcPr>
          <w:p w14:paraId="12C11BD9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3" w:type="dxa"/>
            <w:vAlign w:val="center"/>
          </w:tcPr>
          <w:p w14:paraId="15561818" w14:textId="77777777" w:rsidR="0059030D" w:rsidRPr="0059030D" w:rsidRDefault="0059030D" w:rsidP="0059030D">
            <w:pPr>
              <w:spacing w:after="0" w:line="240" w:lineRule="auto"/>
              <w:jc w:val="center"/>
            </w:pPr>
            <w:r w:rsidRPr="0059030D">
              <w:rPr>
                <w:rFonts w:ascii="Times New Roman" w:eastAsia="Times New Roman" w:hAnsi="Times New Roman" w:cs="Times New Roman"/>
                <w:sz w:val="20"/>
              </w:rPr>
              <w:t>72 092,00</w:t>
            </w:r>
          </w:p>
        </w:tc>
        <w:tc>
          <w:tcPr>
            <w:tcW w:w="1327" w:type="dxa"/>
            <w:gridSpan w:val="2"/>
            <w:vMerge/>
            <w:vAlign w:val="center"/>
          </w:tcPr>
          <w:p w14:paraId="22E71667" w14:textId="77777777" w:rsidR="0059030D" w:rsidRPr="0059030D" w:rsidRDefault="0059030D" w:rsidP="0059030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1653446A" w14:textId="77777777" w:rsidR="0059030D" w:rsidRPr="0059030D" w:rsidRDefault="0059030D" w:rsidP="0059030D">
            <w:pPr>
              <w:spacing w:after="0" w:line="240" w:lineRule="auto"/>
              <w:jc w:val="center"/>
            </w:pPr>
          </w:p>
        </w:tc>
      </w:tr>
      <w:tr w:rsidR="0059030D" w:rsidRPr="0059030D" w14:paraId="195D11B6" w14:textId="77777777" w:rsidTr="008F5798">
        <w:tc>
          <w:tcPr>
            <w:tcW w:w="8682" w:type="dxa"/>
            <w:gridSpan w:val="9"/>
            <w:vAlign w:val="center"/>
          </w:tcPr>
          <w:p w14:paraId="6E9D81D9" w14:textId="77777777" w:rsidR="0059030D" w:rsidRPr="0059030D" w:rsidRDefault="0059030D" w:rsidP="0059030D">
            <w:pPr>
              <w:spacing w:after="0" w:line="240" w:lineRule="auto"/>
              <w:jc w:val="center"/>
              <w:rPr>
                <w:b/>
              </w:rPr>
            </w:pPr>
            <w:r w:rsidRPr="0059030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076" w:type="dxa"/>
            <w:gridSpan w:val="2"/>
            <w:vAlign w:val="center"/>
          </w:tcPr>
          <w:p w14:paraId="2B8B4830" w14:textId="77777777" w:rsidR="0059030D" w:rsidRPr="0059030D" w:rsidRDefault="0059030D" w:rsidP="0059030D">
            <w:pPr>
              <w:spacing w:after="0" w:line="240" w:lineRule="auto"/>
              <w:jc w:val="center"/>
              <w:rPr>
                <w:b/>
              </w:rPr>
            </w:pPr>
            <w:r w:rsidRPr="0059030D">
              <w:rPr>
                <w:rFonts w:ascii="Times New Roman" w:eastAsia="Times New Roman" w:hAnsi="Times New Roman" w:cs="Times New Roman"/>
                <w:b/>
                <w:sz w:val="20"/>
              </w:rPr>
              <w:t>956 640,00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7E5BC9A8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4008A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32C54EE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4008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9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09E609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7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3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295FB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5903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59030D" w:rsidRPr="00745B20" w14:paraId="62F7D772" w14:textId="77777777" w:rsidTr="001862BB">
        <w:tc>
          <w:tcPr>
            <w:tcW w:w="1277" w:type="dxa"/>
            <w:shd w:val="clear" w:color="auto" w:fill="auto"/>
            <w:vAlign w:val="center"/>
          </w:tcPr>
          <w:p w14:paraId="56E23A14" w14:textId="14CE1A96" w:rsidR="0059030D" w:rsidRDefault="0059030D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FDAE6FC" w14:textId="71091721" w:rsidR="0059030D" w:rsidRPr="00FB5418" w:rsidRDefault="0059030D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BDC2398" w14:textId="3D2DA1BC" w:rsidR="0059030D" w:rsidRPr="00FB5418" w:rsidRDefault="0059030D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г. Санкт-Петербург, Композиторов </w:t>
            </w:r>
            <w:proofErr w:type="spellStart"/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к.4, лит. А, пом. 10Н, 7-812-5917811,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4E5416" w14:textId="5C368982" w:rsidR="0059030D" w:rsidRPr="00FB5418" w:rsidRDefault="0059030D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545" w:type="dxa"/>
          </w:tcPr>
          <w:p w14:paraId="42242A4E" w14:textId="77777777" w:rsidR="0059030D" w:rsidRDefault="0059030D" w:rsidP="0059030D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077DBFD" w14:textId="77777777" w:rsidR="0059030D" w:rsidRDefault="0059030D" w:rsidP="0059030D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13F30BC" w14:textId="77777777" w:rsidR="0059030D" w:rsidRDefault="0059030D" w:rsidP="0059030D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2FCAFF9" w14:textId="403D5C23" w:rsidR="0059030D" w:rsidRDefault="0059030D" w:rsidP="0059030D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D4008A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7ECBA562" w:rsidR="00D4008A" w:rsidRPr="00745B20" w:rsidRDefault="0059030D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AE7236D" w:rsidR="00D4008A" w:rsidRPr="00745B20" w:rsidRDefault="0059030D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66BA57E2" w:rsidR="00D4008A" w:rsidRPr="00745B20" w:rsidRDefault="0059030D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191028, Российская Федерация, Санкт-Петербург, Моховая ул., д.42, литер А, lifttes@mail.ru, +7(812)579-61-09, 8(921) 330-30-39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C474992" w:rsidR="00D4008A" w:rsidRPr="00745B20" w:rsidRDefault="0059030D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545" w:type="dxa"/>
          </w:tcPr>
          <w:p w14:paraId="77C0E529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D4008A" w:rsidRPr="00F754C9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D4008A" w:rsidRPr="00745B20" w14:paraId="4910D011" w14:textId="77777777" w:rsidTr="001862BB">
        <w:tc>
          <w:tcPr>
            <w:tcW w:w="1277" w:type="dxa"/>
            <w:shd w:val="clear" w:color="auto" w:fill="auto"/>
            <w:vAlign w:val="center"/>
          </w:tcPr>
          <w:p w14:paraId="208418F0" w14:textId="1285099A" w:rsidR="00D4008A" w:rsidRPr="00FB5418" w:rsidRDefault="0059030D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6BD697C" w14:textId="1F79D79C" w:rsidR="00D4008A" w:rsidRPr="00C042A5" w:rsidRDefault="00576267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 w:rsidR="00C0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 w:rsidR="00C0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B8479AA" w14:textId="501CB5C0" w:rsidR="00D4008A" w:rsidRPr="00745B20" w:rsidRDefault="00576267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57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57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C2A67" w14:textId="13FC2E30" w:rsidR="00D4008A" w:rsidRPr="00745B20" w:rsidRDefault="00576267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5E58A801" w14:textId="77777777" w:rsidR="00D4008A" w:rsidRPr="00B34E73" w:rsidRDefault="00D4008A" w:rsidP="00D4008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A321638" w14:textId="77777777" w:rsidR="00D4008A" w:rsidRPr="00B34E73" w:rsidRDefault="00D4008A" w:rsidP="00D4008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E8B0C61" w14:textId="77777777" w:rsidR="00D4008A" w:rsidRPr="00B34E73" w:rsidRDefault="00D4008A" w:rsidP="00D4008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337B5F" w14:textId="7766BB41" w:rsidR="00D4008A" w:rsidRDefault="00D4008A" w:rsidP="00D400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9030D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32FE25CE" w:rsidR="0059030D" w:rsidRPr="00745B20" w:rsidRDefault="0059030D" w:rsidP="0059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954F023" w:rsidR="0059030D" w:rsidRPr="00745B20" w:rsidRDefault="0059030D" w:rsidP="00590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59030D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696D1E06" w:rsidR="0059030D" w:rsidRPr="00745B20" w:rsidRDefault="0059030D" w:rsidP="0059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31C6B72" w:rsidR="0059030D" w:rsidRPr="00745B20" w:rsidRDefault="0059030D" w:rsidP="00590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59030D" w:rsidRPr="00745B20" w14:paraId="246120E5" w14:textId="77777777" w:rsidTr="004F3D91">
        <w:tc>
          <w:tcPr>
            <w:tcW w:w="2045" w:type="dxa"/>
            <w:shd w:val="clear" w:color="auto" w:fill="auto"/>
            <w:vAlign w:val="center"/>
          </w:tcPr>
          <w:p w14:paraId="2E285832" w14:textId="6452B4DA" w:rsidR="0059030D" w:rsidRDefault="0059030D" w:rsidP="0059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CCC4ADE" w14:textId="4817ED6F" w:rsidR="0059030D" w:rsidRPr="00D4008A" w:rsidRDefault="00576267" w:rsidP="0059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Общество с ограниченной ответственностью Инженерный центр </w:t>
            </w:r>
            <w:r w:rsidR="00C0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 w:rsidR="00C0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0D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4D2CC624" w:rsidR="0059030D" w:rsidRPr="00745B20" w:rsidRDefault="0059030D" w:rsidP="0059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04E175FD" w:rsidR="0059030D" w:rsidRPr="00745B20" w:rsidRDefault="0059030D" w:rsidP="0059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2F16E251" w:rsidR="0059030D" w:rsidRPr="00745B20" w:rsidRDefault="0059030D" w:rsidP="0059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59030D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138BA9A1" w:rsidR="0059030D" w:rsidRDefault="0059030D" w:rsidP="0059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7E19E1D1" w:rsidR="0059030D" w:rsidRPr="006236AC" w:rsidRDefault="0059030D" w:rsidP="0059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225CB677" w:rsidR="0059030D" w:rsidRPr="006236AC" w:rsidRDefault="0059030D" w:rsidP="0059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59030D" w:rsidRPr="00745B20" w14:paraId="5F7EDD40" w14:textId="77777777" w:rsidTr="004F3D91">
        <w:tc>
          <w:tcPr>
            <w:tcW w:w="2045" w:type="dxa"/>
            <w:shd w:val="clear" w:color="auto" w:fill="auto"/>
            <w:vAlign w:val="center"/>
          </w:tcPr>
          <w:p w14:paraId="36C8883C" w14:textId="41F90709" w:rsidR="0059030D" w:rsidRDefault="0059030D" w:rsidP="0059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1F2ACE" w14:textId="18E3ED22" w:rsidR="0059030D" w:rsidRPr="00D4008A" w:rsidRDefault="00576267" w:rsidP="0059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 w:rsidR="00C0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Start w:id="3" w:name="_GoBack"/>
            <w:bookmarkEnd w:id="3"/>
            <w:r w:rsidRPr="0057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 w:rsidR="00C0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4BA05D7" w14:textId="3C4BF03E" w:rsidR="0059030D" w:rsidRPr="00D4008A" w:rsidRDefault="00576267" w:rsidP="0059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311BB1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9030D" w:rsidRPr="0059030D">
        <w:rPr>
          <w:rFonts w:ascii="Times New Roman" w:eastAsia="Calibri" w:hAnsi="Times New Roman" w:cs="Times New Roman"/>
          <w:color w:val="000000"/>
          <w:sz w:val="24"/>
          <w:szCs w:val="24"/>
        </w:rPr>
        <w:t>057270000011800384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59030D">
      <w:footerReference w:type="even" r:id="rId13"/>
      <w:footerReference w:type="default" r:id="rId14"/>
      <w:pgSz w:w="11906" w:h="16838"/>
      <w:pgMar w:top="1276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042A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7D3E"/>
    <w:rsid w:val="004F3D91"/>
    <w:rsid w:val="00576267"/>
    <w:rsid w:val="0059030D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042A5"/>
    <w:rsid w:val="00C323CC"/>
    <w:rsid w:val="00C960B7"/>
    <w:rsid w:val="00CD6478"/>
    <w:rsid w:val="00CE087C"/>
    <w:rsid w:val="00D040D4"/>
    <w:rsid w:val="00D21435"/>
    <w:rsid w:val="00D4008A"/>
    <w:rsid w:val="00D50B4B"/>
    <w:rsid w:val="00D61700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39</cp:revision>
  <cp:lastPrinted>2018-12-19T14:31:00Z</cp:lastPrinted>
  <dcterms:created xsi:type="dcterms:W3CDTF">2017-03-31T09:14:00Z</dcterms:created>
  <dcterms:modified xsi:type="dcterms:W3CDTF">2019-01-11T14:07:00Z</dcterms:modified>
</cp:coreProperties>
</file>