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F9855" w14:textId="14DEBA57" w:rsidR="00D4160B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5412636"/>
      <w:r w:rsidR="00AD6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79/Б/ЭС</w:t>
      </w:r>
      <w:bookmarkEnd w:id="0"/>
    </w:p>
    <w:p w14:paraId="64E3D6BC" w14:textId="77777777" w:rsidR="00D4160B" w:rsidRPr="008E4AC5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AAD8AE4" w14:textId="16925686" w:rsidR="00D4160B" w:rsidRDefault="00D4160B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D6F47" w:rsidRPr="00AD6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1CEC2D4F" w14:textId="68C22B3C" w:rsidR="00AF447D" w:rsidRDefault="00AF447D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F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F5F8141" w14:textId="77777777" w:rsidR="00AF447D" w:rsidRDefault="00AF447D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B61F66" w14:textId="77777777" w:rsidR="00D4160B" w:rsidRPr="00745B20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0BDF6C57" w14:textId="77777777" w:rsidR="00D4160B" w:rsidRPr="00745B20" w:rsidRDefault="00D4160B" w:rsidP="005A3C8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4C08BF" w14:textId="77777777" w:rsidR="00D4160B" w:rsidRPr="0064334A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F83146" w14:textId="77777777" w:rsidR="00D4160B" w:rsidRPr="00745B20" w:rsidRDefault="00D4160B" w:rsidP="005A3C8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C871282" w14:textId="77777777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DFB64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2301F00A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6278C4" w14:textId="08170584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6F47" w:rsidRPr="00AD6F4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AD6F47">
        <w:rPr>
          <w:rFonts w:ascii="Times New Roman" w:hAnsi="Times New Roman"/>
          <w:bCs/>
          <w:sz w:val="24"/>
        </w:rPr>
        <w:t>.</w:t>
      </w:r>
    </w:p>
    <w:p w14:paraId="08BFB579" w14:textId="4A5CCFFC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AF447D" w:rsidRPr="00AF447D">
        <w:rPr>
          <w:rFonts w:ascii="Times New Roman" w:hAnsi="Times New Roman"/>
          <w:bCs/>
          <w:sz w:val="24"/>
        </w:rPr>
        <w:t>ремонт внутридомовых инженерных систем электроснабжения.</w:t>
      </w:r>
    </w:p>
    <w:p w14:paraId="3DA19443" w14:textId="612D61D2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447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D6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79/Б/ЭС</w:t>
      </w:r>
      <w:r w:rsidRPr="003C3B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AC195BE" w14:textId="4F1B9B17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3C3BB6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AF447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66844" w:rsidRPr="001E3C9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F9A9E32" w14:textId="5A2C9DF0" w:rsidR="00D4160B" w:rsidRPr="00745B20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4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D6F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19B3CDE4" w14:textId="77777777" w:rsidR="00D4160B" w:rsidRPr="00745B20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EE62B2" w14:textId="42F5EC65" w:rsidR="00D4160B" w:rsidRDefault="00D4160B" w:rsidP="00D4160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D6F47" w:rsidRPr="00AD6F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8 969 779,76 руб. (Восемь миллионов девятьсот шестьдесят девять тысяч семьсот семьдесят девять рублей 76 копеек).</w:t>
      </w:r>
    </w:p>
    <w:tbl>
      <w:tblPr>
        <w:tblW w:w="0" w:type="auto"/>
        <w:tblInd w:w="-1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077"/>
        <w:gridCol w:w="430"/>
        <w:gridCol w:w="1508"/>
        <w:gridCol w:w="1072"/>
        <w:gridCol w:w="804"/>
        <w:gridCol w:w="1038"/>
        <w:gridCol w:w="1266"/>
        <w:gridCol w:w="1569"/>
        <w:gridCol w:w="1276"/>
      </w:tblGrid>
      <w:tr w:rsidR="00AD6F47" w14:paraId="270E4BC7" w14:textId="77777777" w:rsidTr="00AD6F47">
        <w:trPr>
          <w:cantSplit/>
          <w:trHeight w:val="2234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4023EE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AF3802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14:paraId="3A045056" w14:textId="77777777" w:rsidR="00AD6F47" w:rsidRDefault="00AD6F47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AC225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46DA30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2D27A0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55E3D7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128A38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D5B64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B7C505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D6F47" w14:paraId="48B05F28" w14:textId="77777777" w:rsidTr="00AD6F47">
        <w:trPr>
          <w:cantSplit/>
          <w:trHeight w:val="2234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7DC78A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5CE673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Б. Монетная ул., д.29 литера А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501CA81" w14:textId="77777777" w:rsidR="00AD6F47" w:rsidRDefault="00AD6F47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C2931A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9216ED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864AB3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2015-03-05-02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ECB59B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FFC976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3 739 625,60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E078A6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3 739 625,60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16EC4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8 969 779,76</w:t>
            </w:r>
          </w:p>
          <w:p w14:paraId="548335B6" w14:textId="77777777" w:rsidR="00AD6F47" w:rsidRDefault="00AD6F47">
            <w:pPr>
              <w:spacing w:line="256" w:lineRule="auto"/>
              <w:jc w:val="center"/>
            </w:pPr>
          </w:p>
        </w:tc>
      </w:tr>
      <w:tr w:rsidR="00AD6F47" w14:paraId="36C11854" w14:textId="77777777" w:rsidTr="00AD6F47">
        <w:trPr>
          <w:cantSplit/>
          <w:trHeight w:val="2234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3F6BC8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16A0DC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Б. Пушкарская ул., д.26 литера А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4260385" w14:textId="77777777" w:rsidR="00AD6F47" w:rsidRDefault="00AD6F47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61D8DC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C95E12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A8C77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2015-03-06-04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5B8659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E025D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715 413,60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D7157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715 413,60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22025A" w14:textId="77777777" w:rsidR="00AD6F47" w:rsidRDefault="00AD6F47">
            <w:pPr>
              <w:spacing w:line="256" w:lineRule="auto"/>
            </w:pPr>
          </w:p>
        </w:tc>
      </w:tr>
      <w:tr w:rsidR="00AD6F47" w14:paraId="7BDE9AE3" w14:textId="77777777" w:rsidTr="00AD6F47">
        <w:trPr>
          <w:cantSplit/>
          <w:trHeight w:val="2234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CF1BFE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71B212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Большая Зеленина ул., д.2/42 литера А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0C92B5E" w14:textId="77777777" w:rsidR="00AD6F47" w:rsidRDefault="00AD6F47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916BEB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E60E1B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B805B1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2018-01-05-10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BF0FA6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C81D8E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1 886 206,39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22D103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1 886 206,39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B946D1" w14:textId="77777777" w:rsidR="00AD6F47" w:rsidRDefault="00AD6F47">
            <w:pPr>
              <w:spacing w:line="256" w:lineRule="auto"/>
            </w:pPr>
          </w:p>
        </w:tc>
      </w:tr>
      <w:tr w:rsidR="00AD6F47" w14:paraId="1993A8EA" w14:textId="77777777" w:rsidTr="00AD6F47">
        <w:trPr>
          <w:cantSplit/>
          <w:trHeight w:val="2234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8E3F0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7D3032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Большой П.С. пр., д.70-72 литера А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7AEEF57" w14:textId="77777777" w:rsidR="00AD6F47" w:rsidRDefault="00AD6F47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20BC24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7B43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2B6612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2018-01-05-11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F7AB3D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710FD0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2 628 534,17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78716F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2 628 534,17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A4851E" w14:textId="77777777" w:rsidR="00AD6F47" w:rsidRDefault="00AD6F47">
            <w:pPr>
              <w:spacing w:line="256" w:lineRule="auto"/>
            </w:pPr>
          </w:p>
        </w:tc>
      </w:tr>
      <w:tr w:rsidR="00AD6F47" w14:paraId="512AC20F" w14:textId="77777777" w:rsidTr="00AD6F47">
        <w:tc>
          <w:tcPr>
            <w:tcW w:w="76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C3EAC1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11CE7A" w14:textId="77777777" w:rsidR="00AD6F47" w:rsidRDefault="00AD6F47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8 969 779,76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4160B" w:rsidRPr="00073FFB" w14:paraId="3141B6C0" w14:textId="77777777" w:rsidTr="005A3C8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ED8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41BC" w14:textId="77777777" w:rsidR="00D4160B" w:rsidRPr="00073FFB" w:rsidRDefault="00D4160B" w:rsidP="005A3C8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C68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0A5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4160B" w:rsidRPr="00073FFB" w14:paraId="05C8C52A" w14:textId="77777777" w:rsidTr="005A3C8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A2FD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A97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BD20C3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AF9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FFB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60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1896106F" w14:textId="77777777" w:rsidTr="005A3C8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881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BE2A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D902A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0C9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5BABA5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AD39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F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1872ADA1" w14:textId="77777777" w:rsidTr="005A3C8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328A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528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53E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6313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AAF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09538733" w14:textId="77777777" w:rsidTr="005A3C8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B74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FF8E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AB8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E768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7692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42F7A1C4" w14:textId="77777777" w:rsidTr="005A3C8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5FEE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457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1024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A4E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0B6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44F5DF7D" w14:textId="77777777" w:rsidTr="005A3C8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BD0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430E9A4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1258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84AD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97F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2B364ABA" w14:textId="77777777" w:rsidTr="005A3C8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A4B0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339CB74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00F9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3682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0234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4160B" w:rsidRPr="00073FFB" w14:paraId="6D9CCF44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8022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8BE4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FC8871E" w14:textId="32E53B24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C777B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42D9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341C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64EF9C47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D47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741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AF73AEB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3BCA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75F1" w14:textId="515DAE15" w:rsidR="00D4160B" w:rsidRPr="001E3C9B" w:rsidRDefault="001E3C9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3C9B" w:rsidRPr="00073FFB" w14:paraId="6678EC8E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122F" w14:textId="011AFFEC" w:rsidR="001E3C9B" w:rsidRPr="001E3C9B" w:rsidRDefault="001E3C9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5E6E" w14:textId="77777777" w:rsidR="001E3C9B" w:rsidRPr="00073FFB" w:rsidRDefault="001E3C9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3A7522" w14:textId="09EA5C0B" w:rsidR="001E3C9B" w:rsidRPr="00073FFB" w:rsidRDefault="001E3C9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C9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64A7" w14:textId="77777777" w:rsidR="001E3C9B" w:rsidRPr="00073FFB" w:rsidRDefault="001E3C9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4990" w14:textId="65EDF81B" w:rsidR="001E3C9B" w:rsidRPr="00073FFB" w:rsidRDefault="001E3C9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1EC6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1AEA1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1E3C9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CAF3E7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447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.11.2018 года №</w:t>
      </w:r>
      <w:r w:rsidR="00AD6F47">
        <w:rPr>
          <w:rFonts w:ascii="Times New Roman" w:eastAsia="Calibri" w:hAnsi="Times New Roman" w:cs="Times New Roman"/>
          <w:color w:val="000000"/>
          <w:sz w:val="24"/>
          <w:szCs w:val="24"/>
        </w:rPr>
        <w:t>79/Б/ЭС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109B16" w14:textId="6E44DEA0" w:rsidR="00D4160B" w:rsidRPr="00360230" w:rsidRDefault="00D4160B" w:rsidP="00D4160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4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D6F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D4160B" w:rsidRPr="00360230" w14:paraId="5C072D76" w14:textId="77777777" w:rsidTr="005A3C83">
        <w:tc>
          <w:tcPr>
            <w:tcW w:w="993" w:type="dxa"/>
            <w:shd w:val="clear" w:color="auto" w:fill="auto"/>
            <w:vAlign w:val="center"/>
          </w:tcPr>
          <w:p w14:paraId="4A29BCBF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E3AD9C2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</w:t>
            </w:r>
          </w:p>
          <w:p w14:paraId="72C0B04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5388F74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предпринимателя),</w:t>
            </w:r>
          </w:p>
          <w:p w14:paraId="45E43D5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130C06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55C129F4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E73656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4160B" w:rsidRPr="00360230" w14:paraId="410D49D8" w14:textId="77777777" w:rsidTr="005A3C83">
        <w:tc>
          <w:tcPr>
            <w:tcW w:w="993" w:type="dxa"/>
            <w:shd w:val="clear" w:color="auto" w:fill="auto"/>
            <w:vAlign w:val="center"/>
          </w:tcPr>
          <w:p w14:paraId="1A67F57D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1418C49" w14:textId="79079900" w:rsidR="00D4160B" w:rsidRPr="00360230" w:rsidRDefault="00E10133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  <w:tc>
          <w:tcPr>
            <w:tcW w:w="2347" w:type="dxa"/>
            <w:vAlign w:val="center"/>
          </w:tcPr>
          <w:p w14:paraId="6AAF981F" w14:textId="2673BDBA" w:rsidR="00D4160B" w:rsidRPr="00360230" w:rsidRDefault="00586D3C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 xml:space="preserve">197376, г. Санкт-Петербург, </w:t>
            </w:r>
            <w:proofErr w:type="spellStart"/>
            <w:proofErr w:type="gramStart"/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>наб.реки</w:t>
            </w:r>
            <w:proofErr w:type="spellEnd"/>
            <w:proofErr w:type="gramEnd"/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>Карповки</w:t>
            </w:r>
            <w:proofErr w:type="spellEnd"/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>, д.5, литер З, пом.70, 7-812-3321820, cmy-13@mail.ru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6BC1AA" w14:textId="59024429" w:rsidR="00D4160B" w:rsidRPr="00360230" w:rsidRDefault="00586D3C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>7813394940</w:t>
            </w:r>
          </w:p>
        </w:tc>
        <w:tc>
          <w:tcPr>
            <w:tcW w:w="2551" w:type="dxa"/>
          </w:tcPr>
          <w:p w14:paraId="59F17FE2" w14:textId="77777777" w:rsidR="00D4160B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0C3D4F3" w14:textId="17BFC2A0" w:rsidR="00D4160B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29A2654" w14:textId="355FE9DF" w:rsidR="00694BA6" w:rsidRDefault="00694BA6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5833AA5" w14:textId="532354A9" w:rsidR="00586D3C" w:rsidRPr="00360230" w:rsidRDefault="00586D3C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3CD2B92" w14:textId="77777777" w:rsidR="00D4160B" w:rsidRPr="00360230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D4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86D3C" w:rsidRPr="00745B20" w14:paraId="59EB8C21" w14:textId="77777777" w:rsidTr="00495AB3">
        <w:tc>
          <w:tcPr>
            <w:tcW w:w="2045" w:type="dxa"/>
            <w:shd w:val="clear" w:color="auto" w:fill="auto"/>
            <w:vAlign w:val="center"/>
          </w:tcPr>
          <w:p w14:paraId="6DBA9EFD" w14:textId="21D2D16A" w:rsidR="00586D3C" w:rsidRPr="00745B20" w:rsidRDefault="00586D3C" w:rsidP="0058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62F3C14" w:rsidR="00586D3C" w:rsidRPr="00745B20" w:rsidRDefault="00586D3C" w:rsidP="0058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1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802A4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6D3C" w14:paraId="1E7DE861" w14:textId="77777777" w:rsidTr="00D4160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6D3C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6D3C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(для юридического лица)/Фамилия, имя, отчество (для физического лица, </w:t>
            </w:r>
            <w:r w:rsidRPr="00586D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6D3C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</w:t>
            </w:r>
          </w:p>
        </w:tc>
      </w:tr>
      <w:tr w:rsidR="00586D3C" w:rsidRPr="00586D3C" w14:paraId="3DC6E934" w14:textId="77777777" w:rsidTr="00D4160B">
        <w:tc>
          <w:tcPr>
            <w:tcW w:w="2074" w:type="dxa"/>
            <w:shd w:val="clear" w:color="auto" w:fill="auto"/>
            <w:vAlign w:val="center"/>
          </w:tcPr>
          <w:p w14:paraId="5F4895B9" w14:textId="738EA8B2" w:rsidR="00586D3C" w:rsidRPr="00586D3C" w:rsidRDefault="00586D3C" w:rsidP="00586D3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DE22029" w:rsidR="00586D3C" w:rsidRPr="00586D3C" w:rsidRDefault="00586D3C" w:rsidP="00586D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B624414" w:rsidR="00586D3C" w:rsidRPr="00586D3C" w:rsidRDefault="00586D3C" w:rsidP="00586D3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7813394940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28A681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980B5A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4160B" w:rsidRPr="00D4160B">
        <w:rPr>
          <w:rFonts w:ascii="Times New Roman" w:hAnsi="Times New Roman" w:cs="Times New Roman"/>
          <w:sz w:val="24"/>
          <w:szCs w:val="24"/>
        </w:rPr>
        <w:t>Общество</w:t>
      </w:r>
      <w:r w:rsidR="00D4160B">
        <w:rPr>
          <w:rFonts w:ascii="Times New Roman" w:hAnsi="Times New Roman" w:cs="Times New Roman"/>
          <w:sz w:val="24"/>
          <w:szCs w:val="24"/>
        </w:rPr>
        <w:t>м</w:t>
      </w:r>
      <w:r w:rsidR="00D4160B" w:rsidRPr="00D4160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AF447D" w:rsidRPr="00AF447D">
        <w:rPr>
          <w:rFonts w:ascii="Times New Roman" w:hAnsi="Times New Roman" w:cs="Times New Roman"/>
          <w:sz w:val="24"/>
          <w:szCs w:val="24"/>
        </w:rPr>
        <w:t xml:space="preserve"> </w:t>
      </w:r>
      <w:r w:rsidR="00586D3C" w:rsidRPr="00586D3C">
        <w:rPr>
          <w:rFonts w:ascii="Times New Roman" w:hAnsi="Times New Roman" w:cs="Times New Roman"/>
          <w:sz w:val="24"/>
          <w:szCs w:val="24"/>
        </w:rPr>
        <w:t>"СТРОИТЕЛЬНО-МОНТАЖНОЕ УПРАВЛЕНИЕ - 13"</w:t>
      </w:r>
      <w:r w:rsidR="00586D3C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EB9F50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AF447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AD6F4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4160B" w:rsidRPr="001F2C71" w14:paraId="39405603" w14:textId="77777777" w:rsidTr="005A3C83">
        <w:tc>
          <w:tcPr>
            <w:tcW w:w="3149" w:type="dxa"/>
            <w:vAlign w:val="bottom"/>
            <w:hideMark/>
          </w:tcPr>
          <w:p w14:paraId="171C9EE9" w14:textId="77777777" w:rsidR="00D4160B" w:rsidRPr="001F2C71" w:rsidRDefault="00D4160B" w:rsidP="005A3C8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009210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457904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1F2C71" w14:paraId="2D753AC5" w14:textId="77777777" w:rsidTr="005A3C83">
        <w:tc>
          <w:tcPr>
            <w:tcW w:w="3149" w:type="dxa"/>
            <w:hideMark/>
          </w:tcPr>
          <w:p w14:paraId="74307678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23DE171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AFE6BA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076EEBBD" w14:textId="77777777" w:rsidTr="005A3C83">
        <w:tc>
          <w:tcPr>
            <w:tcW w:w="3149" w:type="dxa"/>
            <w:hideMark/>
          </w:tcPr>
          <w:p w14:paraId="055C522A" w14:textId="77777777" w:rsidR="00D4160B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C8CA62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F08E31F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2FE0E14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160B" w:rsidRPr="001F2C71" w14:paraId="22B38523" w14:textId="77777777" w:rsidTr="005A3C83">
        <w:tc>
          <w:tcPr>
            <w:tcW w:w="3149" w:type="dxa"/>
          </w:tcPr>
          <w:p w14:paraId="4556564D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C399AFF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8FBE600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519C8780" w14:textId="77777777" w:rsidTr="005A3C83">
        <w:tc>
          <w:tcPr>
            <w:tcW w:w="3149" w:type="dxa"/>
          </w:tcPr>
          <w:p w14:paraId="5C076236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24F8AEF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91BA14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91E7596" w14:textId="77777777" w:rsidTr="005A3C83">
        <w:tc>
          <w:tcPr>
            <w:tcW w:w="3149" w:type="dxa"/>
          </w:tcPr>
          <w:p w14:paraId="7D072B76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71B58A3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2427FB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3CFA87AC" w14:textId="77777777" w:rsidTr="005A3C83">
        <w:tc>
          <w:tcPr>
            <w:tcW w:w="3149" w:type="dxa"/>
          </w:tcPr>
          <w:p w14:paraId="2091FE8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BDEE880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8A2D59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C3A727F" w14:textId="77777777" w:rsidTr="005A3C83">
        <w:trPr>
          <w:trHeight w:val="399"/>
        </w:trPr>
        <w:tc>
          <w:tcPr>
            <w:tcW w:w="3149" w:type="dxa"/>
          </w:tcPr>
          <w:p w14:paraId="7233B13D" w14:textId="77777777" w:rsidR="00D4160B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423769C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F8A057B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D010C1D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160B" w:rsidRPr="001F2C71" w14:paraId="523F09BD" w14:textId="77777777" w:rsidTr="005A3C83">
        <w:tc>
          <w:tcPr>
            <w:tcW w:w="3149" w:type="dxa"/>
          </w:tcPr>
          <w:p w14:paraId="69477AA7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6395712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0CE37CA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32CC910E" w14:textId="77777777" w:rsidTr="005A3C83">
        <w:trPr>
          <w:trHeight w:val="80"/>
        </w:trPr>
        <w:tc>
          <w:tcPr>
            <w:tcW w:w="3149" w:type="dxa"/>
          </w:tcPr>
          <w:p w14:paraId="57656AD4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  <w:bookmarkStart w:id="4" w:name="_GoBack"/>
            <w:bookmarkEnd w:id="4"/>
          </w:p>
        </w:tc>
        <w:tc>
          <w:tcPr>
            <w:tcW w:w="2434" w:type="dxa"/>
          </w:tcPr>
          <w:p w14:paraId="68C038AE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4B5A1B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AD8BE9E" w14:textId="77777777" w:rsidTr="005A3C83">
        <w:trPr>
          <w:trHeight w:val="244"/>
        </w:trPr>
        <w:tc>
          <w:tcPr>
            <w:tcW w:w="3149" w:type="dxa"/>
          </w:tcPr>
          <w:p w14:paraId="6CE5985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F12C5D5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3C5013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2A1DE26A" w14:textId="77777777" w:rsidTr="005A3C83">
        <w:trPr>
          <w:trHeight w:val="245"/>
        </w:trPr>
        <w:tc>
          <w:tcPr>
            <w:tcW w:w="3149" w:type="dxa"/>
          </w:tcPr>
          <w:p w14:paraId="6815ABCE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26CFA25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C51E08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E3C9B">
      <w:footerReference w:type="even" r:id="rId14"/>
      <w:footerReference w:type="default" r:id="rId15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E3C9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E3C9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66844"/>
    <w:rsid w:val="00586D3C"/>
    <w:rsid w:val="005942EC"/>
    <w:rsid w:val="005C777B"/>
    <w:rsid w:val="005E6471"/>
    <w:rsid w:val="00600278"/>
    <w:rsid w:val="00600F3D"/>
    <w:rsid w:val="00601934"/>
    <w:rsid w:val="00622C06"/>
    <w:rsid w:val="0064334A"/>
    <w:rsid w:val="00694BA6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D6F47"/>
    <w:rsid w:val="00AF0CD0"/>
    <w:rsid w:val="00AF447D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4160B"/>
    <w:rsid w:val="00D61700"/>
    <w:rsid w:val="00D625B0"/>
    <w:rsid w:val="00D70DFD"/>
    <w:rsid w:val="00D72104"/>
    <w:rsid w:val="00DB0B1A"/>
    <w:rsid w:val="00E06977"/>
    <w:rsid w:val="00E10133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F0517-6408-455A-A349-AA7EFAE4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55</cp:revision>
  <cp:lastPrinted>2019-01-16T13:35:00Z</cp:lastPrinted>
  <dcterms:created xsi:type="dcterms:W3CDTF">2016-12-12T06:38:00Z</dcterms:created>
  <dcterms:modified xsi:type="dcterms:W3CDTF">2019-01-16T13:38:00Z</dcterms:modified>
</cp:coreProperties>
</file>