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1198C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6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219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6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6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E95513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60219" w:rsidRPr="0066021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6C6CD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60219" w:rsidRPr="0066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66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BB004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3F60DF" w14:textId="5274156A" w:rsidR="001050B7" w:rsidRPr="001050B7" w:rsidRDefault="00AF0CD0" w:rsidP="0010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3F63FE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E0DC26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6021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60219" w:rsidRPr="009E2716">
        <w:rPr>
          <w:rFonts w:ascii="Times New Roman" w:hAnsi="Times New Roman"/>
          <w:bCs/>
          <w:sz w:val="24"/>
        </w:rPr>
        <w:t>.</w:t>
      </w:r>
    </w:p>
    <w:p w14:paraId="4BD9E27D" w14:textId="2D204DB7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66021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2CCDF7BD" w:rsidR="00745B20" w:rsidRPr="00660219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60219">
        <w:rPr>
          <w:rFonts w:ascii="Times New Roman" w:eastAsia="Calibri" w:hAnsi="Times New Roman" w:cs="Times New Roman"/>
          <w:color w:val="000000"/>
          <w:sz w:val="24"/>
          <w:szCs w:val="24"/>
        </w:rPr>
        <w:t>219</w:t>
      </w:r>
      <w:r w:rsidR="004D7D94" w:rsidRPr="0066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60219" w:rsidRPr="0066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D7D94" w:rsidRPr="0066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60219" w:rsidRPr="0066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6602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8A581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60219" w:rsidRPr="00A314E3">
        <w:rPr>
          <w:rFonts w:ascii="Times New Roman" w:hAnsi="Times New Roman"/>
          <w:bCs/>
          <w:sz w:val="24"/>
        </w:rPr>
        <w:t>057270000011800441</w:t>
      </w:r>
      <w:r w:rsidR="00660219">
        <w:rPr>
          <w:rFonts w:ascii="Times New Roman" w:hAnsi="Times New Roman"/>
          <w:bCs/>
          <w:sz w:val="24"/>
        </w:rPr>
        <w:t>.</w:t>
      </w:r>
    </w:p>
    <w:p w14:paraId="45C02D43" w14:textId="35C1DA2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602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602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1F522A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602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660219" w:rsidRPr="009E2716">
        <w:rPr>
          <w:rFonts w:ascii="Times New Roman" w:hAnsi="Times New Roman"/>
          <w:bCs/>
          <w:sz w:val="24"/>
        </w:rPr>
        <w:t>25 757 586,95 руб. (Двадцать пять миллионов семьсот пятьдесят семь тысяч пятьсот восемьдесят шесть рублей 95 копеек).</w:t>
      </w:r>
    </w:p>
    <w:tbl>
      <w:tblPr>
        <w:tblW w:w="10626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11"/>
        <w:gridCol w:w="490"/>
        <w:gridCol w:w="1701"/>
        <w:gridCol w:w="1926"/>
        <w:gridCol w:w="1464"/>
        <w:gridCol w:w="1674"/>
        <w:gridCol w:w="33"/>
        <w:gridCol w:w="1668"/>
        <w:gridCol w:w="33"/>
      </w:tblGrid>
      <w:tr w:rsidR="00660219" w:rsidRPr="00660219" w14:paraId="0A88D0EB" w14:textId="77777777" w:rsidTr="008D4634">
        <w:trPr>
          <w:gridAfter w:val="1"/>
          <w:wAfter w:w="33" w:type="dxa"/>
          <w:cantSplit/>
          <w:trHeight w:val="1134"/>
        </w:trPr>
        <w:tc>
          <w:tcPr>
            <w:tcW w:w="426" w:type="dxa"/>
            <w:vAlign w:val="center"/>
          </w:tcPr>
          <w:p w14:paraId="79AFD6FA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11" w:type="dxa"/>
            <w:vAlign w:val="center"/>
          </w:tcPr>
          <w:p w14:paraId="69D71F97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90" w:type="dxa"/>
            <w:textDirection w:val="btLr"/>
            <w:vAlign w:val="center"/>
          </w:tcPr>
          <w:p w14:paraId="7CE3DDE9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01" w:type="dxa"/>
            <w:vAlign w:val="center"/>
          </w:tcPr>
          <w:p w14:paraId="4CC52FBA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26" w:type="dxa"/>
            <w:vAlign w:val="center"/>
          </w:tcPr>
          <w:p w14:paraId="43C4C49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64" w:type="dxa"/>
            <w:vAlign w:val="center"/>
          </w:tcPr>
          <w:p w14:paraId="6EB7B74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74" w:type="dxa"/>
            <w:vAlign w:val="center"/>
          </w:tcPr>
          <w:p w14:paraId="18FE8BB0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gridSpan w:val="2"/>
            <w:vAlign w:val="center"/>
          </w:tcPr>
          <w:p w14:paraId="7841ACA3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60219" w:rsidRPr="00660219" w14:paraId="3C5E72C0" w14:textId="77777777" w:rsidTr="008D4634">
        <w:trPr>
          <w:gridAfter w:val="1"/>
          <w:wAfter w:w="33" w:type="dxa"/>
          <w:trHeight w:val="1480"/>
        </w:trPr>
        <w:tc>
          <w:tcPr>
            <w:tcW w:w="426" w:type="dxa"/>
            <w:vMerge w:val="restart"/>
            <w:vAlign w:val="center"/>
          </w:tcPr>
          <w:p w14:paraId="3DC389D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  <w:vAlign w:val="center"/>
          </w:tcPr>
          <w:p w14:paraId="118B8EA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31EBF063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4371D26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vAlign w:val="center"/>
          </w:tcPr>
          <w:p w14:paraId="00A12AA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41EE5130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392 835,60</w:t>
            </w:r>
          </w:p>
        </w:tc>
        <w:tc>
          <w:tcPr>
            <w:tcW w:w="1674" w:type="dxa"/>
            <w:vMerge w:val="restart"/>
            <w:vAlign w:val="center"/>
          </w:tcPr>
          <w:p w14:paraId="6EAD765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5 269 318,80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A15C4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25 757 586,95</w:t>
            </w:r>
          </w:p>
        </w:tc>
      </w:tr>
      <w:tr w:rsidR="00660219" w:rsidRPr="00660219" w14:paraId="155F46C8" w14:textId="77777777" w:rsidTr="008D4634">
        <w:trPr>
          <w:gridAfter w:val="1"/>
          <w:wAfter w:w="33" w:type="dxa"/>
          <w:trHeight w:val="1429"/>
        </w:trPr>
        <w:tc>
          <w:tcPr>
            <w:tcW w:w="426" w:type="dxa"/>
            <w:vMerge/>
            <w:vAlign w:val="center"/>
          </w:tcPr>
          <w:p w14:paraId="0E6510DC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11" w:type="dxa"/>
            <w:vAlign w:val="center"/>
          </w:tcPr>
          <w:p w14:paraId="56448AF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1E94AED4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4903C73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vAlign w:val="center"/>
          </w:tcPr>
          <w:p w14:paraId="30FE7EC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2E5213B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651 421,20</w:t>
            </w:r>
          </w:p>
        </w:tc>
        <w:tc>
          <w:tcPr>
            <w:tcW w:w="1674" w:type="dxa"/>
            <w:vMerge/>
            <w:vAlign w:val="center"/>
          </w:tcPr>
          <w:p w14:paraId="1DCB76FA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1A01556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47CF915B" w14:textId="77777777" w:rsidTr="008D4634">
        <w:trPr>
          <w:gridAfter w:val="1"/>
          <w:wAfter w:w="33" w:type="dxa"/>
          <w:trHeight w:val="1691"/>
        </w:trPr>
        <w:tc>
          <w:tcPr>
            <w:tcW w:w="426" w:type="dxa"/>
            <w:vMerge/>
            <w:vAlign w:val="center"/>
          </w:tcPr>
          <w:p w14:paraId="032B2586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11" w:type="dxa"/>
            <w:vAlign w:val="center"/>
          </w:tcPr>
          <w:p w14:paraId="294B485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48240AF4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29C50417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vAlign w:val="center"/>
          </w:tcPr>
          <w:p w14:paraId="063AAAD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13B8D4B2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572 293,20</w:t>
            </w:r>
          </w:p>
        </w:tc>
        <w:tc>
          <w:tcPr>
            <w:tcW w:w="1674" w:type="dxa"/>
            <w:vMerge/>
            <w:vAlign w:val="center"/>
          </w:tcPr>
          <w:p w14:paraId="34C47B4B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0BAC2C9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74786BC6" w14:textId="77777777" w:rsidTr="008D4634">
        <w:trPr>
          <w:gridAfter w:val="1"/>
          <w:wAfter w:w="33" w:type="dxa"/>
          <w:trHeight w:val="1619"/>
        </w:trPr>
        <w:tc>
          <w:tcPr>
            <w:tcW w:w="426" w:type="dxa"/>
            <w:vMerge/>
            <w:vAlign w:val="center"/>
          </w:tcPr>
          <w:p w14:paraId="01081F1D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2F9E40DA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652AB034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31B6AB66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vAlign w:val="center"/>
          </w:tcPr>
          <w:p w14:paraId="47DA2472" w14:textId="77777777" w:rsidR="00660219" w:rsidRPr="00660219" w:rsidRDefault="00660219" w:rsidP="006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07-05-06-ОВ</w:t>
            </w:r>
          </w:p>
          <w:p w14:paraId="16B512B1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4" w:type="dxa"/>
            <w:vAlign w:val="center"/>
          </w:tcPr>
          <w:p w14:paraId="3B9ACBA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3 652 768,80</w:t>
            </w:r>
          </w:p>
        </w:tc>
        <w:tc>
          <w:tcPr>
            <w:tcW w:w="1674" w:type="dxa"/>
            <w:vMerge/>
            <w:vAlign w:val="center"/>
          </w:tcPr>
          <w:p w14:paraId="3C834D63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43C9DA4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2BDBCAC1" w14:textId="77777777" w:rsidTr="008D4634">
        <w:trPr>
          <w:gridAfter w:val="1"/>
          <w:wAfter w:w="33" w:type="dxa"/>
          <w:trHeight w:val="1557"/>
        </w:trPr>
        <w:tc>
          <w:tcPr>
            <w:tcW w:w="426" w:type="dxa"/>
            <w:vMerge w:val="restart"/>
            <w:vAlign w:val="center"/>
          </w:tcPr>
          <w:p w14:paraId="4ACB8AE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1" w:type="dxa"/>
            <w:vAlign w:val="center"/>
          </w:tcPr>
          <w:p w14:paraId="7D9CC96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02E7A6E7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0BFA92CF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vAlign w:val="center"/>
          </w:tcPr>
          <w:p w14:paraId="26DECD1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4C6EDD8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908 208,00</w:t>
            </w:r>
          </w:p>
        </w:tc>
        <w:tc>
          <w:tcPr>
            <w:tcW w:w="1674" w:type="dxa"/>
            <w:vMerge w:val="restart"/>
            <w:vAlign w:val="center"/>
          </w:tcPr>
          <w:p w14:paraId="5435BAD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10 311 689,75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C4D484F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4A7C0895" w14:textId="77777777" w:rsidTr="008D4634">
        <w:trPr>
          <w:gridAfter w:val="1"/>
          <w:wAfter w:w="33" w:type="dxa"/>
          <w:trHeight w:val="1410"/>
        </w:trPr>
        <w:tc>
          <w:tcPr>
            <w:tcW w:w="426" w:type="dxa"/>
            <w:vMerge/>
            <w:vAlign w:val="center"/>
          </w:tcPr>
          <w:p w14:paraId="29FE0F9A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12A9575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0588A0FE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6594D177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vAlign w:val="center"/>
          </w:tcPr>
          <w:p w14:paraId="1934ADF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1503314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1 276 767,60</w:t>
            </w:r>
          </w:p>
        </w:tc>
        <w:tc>
          <w:tcPr>
            <w:tcW w:w="1674" w:type="dxa"/>
            <w:vMerge/>
            <w:vAlign w:val="center"/>
          </w:tcPr>
          <w:p w14:paraId="36873CE0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D373869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53CDAF56" w14:textId="77777777" w:rsidTr="008D4634">
        <w:trPr>
          <w:gridAfter w:val="1"/>
          <w:wAfter w:w="33" w:type="dxa"/>
          <w:trHeight w:val="1429"/>
        </w:trPr>
        <w:tc>
          <w:tcPr>
            <w:tcW w:w="426" w:type="dxa"/>
            <w:vMerge/>
            <w:vAlign w:val="center"/>
          </w:tcPr>
          <w:p w14:paraId="13622076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36840AA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0299CD4A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616545D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vAlign w:val="center"/>
          </w:tcPr>
          <w:p w14:paraId="0534CDD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55C91981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1 563 867,60</w:t>
            </w:r>
          </w:p>
        </w:tc>
        <w:tc>
          <w:tcPr>
            <w:tcW w:w="1674" w:type="dxa"/>
            <w:vMerge/>
            <w:vAlign w:val="center"/>
          </w:tcPr>
          <w:p w14:paraId="1EE43B63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4C7106B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62CA9434" w14:textId="77777777" w:rsidTr="008D4634">
        <w:trPr>
          <w:gridAfter w:val="1"/>
          <w:wAfter w:w="33" w:type="dxa"/>
          <w:trHeight w:val="1549"/>
        </w:trPr>
        <w:tc>
          <w:tcPr>
            <w:tcW w:w="426" w:type="dxa"/>
            <w:vMerge/>
            <w:vAlign w:val="center"/>
          </w:tcPr>
          <w:p w14:paraId="14CC679D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00AF9EB2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6C67D007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65A493A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vAlign w:val="center"/>
          </w:tcPr>
          <w:p w14:paraId="75C2583E" w14:textId="77777777" w:rsidR="00660219" w:rsidRPr="00660219" w:rsidRDefault="00660219" w:rsidP="006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705/Г/ИС/2018-10-ОВ</w:t>
            </w:r>
          </w:p>
          <w:p w14:paraId="3BC04127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660219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66021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64" w:type="dxa"/>
            <w:vAlign w:val="center"/>
          </w:tcPr>
          <w:p w14:paraId="59904E1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6 562 846,55</w:t>
            </w:r>
          </w:p>
        </w:tc>
        <w:tc>
          <w:tcPr>
            <w:tcW w:w="1674" w:type="dxa"/>
            <w:vMerge/>
            <w:vAlign w:val="center"/>
          </w:tcPr>
          <w:p w14:paraId="101152F4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3A818C3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74430503" w14:textId="77777777" w:rsidTr="008D4634">
        <w:trPr>
          <w:gridAfter w:val="1"/>
          <w:wAfter w:w="33" w:type="dxa"/>
          <w:trHeight w:val="1522"/>
        </w:trPr>
        <w:tc>
          <w:tcPr>
            <w:tcW w:w="426" w:type="dxa"/>
            <w:vMerge w:val="restart"/>
            <w:vAlign w:val="center"/>
          </w:tcPr>
          <w:p w14:paraId="10A484E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  <w:vAlign w:val="center"/>
          </w:tcPr>
          <w:p w14:paraId="128B6EF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д.129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0A2D5D97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096C2B7F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vAlign w:val="center"/>
          </w:tcPr>
          <w:p w14:paraId="15CD5F1C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02C682F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364 202,40</w:t>
            </w:r>
          </w:p>
        </w:tc>
        <w:tc>
          <w:tcPr>
            <w:tcW w:w="1674" w:type="dxa"/>
            <w:vMerge w:val="restart"/>
            <w:vAlign w:val="center"/>
          </w:tcPr>
          <w:p w14:paraId="149A6C96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3 575 022,00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34474D7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20CDAE9B" w14:textId="77777777" w:rsidTr="008D4634">
        <w:trPr>
          <w:gridAfter w:val="1"/>
          <w:wAfter w:w="33" w:type="dxa"/>
          <w:trHeight w:val="1416"/>
        </w:trPr>
        <w:tc>
          <w:tcPr>
            <w:tcW w:w="426" w:type="dxa"/>
            <w:vMerge/>
            <w:vAlign w:val="center"/>
          </w:tcPr>
          <w:p w14:paraId="4A244B0A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6D5F8E47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д.129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05E23D39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535357E6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vAlign w:val="center"/>
          </w:tcPr>
          <w:p w14:paraId="3F5FE221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5C72E21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470 690,40</w:t>
            </w:r>
          </w:p>
        </w:tc>
        <w:tc>
          <w:tcPr>
            <w:tcW w:w="1674" w:type="dxa"/>
            <w:vMerge/>
            <w:vAlign w:val="center"/>
          </w:tcPr>
          <w:p w14:paraId="3E580E27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323D5CB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79E99DE8" w14:textId="77777777" w:rsidTr="008D4634">
        <w:trPr>
          <w:gridAfter w:val="1"/>
          <w:wAfter w:w="33" w:type="dxa"/>
          <w:trHeight w:val="1705"/>
        </w:trPr>
        <w:tc>
          <w:tcPr>
            <w:tcW w:w="426" w:type="dxa"/>
            <w:vMerge/>
            <w:vAlign w:val="center"/>
          </w:tcPr>
          <w:p w14:paraId="0DB02C54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3AA158F3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д.129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5ADE3239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1939ADA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vAlign w:val="center"/>
          </w:tcPr>
          <w:p w14:paraId="54C74CDC" w14:textId="77777777" w:rsidR="00660219" w:rsidRPr="00660219" w:rsidRDefault="00660219" w:rsidP="006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2018-815-05</w:t>
            </w:r>
          </w:p>
          <w:p w14:paraId="7CDC7D6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660219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66021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64" w:type="dxa"/>
            <w:vAlign w:val="center"/>
          </w:tcPr>
          <w:p w14:paraId="31C4687C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2 740 129,20</w:t>
            </w:r>
          </w:p>
        </w:tc>
        <w:tc>
          <w:tcPr>
            <w:tcW w:w="1674" w:type="dxa"/>
            <w:vMerge/>
            <w:vAlign w:val="center"/>
          </w:tcPr>
          <w:p w14:paraId="56E92534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94512A8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4A6E3406" w14:textId="77777777" w:rsidTr="008D4634">
        <w:trPr>
          <w:gridAfter w:val="1"/>
          <w:wAfter w:w="33" w:type="dxa"/>
          <w:trHeight w:val="1404"/>
        </w:trPr>
        <w:tc>
          <w:tcPr>
            <w:tcW w:w="426" w:type="dxa"/>
            <w:vMerge w:val="restart"/>
            <w:vAlign w:val="center"/>
          </w:tcPr>
          <w:p w14:paraId="125BB62F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1" w:type="dxa"/>
            <w:vAlign w:val="center"/>
          </w:tcPr>
          <w:p w14:paraId="6368E7F0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4A96CB3D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15FFAFF7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vAlign w:val="center"/>
          </w:tcPr>
          <w:p w14:paraId="0D0E512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794CF8E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237 699,60</w:t>
            </w:r>
          </w:p>
        </w:tc>
        <w:tc>
          <w:tcPr>
            <w:tcW w:w="1674" w:type="dxa"/>
            <w:vMerge w:val="restart"/>
            <w:vAlign w:val="center"/>
          </w:tcPr>
          <w:p w14:paraId="18F56952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2 669 522,40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9D639A5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58F31119" w14:textId="77777777" w:rsidTr="008D4634">
        <w:trPr>
          <w:gridAfter w:val="1"/>
          <w:wAfter w:w="33" w:type="dxa"/>
          <w:trHeight w:val="1707"/>
        </w:trPr>
        <w:tc>
          <w:tcPr>
            <w:tcW w:w="426" w:type="dxa"/>
            <w:vMerge/>
            <w:vAlign w:val="center"/>
          </w:tcPr>
          <w:p w14:paraId="00CEB628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152EC632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3E761F57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549D344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vAlign w:val="center"/>
          </w:tcPr>
          <w:p w14:paraId="2DEB0D30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2D65C746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196 875,60</w:t>
            </w:r>
          </w:p>
        </w:tc>
        <w:tc>
          <w:tcPr>
            <w:tcW w:w="1674" w:type="dxa"/>
            <w:vMerge/>
            <w:vAlign w:val="center"/>
          </w:tcPr>
          <w:p w14:paraId="349AA44B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B9D9F3F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7D3CEA32" w14:textId="77777777" w:rsidTr="008D4634">
        <w:trPr>
          <w:gridAfter w:val="1"/>
          <w:wAfter w:w="33" w:type="dxa"/>
          <w:trHeight w:val="1561"/>
        </w:trPr>
        <w:tc>
          <w:tcPr>
            <w:tcW w:w="426" w:type="dxa"/>
            <w:vMerge/>
            <w:vAlign w:val="center"/>
          </w:tcPr>
          <w:p w14:paraId="7FE3C46B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5FF342F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125DE983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37D3F4E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vAlign w:val="center"/>
          </w:tcPr>
          <w:p w14:paraId="5966D8C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5996E6C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338 890,80</w:t>
            </w:r>
          </w:p>
        </w:tc>
        <w:tc>
          <w:tcPr>
            <w:tcW w:w="1674" w:type="dxa"/>
            <w:vMerge/>
            <w:vAlign w:val="center"/>
          </w:tcPr>
          <w:p w14:paraId="0D1FC7F2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746411E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063DD149" w14:textId="77777777" w:rsidTr="008D4634">
        <w:trPr>
          <w:gridAfter w:val="1"/>
          <w:wAfter w:w="33" w:type="dxa"/>
          <w:trHeight w:val="1697"/>
        </w:trPr>
        <w:tc>
          <w:tcPr>
            <w:tcW w:w="426" w:type="dxa"/>
            <w:vMerge/>
            <w:vAlign w:val="center"/>
          </w:tcPr>
          <w:p w14:paraId="24F17940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5EC5541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extDirection w:val="btLr"/>
            <w:vAlign w:val="center"/>
          </w:tcPr>
          <w:p w14:paraId="53387111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37566A2D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vAlign w:val="center"/>
          </w:tcPr>
          <w:p w14:paraId="09340164" w14:textId="77777777" w:rsidR="00660219" w:rsidRPr="00660219" w:rsidRDefault="00660219" w:rsidP="006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2018-815-03</w:t>
            </w:r>
          </w:p>
          <w:p w14:paraId="2B25FFE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660219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66021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64" w:type="dxa"/>
            <w:vAlign w:val="center"/>
          </w:tcPr>
          <w:p w14:paraId="6BD7A2C0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1 896 056,40</w:t>
            </w:r>
          </w:p>
        </w:tc>
        <w:tc>
          <w:tcPr>
            <w:tcW w:w="1674" w:type="dxa"/>
            <w:vMerge/>
            <w:vAlign w:val="center"/>
          </w:tcPr>
          <w:p w14:paraId="4A8B8B6C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67088D2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46D5F835" w14:textId="77777777" w:rsidTr="008D4634">
        <w:trPr>
          <w:gridAfter w:val="1"/>
          <w:wAfter w:w="33" w:type="dxa"/>
          <w:trHeight w:val="1424"/>
        </w:trPr>
        <w:tc>
          <w:tcPr>
            <w:tcW w:w="426" w:type="dxa"/>
            <w:vMerge w:val="restart"/>
            <w:vAlign w:val="center"/>
          </w:tcPr>
          <w:p w14:paraId="0C928DB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11" w:type="dxa"/>
            <w:vAlign w:val="center"/>
          </w:tcPr>
          <w:p w14:paraId="6D52DDFF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1F1B74E7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7B607FB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vAlign w:val="center"/>
          </w:tcPr>
          <w:p w14:paraId="4011238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6C8C5F1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659 716,80</w:t>
            </w:r>
          </w:p>
        </w:tc>
        <w:tc>
          <w:tcPr>
            <w:tcW w:w="1674" w:type="dxa"/>
            <w:vMerge w:val="restart"/>
            <w:vAlign w:val="center"/>
          </w:tcPr>
          <w:p w14:paraId="6028AA8E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3 932 034,00</w:t>
            </w:r>
          </w:p>
          <w:p w14:paraId="1323E23B" w14:textId="77777777" w:rsidR="00660219" w:rsidRPr="00660219" w:rsidRDefault="00660219" w:rsidP="00660219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2AAA056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5F8F2DCA" w14:textId="77777777" w:rsidTr="008D4634">
        <w:trPr>
          <w:gridAfter w:val="1"/>
          <w:wAfter w:w="33" w:type="dxa"/>
          <w:cantSplit/>
          <w:trHeight w:val="1412"/>
        </w:trPr>
        <w:tc>
          <w:tcPr>
            <w:tcW w:w="426" w:type="dxa"/>
            <w:vMerge/>
            <w:vAlign w:val="center"/>
          </w:tcPr>
          <w:p w14:paraId="199FD17D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23345FC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2B4B5E6A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0571CB6C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vAlign w:val="center"/>
          </w:tcPr>
          <w:p w14:paraId="7995A993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7D976735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302 919,60</w:t>
            </w:r>
          </w:p>
        </w:tc>
        <w:tc>
          <w:tcPr>
            <w:tcW w:w="1674" w:type="dxa"/>
            <w:vMerge/>
            <w:vAlign w:val="center"/>
          </w:tcPr>
          <w:p w14:paraId="345F515E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7C15964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0DCDE551" w14:textId="77777777" w:rsidTr="008D4634">
        <w:trPr>
          <w:gridAfter w:val="1"/>
          <w:wAfter w:w="33" w:type="dxa"/>
          <w:cantSplit/>
          <w:trHeight w:val="1417"/>
        </w:trPr>
        <w:tc>
          <w:tcPr>
            <w:tcW w:w="426" w:type="dxa"/>
            <w:vMerge/>
            <w:vAlign w:val="center"/>
          </w:tcPr>
          <w:p w14:paraId="12DC7DC5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2FD1AACF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1992A28A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29724BB8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vAlign w:val="center"/>
          </w:tcPr>
          <w:p w14:paraId="20CFA58A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vAlign w:val="center"/>
          </w:tcPr>
          <w:p w14:paraId="590E74D9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629 430,00</w:t>
            </w:r>
          </w:p>
        </w:tc>
        <w:tc>
          <w:tcPr>
            <w:tcW w:w="1674" w:type="dxa"/>
            <w:vMerge/>
            <w:vAlign w:val="center"/>
          </w:tcPr>
          <w:p w14:paraId="1AA5A13F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F279D64" w14:textId="77777777" w:rsidR="00660219" w:rsidRPr="00660219" w:rsidRDefault="00660219" w:rsidP="00660219">
            <w:pPr>
              <w:spacing w:after="0" w:line="240" w:lineRule="auto"/>
              <w:ind w:firstLine="584"/>
              <w:jc w:val="center"/>
            </w:pPr>
          </w:p>
        </w:tc>
      </w:tr>
      <w:tr w:rsidR="00660219" w:rsidRPr="00660219" w14:paraId="7493B3B7" w14:textId="77777777" w:rsidTr="008D4634">
        <w:trPr>
          <w:gridAfter w:val="1"/>
          <w:wAfter w:w="33" w:type="dxa"/>
          <w:cantSplit/>
          <w:trHeight w:val="1421"/>
        </w:trPr>
        <w:tc>
          <w:tcPr>
            <w:tcW w:w="426" w:type="dxa"/>
            <w:vMerge/>
            <w:vAlign w:val="center"/>
          </w:tcPr>
          <w:p w14:paraId="2EE2FBB1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14:paraId="54DE6FA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extDirection w:val="btLr"/>
            <w:vAlign w:val="center"/>
          </w:tcPr>
          <w:p w14:paraId="746EE010" w14:textId="77777777" w:rsidR="00660219" w:rsidRPr="00660219" w:rsidRDefault="00660219" w:rsidP="00660219">
            <w:pPr>
              <w:spacing w:after="0" w:line="240" w:lineRule="auto"/>
              <w:ind w:left="113" w:right="113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5C96CA0F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vAlign w:val="center"/>
          </w:tcPr>
          <w:p w14:paraId="1FD29238" w14:textId="77777777" w:rsidR="00660219" w:rsidRPr="00660219" w:rsidRDefault="00660219" w:rsidP="0066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07-04-04-ОВ</w:t>
            </w:r>
          </w:p>
          <w:p w14:paraId="6C402FFB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4" w:type="dxa"/>
            <w:vAlign w:val="center"/>
          </w:tcPr>
          <w:p w14:paraId="757D8E84" w14:textId="77777777" w:rsidR="00660219" w:rsidRPr="00660219" w:rsidRDefault="00660219" w:rsidP="00660219">
            <w:pPr>
              <w:spacing w:after="0" w:line="240" w:lineRule="auto"/>
              <w:jc w:val="center"/>
            </w:pPr>
            <w:r w:rsidRPr="00660219">
              <w:rPr>
                <w:rFonts w:ascii="Times New Roman" w:eastAsia="Times New Roman" w:hAnsi="Times New Roman" w:cs="Times New Roman"/>
                <w:sz w:val="20"/>
              </w:rPr>
              <w:t>2 339 967,60</w:t>
            </w:r>
          </w:p>
        </w:tc>
        <w:tc>
          <w:tcPr>
            <w:tcW w:w="1674" w:type="dxa"/>
            <w:vMerge/>
            <w:vAlign w:val="center"/>
          </w:tcPr>
          <w:p w14:paraId="6CD1522A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54A0AF9" w14:textId="77777777" w:rsidR="00660219" w:rsidRPr="00660219" w:rsidRDefault="00660219" w:rsidP="00660219">
            <w:pPr>
              <w:spacing w:after="0" w:line="240" w:lineRule="auto"/>
              <w:jc w:val="center"/>
            </w:pPr>
          </w:p>
        </w:tc>
      </w:tr>
      <w:tr w:rsidR="00660219" w:rsidRPr="00660219" w14:paraId="4D8E9651" w14:textId="77777777" w:rsidTr="008D4634">
        <w:trPr>
          <w:cantSplit/>
          <w:trHeight w:val="408"/>
        </w:trPr>
        <w:tc>
          <w:tcPr>
            <w:tcW w:w="8925" w:type="dxa"/>
            <w:gridSpan w:val="8"/>
            <w:vAlign w:val="center"/>
          </w:tcPr>
          <w:p w14:paraId="61627BB3" w14:textId="77777777" w:rsidR="00660219" w:rsidRPr="00660219" w:rsidRDefault="00660219" w:rsidP="0066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219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14:paraId="1A306490" w14:textId="77777777" w:rsidR="00660219" w:rsidRPr="00660219" w:rsidRDefault="00660219" w:rsidP="00660219">
            <w:pPr>
              <w:spacing w:after="0" w:line="240" w:lineRule="auto"/>
              <w:jc w:val="center"/>
              <w:rPr>
                <w:b/>
              </w:rPr>
            </w:pPr>
            <w:r w:rsidRPr="00660219">
              <w:rPr>
                <w:rFonts w:ascii="Times New Roman" w:eastAsia="Times New Roman" w:hAnsi="Times New Roman" w:cs="Times New Roman"/>
                <w:b/>
                <w:sz w:val="20"/>
              </w:rPr>
              <w:t>25 757 586,95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5E64871" w14:textId="40A256B6" w:rsidR="00F414F2" w:rsidRPr="00745B20" w:rsidRDefault="00360230" w:rsidP="00F414F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414F2" w:rsidRPr="0029769D" w14:paraId="13049667" w14:textId="77777777" w:rsidTr="008D46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0C12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E5C2" w14:textId="77777777" w:rsidR="00F414F2" w:rsidRPr="0029769D" w:rsidRDefault="00F414F2" w:rsidP="008D463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0771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23DC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414F2" w:rsidRPr="0029769D" w14:paraId="3771CC2B" w14:textId="77777777" w:rsidTr="008D463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A9AFA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2D14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16444F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80D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694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4F59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4F2" w:rsidRPr="0029769D" w14:paraId="7B3C2F29" w14:textId="77777777" w:rsidTr="008D463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685C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69FE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A0DD36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3356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5E55877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8820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04A0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4F2" w:rsidRPr="0029769D" w14:paraId="4951038E" w14:textId="77777777" w:rsidTr="008D463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2B35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F14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C82D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631A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6EB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4F2" w:rsidRPr="0029769D" w14:paraId="25D95D7B" w14:textId="77777777" w:rsidTr="008D463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44CA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C9EF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936B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F30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A92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4F2" w:rsidRPr="0029769D" w14:paraId="5F0EEB74" w14:textId="77777777" w:rsidTr="008D463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461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5A9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59F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6457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448F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4F2" w:rsidRPr="0029769D" w14:paraId="75B0F13B" w14:textId="77777777" w:rsidTr="008D463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A23F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E3C344F" w14:textId="77777777" w:rsidR="00F414F2" w:rsidRPr="0029769D" w:rsidRDefault="00F414F2" w:rsidP="008D463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A58" w14:textId="77777777" w:rsidR="00F414F2" w:rsidRPr="0029769D" w:rsidRDefault="00F414F2" w:rsidP="008D463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BE51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2D27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14F2" w:rsidRPr="0029769D" w14:paraId="7C78350B" w14:textId="77777777" w:rsidTr="008D463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9E4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4D66136" w14:textId="77777777" w:rsidR="00F414F2" w:rsidRPr="0029769D" w:rsidRDefault="00F414F2" w:rsidP="008D463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CA1" w14:textId="77777777" w:rsidR="00F414F2" w:rsidRPr="0029769D" w:rsidRDefault="00F414F2" w:rsidP="008D463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862D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5673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14F2" w:rsidRPr="0029769D" w14:paraId="54C90265" w14:textId="77777777" w:rsidTr="008D463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DAD6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6B1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77A3AB3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spellEnd"/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9ED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64DC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14F2" w:rsidRPr="0029769D" w14:paraId="7632DF88" w14:textId="77777777" w:rsidTr="008D463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88E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D97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2A070B4" w14:textId="77777777" w:rsidR="00F414F2" w:rsidRPr="0029769D" w:rsidRDefault="00F414F2" w:rsidP="008D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81BA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C2B1" w14:textId="77777777" w:rsidR="00F414F2" w:rsidRPr="0029769D" w:rsidRDefault="00F414F2" w:rsidP="008D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B7A82E5" w14:textId="77777777" w:rsidR="00F414F2" w:rsidRPr="00AB7897" w:rsidRDefault="00F414F2" w:rsidP="00F414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05FC7631" w14:textId="77777777" w:rsidR="00F414F2" w:rsidRPr="00AB7897" w:rsidRDefault="00F414F2" w:rsidP="00F414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414EF7F6" w14:textId="77777777" w:rsidR="00F414F2" w:rsidRPr="00AB7897" w:rsidRDefault="00F414F2" w:rsidP="00F414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0D8B811F" w:rsidR="00A41FF2" w:rsidRPr="00A37FB3" w:rsidRDefault="00F414F2" w:rsidP="00F414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3A561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414F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3F8A71B0" w:rsidR="00A41FF2" w:rsidRDefault="00A41FF2" w:rsidP="00F41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414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3D3848F3" w14:textId="77777777" w:rsidR="00F414F2" w:rsidRPr="0064334A" w:rsidRDefault="00F414F2" w:rsidP="00F41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E2A60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14F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14F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14F2">
        <w:rPr>
          <w:rFonts w:ascii="Times New Roman" w:eastAsia="Calibri" w:hAnsi="Times New Roman" w:cs="Times New Roman"/>
          <w:color w:val="000000"/>
          <w:sz w:val="24"/>
          <w:szCs w:val="24"/>
        </w:rPr>
        <w:t>219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414F2" w:rsidRPr="00F41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E6D2E" w:rsidRPr="00F41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14F2" w:rsidRPr="00F41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4C896F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414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414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14F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4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14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414F2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434DC69" w:rsidR="00F414F2" w:rsidRPr="0036023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F35F1BF" w:rsidR="00F414F2" w:rsidRPr="0036023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5E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2B35E4">
              <w:rPr>
                <w:rFonts w:ascii="Times New Roman" w:hAnsi="Times New Roman" w:cs="Times New Roman"/>
              </w:rPr>
              <w:t xml:space="preserve">СИК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B35E4">
              <w:rPr>
                <w:rFonts w:ascii="Times New Roman" w:hAnsi="Times New Roman" w:cs="Times New Roman"/>
              </w:rPr>
              <w:t>Эльтек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3D9C1D23" w:rsidR="00F414F2" w:rsidRPr="00360230" w:rsidRDefault="00A40A87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A87">
              <w:rPr>
                <w:rFonts w:ascii="Times New Roman" w:hAnsi="Times New Roman" w:cs="Times New Roman"/>
                <w:color w:val="000000"/>
              </w:rPr>
              <w:t>196642, Российская Федерация, г. Санкт-Петербург, пос. Петро-Славянка, дорога на Петро-Славянку, д. 2, лит. И: офис 1-Н</w:t>
            </w:r>
            <w:r w:rsidR="00F414F2" w:rsidRPr="002B35E4">
              <w:rPr>
                <w:rFonts w:ascii="Times New Roman" w:hAnsi="Times New Roman" w:cs="Times New Roman"/>
                <w:color w:val="000000"/>
              </w:rPr>
              <w:t>, ooo.eltek@mail.ru, 7-812-9264195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04D5FD1" w:rsidR="00F414F2" w:rsidRPr="0036023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5E4">
              <w:rPr>
                <w:rFonts w:ascii="Times New Roman" w:hAnsi="Times New Roman" w:cs="Times New Roman"/>
                <w:color w:val="000000"/>
              </w:rPr>
              <w:t>7810256726</w:t>
            </w:r>
          </w:p>
        </w:tc>
        <w:tc>
          <w:tcPr>
            <w:tcW w:w="2551" w:type="dxa"/>
          </w:tcPr>
          <w:p w14:paraId="7FA34B9A" w14:textId="592DB609" w:rsidR="00F414F2" w:rsidRDefault="00F414F2" w:rsidP="00F414F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9AD590D" w14:textId="7FAD128C" w:rsidR="00F54875" w:rsidRPr="00360230" w:rsidRDefault="00F54875" w:rsidP="00F414F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  <w:bookmarkStart w:id="1" w:name="_GoBack"/>
            <w:bookmarkEnd w:id="1"/>
          </w:p>
          <w:p w14:paraId="36985180" w14:textId="072FB52D" w:rsidR="00F414F2" w:rsidRPr="00360230" w:rsidRDefault="00F414F2" w:rsidP="00F414F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F414F2" w:rsidRPr="00360230" w:rsidRDefault="00F414F2" w:rsidP="00F414F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F414F2" w:rsidRPr="00360230" w:rsidRDefault="00F414F2" w:rsidP="00F414F2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816"/>
        <w:gridCol w:w="1888"/>
      </w:tblGrid>
      <w:tr w:rsidR="00875061" w:rsidRPr="00437CC2" w14:paraId="402F488E" w14:textId="77777777" w:rsidTr="00F270AD"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53D866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A182FE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7B2B1E1D" w14:textId="77777777" w:rsidR="00875061" w:rsidRPr="00437CC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414F2" w:rsidRPr="00437CC2" w14:paraId="12C4953E" w14:textId="77777777" w:rsidTr="002B71DE">
        <w:tc>
          <w:tcPr>
            <w:tcW w:w="1555" w:type="dxa"/>
            <w:shd w:val="clear" w:color="auto" w:fill="auto"/>
          </w:tcPr>
          <w:p w14:paraId="70FF398A" w14:textId="0F779F46" w:rsidR="00F414F2" w:rsidRPr="00745B2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4F47B1" w14:textId="7B25EE5C" w:rsidR="00F414F2" w:rsidRPr="00745B20" w:rsidRDefault="00F414F2" w:rsidP="00F4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5E4">
              <w:rPr>
                <w:rFonts w:ascii="Times New Roman" w:hAnsi="Times New Roman" w:cs="Times New Roman"/>
              </w:rPr>
              <w:t>Общество с ограниченной ответственностью «СИК «</w:t>
            </w:r>
            <w:proofErr w:type="spellStart"/>
            <w:r w:rsidRPr="002B35E4">
              <w:rPr>
                <w:rFonts w:ascii="Times New Roman" w:hAnsi="Times New Roman" w:cs="Times New Roman"/>
              </w:rPr>
              <w:t>Эльтек</w:t>
            </w:r>
            <w:proofErr w:type="spellEnd"/>
            <w:r w:rsidRPr="002B35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14:paraId="79362685" w14:textId="77777777" w:rsidR="00F414F2" w:rsidRPr="002B35E4" w:rsidRDefault="00F414F2" w:rsidP="00F41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4.4. пункта 4 раздела </w:t>
            </w:r>
            <w:r w:rsidRPr="002B35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 w:rsidRPr="002B35E4">
              <w:rPr>
                <w:rFonts w:ascii="Times New Roman" w:eastAsia="Calibri" w:hAnsi="Times New Roman" w:cs="Times New Roman"/>
              </w:rPr>
              <w:t xml:space="preserve"> </w:t>
            </w:r>
            <w:r w:rsidRPr="002B35E4">
              <w:rPr>
                <w:rFonts w:ascii="Times New Roman" w:hAnsi="Times New Roman" w:cs="Times New Roman"/>
              </w:rPr>
              <w:t>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2D70BA1F" w14:textId="77777777" w:rsidR="00F414F2" w:rsidRPr="002B35E4" w:rsidRDefault="00F414F2" w:rsidP="00F41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5E4">
              <w:rPr>
                <w:rFonts w:ascii="Times New Roman" w:eastAsia="Calibri" w:hAnsi="Times New Roman" w:cs="Times New Roman"/>
              </w:rPr>
              <w:t>В составе заявки Общества с ограниченной ответственностью «СИК «</w:t>
            </w:r>
            <w:proofErr w:type="spellStart"/>
            <w:r w:rsidRPr="002B35E4">
              <w:rPr>
                <w:rFonts w:ascii="Times New Roman" w:eastAsia="Calibri" w:hAnsi="Times New Roman" w:cs="Times New Roman"/>
              </w:rPr>
              <w:t>Эльтек</w:t>
            </w:r>
            <w:proofErr w:type="spellEnd"/>
            <w:r w:rsidRPr="002B35E4">
              <w:rPr>
                <w:rFonts w:ascii="Times New Roman" w:eastAsia="Calibri" w:hAnsi="Times New Roman" w:cs="Times New Roman"/>
              </w:rPr>
              <w:t>» представлен Устав, утвержденный Решением единственного участника ООО «СИК «</w:t>
            </w:r>
            <w:proofErr w:type="spellStart"/>
            <w:r w:rsidRPr="002B35E4">
              <w:rPr>
                <w:rFonts w:ascii="Times New Roman" w:eastAsia="Calibri" w:hAnsi="Times New Roman" w:cs="Times New Roman"/>
              </w:rPr>
              <w:t>Эльтек</w:t>
            </w:r>
            <w:proofErr w:type="spellEnd"/>
            <w:r w:rsidRPr="002B35E4">
              <w:rPr>
                <w:rFonts w:ascii="Times New Roman" w:eastAsia="Calibri" w:hAnsi="Times New Roman" w:cs="Times New Roman"/>
              </w:rPr>
              <w:t xml:space="preserve">» «23» мая 2014 года Решение №48, номер записи 22 (ГРН 7147847106092 от 03.06.2014 согласно выписки из единого государственного реестра юридических лиц, представленной в составе </w:t>
            </w:r>
            <w:r w:rsidRPr="002B35E4">
              <w:rPr>
                <w:rFonts w:ascii="Times New Roman" w:eastAsia="Calibri" w:hAnsi="Times New Roman" w:cs="Times New Roman"/>
              </w:rPr>
              <w:lastRenderedPageBreak/>
              <w:t>заявки Участника). Согласно записи в выписке из единого государственного реестра юридических лиц номер 28 (ГРН 2177848095456 от 06.12.2017) в Устав ЮЛ внесены изменения, вносимые в учредительные документы, однако данные изменения в составе заявки отсутствуют.</w:t>
            </w:r>
          </w:p>
          <w:p w14:paraId="58A11033" w14:textId="77777777" w:rsidR="00F414F2" w:rsidRPr="002B35E4" w:rsidRDefault="00F414F2" w:rsidP="00F4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5F765AC" w14:textId="77777777" w:rsidR="00F414F2" w:rsidRPr="002B35E4" w:rsidRDefault="00F414F2" w:rsidP="00F414F2">
            <w:pPr>
              <w:pStyle w:val="af2"/>
              <w:tabs>
                <w:tab w:val="left" w:pos="709"/>
              </w:tabs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Таким образом, в составе заявки Общества с ограниченной ответственностью «СИК «</w:t>
            </w:r>
            <w:proofErr w:type="spellStart"/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Эльтек</w:t>
            </w:r>
            <w:proofErr w:type="spellEnd"/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» отсутствуют изменения в Устав,</w:t>
            </w:r>
            <w:r w:rsidRPr="002B35E4">
              <w:rPr>
                <w:sz w:val="22"/>
                <w:szCs w:val="22"/>
              </w:rPr>
              <w:t xml:space="preserve"> </w:t>
            </w: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прошедшие государственную регистрацию.</w:t>
            </w:r>
          </w:p>
          <w:p w14:paraId="1E7DFBCA" w14:textId="77777777" w:rsidR="00F414F2" w:rsidRPr="00745B20" w:rsidRDefault="00F414F2" w:rsidP="00F4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6231277B" w14:textId="6F043599" w:rsidR="00F414F2" w:rsidRPr="00437CC2" w:rsidRDefault="00F414F2" w:rsidP="00F41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подпункты «а», «б» пункта 6 раздела </w:t>
            </w:r>
            <w:r w:rsidRPr="002B35E4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0F891EAE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F270AD" w:rsidRPr="00745B20" w14:paraId="6AD8802D" w14:textId="77777777" w:rsidTr="00F270AD">
        <w:tc>
          <w:tcPr>
            <w:tcW w:w="2045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4F2" w:rsidRPr="00745B20" w14:paraId="5CCED5D8" w14:textId="77777777" w:rsidTr="00F270AD">
        <w:tc>
          <w:tcPr>
            <w:tcW w:w="2045" w:type="dxa"/>
            <w:shd w:val="clear" w:color="auto" w:fill="auto"/>
            <w:vAlign w:val="center"/>
          </w:tcPr>
          <w:p w14:paraId="0EBA363C" w14:textId="7D889175" w:rsidR="00F414F2" w:rsidRPr="00745B2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8BF6741" w14:textId="7B41225F" w:rsidR="00F414F2" w:rsidRPr="00745B2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E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2B35E4">
              <w:rPr>
                <w:rFonts w:ascii="Times New Roman" w:hAnsi="Times New Roman" w:cs="Times New Roman"/>
              </w:rPr>
              <w:t xml:space="preserve">СИК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B35E4">
              <w:rPr>
                <w:rFonts w:ascii="Times New Roman" w:hAnsi="Times New Roman" w:cs="Times New Roman"/>
              </w:rPr>
              <w:t>Эльтек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8D8B9" w14:textId="38C58124" w:rsidR="00F414F2" w:rsidRPr="00745B20" w:rsidRDefault="00F414F2" w:rsidP="00F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7810256726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1A6AA280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98BE59D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14F2" w:rsidRPr="00F414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057270000011800441</w:t>
      </w:r>
      <w:r w:rsidR="00F414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414F2" w:rsidRPr="001F2C71" w14:paraId="704A216A" w14:textId="77777777" w:rsidTr="008D4634">
        <w:trPr>
          <w:trHeight w:val="664"/>
        </w:trPr>
        <w:tc>
          <w:tcPr>
            <w:tcW w:w="3149" w:type="dxa"/>
            <w:vAlign w:val="bottom"/>
            <w:hideMark/>
          </w:tcPr>
          <w:p w14:paraId="63D8035C" w14:textId="77777777" w:rsidR="00F414F2" w:rsidRPr="001F2C71" w:rsidRDefault="00F414F2" w:rsidP="008D463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05DBC0" w14:textId="77777777" w:rsidR="00F414F2" w:rsidRPr="001F2C71" w:rsidRDefault="00F414F2" w:rsidP="008D463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CC5435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1C727AF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14F2" w:rsidRPr="001F2C71" w14:paraId="076EBF54" w14:textId="77777777" w:rsidTr="008D4634">
        <w:tc>
          <w:tcPr>
            <w:tcW w:w="3149" w:type="dxa"/>
            <w:hideMark/>
          </w:tcPr>
          <w:p w14:paraId="66F0CC3A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D7BC7D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566E511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643121AF" w14:textId="77777777" w:rsidTr="008D4634">
        <w:tc>
          <w:tcPr>
            <w:tcW w:w="3149" w:type="dxa"/>
          </w:tcPr>
          <w:p w14:paraId="3EAEC09F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1207C10" w14:textId="77777777" w:rsidR="00F414F2" w:rsidRPr="001F2C71" w:rsidRDefault="00F414F2" w:rsidP="008D463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64445A8" w14:textId="77777777" w:rsidR="00F414F2" w:rsidRPr="001F2C71" w:rsidRDefault="00F414F2" w:rsidP="008D4634">
            <w:pPr>
              <w:spacing w:before="240" w:after="0"/>
            </w:pPr>
          </w:p>
        </w:tc>
      </w:tr>
      <w:tr w:rsidR="00F414F2" w:rsidRPr="001F2C71" w14:paraId="64B1BA18" w14:textId="77777777" w:rsidTr="008D4634">
        <w:tc>
          <w:tcPr>
            <w:tcW w:w="3149" w:type="dxa"/>
            <w:hideMark/>
          </w:tcPr>
          <w:p w14:paraId="4BE626BE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7691DA4" w14:textId="77777777" w:rsidR="00F414F2" w:rsidRPr="001F2C71" w:rsidRDefault="00F414F2" w:rsidP="008D46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6A2F584" w14:textId="77777777" w:rsidR="00F414F2" w:rsidRPr="001F2C71" w:rsidRDefault="00F414F2" w:rsidP="008D46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4F2" w:rsidRPr="001F2C71" w14:paraId="28B827AB" w14:textId="77777777" w:rsidTr="008D4634">
        <w:tc>
          <w:tcPr>
            <w:tcW w:w="3149" w:type="dxa"/>
          </w:tcPr>
          <w:p w14:paraId="113D0F5A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E82A0FF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674469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064BCA70" w14:textId="77777777" w:rsidTr="008D4634">
        <w:tc>
          <w:tcPr>
            <w:tcW w:w="3149" w:type="dxa"/>
          </w:tcPr>
          <w:p w14:paraId="3BD69573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303DD0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C010A7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32131CC8" w14:textId="77777777" w:rsidTr="008D4634">
        <w:tc>
          <w:tcPr>
            <w:tcW w:w="3149" w:type="dxa"/>
          </w:tcPr>
          <w:p w14:paraId="24A1D03B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BE1AFB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1E0E31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1B039087" w14:textId="77777777" w:rsidTr="008D4634">
        <w:tc>
          <w:tcPr>
            <w:tcW w:w="3149" w:type="dxa"/>
          </w:tcPr>
          <w:p w14:paraId="2243FA3A" w14:textId="77777777" w:rsidR="00F414F2" w:rsidRPr="002F4FEB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4E3472F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2E8DD2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05129E15" w14:textId="77777777" w:rsidTr="008D4634">
        <w:tc>
          <w:tcPr>
            <w:tcW w:w="3149" w:type="dxa"/>
          </w:tcPr>
          <w:p w14:paraId="72CC3959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C0EEEA" w14:textId="77777777" w:rsidR="00F414F2" w:rsidRPr="001F2C71" w:rsidRDefault="00F414F2" w:rsidP="008D46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9A49EB" w14:textId="77777777" w:rsidR="00F414F2" w:rsidRPr="001F2C71" w:rsidRDefault="00F414F2" w:rsidP="008D46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4F2" w:rsidRPr="001F2C71" w14:paraId="68A90087" w14:textId="77777777" w:rsidTr="008D4634">
        <w:tc>
          <w:tcPr>
            <w:tcW w:w="3149" w:type="dxa"/>
          </w:tcPr>
          <w:p w14:paraId="364739B6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57DC9CA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B33FF2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0E590D29" w14:textId="77777777" w:rsidTr="008D4634">
        <w:tc>
          <w:tcPr>
            <w:tcW w:w="3149" w:type="dxa"/>
          </w:tcPr>
          <w:p w14:paraId="36861E2D" w14:textId="77777777" w:rsidR="00F414F2" w:rsidRPr="00391718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524063BC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3F16C4" w14:textId="77777777" w:rsidR="00F414F2" w:rsidRPr="00147254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31F9647C" w14:textId="77777777" w:rsidTr="008D4634">
        <w:trPr>
          <w:trHeight w:val="80"/>
        </w:trPr>
        <w:tc>
          <w:tcPr>
            <w:tcW w:w="3149" w:type="dxa"/>
          </w:tcPr>
          <w:p w14:paraId="095A9AF7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3F7AAA1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59C577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14F2" w:rsidRPr="001F2C71" w14:paraId="097E08EE" w14:textId="77777777" w:rsidTr="008D4634">
        <w:trPr>
          <w:trHeight w:val="80"/>
        </w:trPr>
        <w:tc>
          <w:tcPr>
            <w:tcW w:w="3149" w:type="dxa"/>
          </w:tcPr>
          <w:p w14:paraId="4790C56F" w14:textId="77777777" w:rsidR="00F414F2" w:rsidRPr="001F2C71" w:rsidRDefault="00F414F2" w:rsidP="008D46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7F30BBE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163863" w14:textId="77777777" w:rsidR="00F414F2" w:rsidRPr="001F2C71" w:rsidRDefault="00F414F2" w:rsidP="008D46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E2E36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CB68" w14:textId="77777777" w:rsidR="009223BC" w:rsidRDefault="009223BC" w:rsidP="00A41FF2">
      <w:pPr>
        <w:spacing w:after="0" w:line="240" w:lineRule="auto"/>
      </w:pPr>
      <w:r>
        <w:separator/>
      </w:r>
    </w:p>
  </w:endnote>
  <w:endnote w:type="continuationSeparator" w:id="0">
    <w:p w14:paraId="3231C85F" w14:textId="77777777" w:rsidR="009223BC" w:rsidRDefault="009223B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5487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4A4B" w14:textId="77777777" w:rsidR="009223BC" w:rsidRDefault="009223BC" w:rsidP="00A41FF2">
      <w:pPr>
        <w:spacing w:after="0" w:line="240" w:lineRule="auto"/>
      </w:pPr>
      <w:r>
        <w:separator/>
      </w:r>
    </w:p>
  </w:footnote>
  <w:footnote w:type="continuationSeparator" w:id="0">
    <w:p w14:paraId="5336CFC3" w14:textId="77777777" w:rsidR="009223BC" w:rsidRDefault="009223B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D24F4"/>
    <w:rsid w:val="001050B7"/>
    <w:rsid w:val="00197048"/>
    <w:rsid w:val="001A4B53"/>
    <w:rsid w:val="00202369"/>
    <w:rsid w:val="00217DC2"/>
    <w:rsid w:val="002250AB"/>
    <w:rsid w:val="00264448"/>
    <w:rsid w:val="00360230"/>
    <w:rsid w:val="003F63FE"/>
    <w:rsid w:val="00437CC2"/>
    <w:rsid w:val="0045627F"/>
    <w:rsid w:val="004A0D96"/>
    <w:rsid w:val="004D7D94"/>
    <w:rsid w:val="004E6D2E"/>
    <w:rsid w:val="00551AD5"/>
    <w:rsid w:val="005942EC"/>
    <w:rsid w:val="005A4B2B"/>
    <w:rsid w:val="005E6471"/>
    <w:rsid w:val="00600F3D"/>
    <w:rsid w:val="006204E1"/>
    <w:rsid w:val="0064334A"/>
    <w:rsid w:val="00660219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223BC"/>
    <w:rsid w:val="0099021C"/>
    <w:rsid w:val="009B4E91"/>
    <w:rsid w:val="009E3E44"/>
    <w:rsid w:val="00A37FB3"/>
    <w:rsid w:val="00A40A87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40D4"/>
    <w:rsid w:val="00D157F1"/>
    <w:rsid w:val="00D61700"/>
    <w:rsid w:val="00D70DFD"/>
    <w:rsid w:val="00D72104"/>
    <w:rsid w:val="00DA15B7"/>
    <w:rsid w:val="00DC6381"/>
    <w:rsid w:val="00DE2E36"/>
    <w:rsid w:val="00E06977"/>
    <w:rsid w:val="00E24A48"/>
    <w:rsid w:val="00EB3C6E"/>
    <w:rsid w:val="00EF05A0"/>
    <w:rsid w:val="00F1704A"/>
    <w:rsid w:val="00F270AD"/>
    <w:rsid w:val="00F414F2"/>
    <w:rsid w:val="00F54875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  <w:style w:type="paragraph" w:customStyle="1" w:styleId="af2">
    <w:name w:val="Нумерованный текст"/>
    <w:basedOn w:val="3"/>
    <w:link w:val="af3"/>
    <w:qFormat/>
    <w:rsid w:val="00F414F2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f3">
    <w:name w:val="Нумерованный текст Знак"/>
    <w:link w:val="af2"/>
    <w:rsid w:val="00F414F2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1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cp:lastPrinted>2019-01-18T12:56:00Z</cp:lastPrinted>
  <dcterms:created xsi:type="dcterms:W3CDTF">2016-12-12T06:38:00Z</dcterms:created>
  <dcterms:modified xsi:type="dcterms:W3CDTF">2019-01-18T13:03:00Z</dcterms:modified>
</cp:coreProperties>
</file>