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ED96A0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7B18A0A5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6152" w:rsidRPr="009A615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57F44CF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6152" w:rsidRPr="009A6152">
        <w:rPr>
          <w:rFonts w:ascii="Times New Roman" w:hAnsi="Times New Roman"/>
          <w:b/>
          <w:bCs/>
          <w:sz w:val="24"/>
        </w:rPr>
        <w:t>ремонт внутридомовых инженерных систем электроснабжения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EA30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77A605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A6152" w:rsidRPr="009A61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A6152">
        <w:rPr>
          <w:rFonts w:ascii="Times New Roman" w:hAnsi="Times New Roman"/>
          <w:bCs/>
          <w:sz w:val="24"/>
        </w:rPr>
        <w:t>.</w:t>
      </w:r>
    </w:p>
    <w:p w14:paraId="2ACBD9F8" w14:textId="440E3CE3" w:rsidR="00366FF6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6152" w:rsidRPr="009A6152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9A6152">
        <w:rPr>
          <w:rFonts w:ascii="Times New Roman" w:hAnsi="Times New Roman"/>
          <w:bCs/>
          <w:sz w:val="24"/>
        </w:rPr>
        <w:t>.</w:t>
      </w:r>
    </w:p>
    <w:p w14:paraId="27C790C6" w14:textId="4F691FD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312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DEB25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6152" w:rsidRPr="009A6152">
        <w:rPr>
          <w:rFonts w:ascii="Times New Roman" w:hAnsi="Times New Roman" w:cs="Times New Roman"/>
          <w:sz w:val="24"/>
          <w:szCs w:val="24"/>
        </w:rPr>
        <w:t>057270000011800538</w:t>
      </w:r>
      <w:r w:rsidR="00366FF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BCFB5C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A6152" w:rsidRPr="009A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7 047 501,76 руб. (Семь миллионов сорок семь тысяч пятьсот один рубль 76 копеек)</w:t>
      </w:r>
      <w:r w:rsidR="009A6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7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2"/>
        <w:gridCol w:w="1953"/>
        <w:gridCol w:w="1636"/>
        <w:gridCol w:w="1457"/>
        <w:gridCol w:w="1559"/>
        <w:gridCol w:w="1686"/>
      </w:tblGrid>
      <w:tr w:rsidR="009A6152" w:rsidRPr="009A6152" w14:paraId="508F274C" w14:textId="77777777" w:rsidTr="00A527AD">
        <w:trPr>
          <w:cantSplit/>
          <w:trHeight w:val="2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798B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8A29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906175F" w14:textId="77777777" w:rsidR="009A6152" w:rsidRPr="009A6152" w:rsidRDefault="009A6152" w:rsidP="009A61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Район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E23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5827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95ED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830E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A7C0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Начальная (максимальная) цена аукциона, руб.</w:t>
            </w:r>
          </w:p>
        </w:tc>
      </w:tr>
      <w:tr w:rsidR="009A6152" w:rsidRPr="009A6152" w14:paraId="44D67250" w14:textId="77777777" w:rsidTr="00C51090">
        <w:trPr>
          <w:cantSplit/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7171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C5EF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Мытнинская</w:t>
            </w:r>
            <w:proofErr w:type="spellEnd"/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д.3 литера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84D190C" w14:textId="77777777" w:rsidR="009A6152" w:rsidRPr="009A6152" w:rsidRDefault="009A6152" w:rsidP="009A61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Петроградский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B62E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CDDE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2015-01-06-05/</w:t>
            </w:r>
          </w:p>
          <w:p w14:paraId="17B1783F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"Ин-Про"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BE04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619D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489 410,60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9ACC8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535846030"/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7 047 501,76</w:t>
            </w:r>
            <w:bookmarkEnd w:id="0"/>
          </w:p>
        </w:tc>
      </w:tr>
      <w:tr w:rsidR="009A6152" w:rsidRPr="009A6152" w14:paraId="0BD14AD4" w14:textId="77777777" w:rsidTr="00C51090">
        <w:trPr>
          <w:cantSplit/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C31FD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A954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Петропавловская ул., д.8 литера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DABD13" w14:textId="77777777" w:rsidR="009A6152" w:rsidRPr="009A6152" w:rsidRDefault="009A6152" w:rsidP="009A61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Петроградский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7FA1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3BE6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2015-01-07-05 ООО "Ин-Про"/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BC6C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2 984 171,75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05B38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2 984 171,75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40F9" w14:textId="77777777" w:rsidR="009A6152" w:rsidRPr="009A6152" w:rsidRDefault="009A6152" w:rsidP="009A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152" w:rsidRPr="009A6152" w14:paraId="3E93E603" w14:textId="77777777" w:rsidTr="00A527AD">
        <w:trPr>
          <w:cantSplit/>
          <w:trHeight w:val="18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6D99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7B77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 ул., д.22 литера 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2365B" w14:textId="77777777" w:rsidR="009A6152" w:rsidRPr="009A6152" w:rsidRDefault="009A6152" w:rsidP="009A61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Петроградский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2EC0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78F5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2015-01-07-08/ ООО "Ин-Про"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167B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1 715 460,07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77D4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1 715 460,07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BF55" w14:textId="77777777" w:rsidR="009A6152" w:rsidRPr="009A6152" w:rsidRDefault="009A6152" w:rsidP="009A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152" w:rsidRPr="009A6152" w14:paraId="3EC0525C" w14:textId="77777777" w:rsidTr="00A527AD">
        <w:trPr>
          <w:cantSplit/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B87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D19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 ул., д.35 литера 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6A76DE" w14:textId="77777777" w:rsidR="009A6152" w:rsidRPr="009A6152" w:rsidRDefault="009A6152" w:rsidP="009A61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Петроградский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3DF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87F5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2015-01-07-09/ ООО "Ин-Про"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8297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1 858 459,34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AB9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1 858 459,34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5FC64" w14:textId="77777777" w:rsidR="009A6152" w:rsidRPr="009A6152" w:rsidRDefault="009A6152" w:rsidP="009A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6152" w:rsidRPr="009A6152" w14:paraId="122BA3CF" w14:textId="77777777" w:rsidTr="00C51090">
        <w:trPr>
          <w:cantSplit/>
          <w:trHeight w:val="38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894" w14:textId="77777777" w:rsidR="009A6152" w:rsidRPr="009A6152" w:rsidRDefault="009A6152" w:rsidP="009A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8B4" w14:textId="77777777" w:rsidR="009A6152" w:rsidRPr="009A6152" w:rsidRDefault="009A6152" w:rsidP="009A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61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7 047 501,76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65FC94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66FF6">
        <w:rPr>
          <w:rFonts w:ascii="Times New Roman" w:hAnsi="Times New Roman"/>
          <w:bCs/>
          <w:sz w:val="24"/>
        </w:rPr>
        <w:t>0</w:t>
      </w:r>
      <w:bookmarkStart w:id="1" w:name="_GoBack"/>
      <w:bookmarkEnd w:id="1"/>
      <w:r w:rsidR="009A6152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A6152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366FF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66FF6">
        <w:rPr>
          <w:rFonts w:ascii="Times New Roman" w:hAnsi="Times New Roman"/>
          <w:bCs/>
          <w:sz w:val="24"/>
        </w:rPr>
        <w:t>0</w:t>
      </w:r>
      <w:r w:rsidR="009A6152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A6152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366FF6">
      <w:footerReference w:type="even" r:id="rId7"/>
      <w:pgSz w:w="11906" w:h="16838"/>
      <w:pgMar w:top="851" w:right="707" w:bottom="1985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317D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317D7"/>
    <w:rsid w:val="00360230"/>
    <w:rsid w:val="00366FF6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A6152"/>
    <w:rsid w:val="009B4E91"/>
    <w:rsid w:val="009D5CDF"/>
    <w:rsid w:val="00A37FB3"/>
    <w:rsid w:val="00A41FF2"/>
    <w:rsid w:val="00A527AD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2019-01-10T07:32:00Z</cp:lastPrinted>
  <dcterms:created xsi:type="dcterms:W3CDTF">2017-02-15T12:18:00Z</dcterms:created>
  <dcterms:modified xsi:type="dcterms:W3CDTF">2019-02-04T07:45:00Z</dcterms:modified>
</cp:coreProperties>
</file>