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0B363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B140AF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65223" w:rsidRPr="00D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9F2E31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5223" w:rsidRPr="00D652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D652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A2573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65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6AF38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5223" w:rsidRPr="00D65223">
        <w:rPr>
          <w:rFonts w:ascii="Times New Roman" w:eastAsia="Calibri" w:hAnsi="Times New Roman" w:cs="Times New Roman"/>
          <w:color w:val="000000"/>
          <w:sz w:val="24"/>
          <w:szCs w:val="24"/>
        </w:rPr>
        <w:t>057270000011800573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5C0AD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5B2AB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5223" w:rsidRPr="00D65223">
        <w:rPr>
          <w:rFonts w:ascii="Times New Roman" w:hAnsi="Times New Roman"/>
          <w:bCs/>
          <w:sz w:val="24"/>
        </w:rPr>
        <w:t>15 812 428,69 руб. (Пятнадцать миллионов восемьсот двенадцать тысяч четыреста двадцать восемь рублей 69 копеек).</w:t>
      </w:r>
    </w:p>
    <w:tbl>
      <w:tblPr>
        <w:tblW w:w="0" w:type="auto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689"/>
        <w:gridCol w:w="634"/>
        <w:gridCol w:w="1737"/>
        <w:gridCol w:w="1463"/>
        <w:gridCol w:w="1952"/>
        <w:gridCol w:w="1790"/>
      </w:tblGrid>
      <w:tr w:rsidR="00D65223" w14:paraId="6F795B6A" w14:textId="77777777" w:rsidTr="00D65223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18B59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DBACE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285C08A" w14:textId="77777777" w:rsidR="00D65223" w:rsidRDefault="00D65223">
            <w:pPr>
              <w:spacing w:line="256" w:lineRule="auto"/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829B3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A4A16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FDF8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011D7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65223" w14:paraId="769312DE" w14:textId="77777777" w:rsidTr="00D65223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4EA85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5B148" w14:textId="77777777" w:rsidR="00D65223" w:rsidRDefault="00D65223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пер., д.9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9BEDD24" w14:textId="77777777" w:rsidR="00D65223" w:rsidRDefault="00D65223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367A95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96B1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380 100,00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D22DA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380 100,00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EB719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15 812 428,69</w:t>
            </w:r>
          </w:p>
        </w:tc>
      </w:tr>
      <w:tr w:rsidR="00D65223" w14:paraId="3ED3F854" w14:textId="77777777" w:rsidTr="00D65223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7D839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3EA2B3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Дегтярный пер., д.22 литера 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BF49C5F" w14:textId="77777777" w:rsidR="00D65223" w:rsidRDefault="00D65223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1FD648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C65F8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193 521,60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909E75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1 567 946,40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BAD4C" w14:textId="77777777" w:rsidR="00D65223" w:rsidRDefault="00D65223">
            <w:pPr>
              <w:spacing w:line="256" w:lineRule="auto"/>
            </w:pPr>
          </w:p>
        </w:tc>
      </w:tr>
      <w:tr w:rsidR="00D65223" w14:paraId="60C46039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A7F70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7CC20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E9255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D0B54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62129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234 150,00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2CB42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C60A5" w14:textId="77777777" w:rsidR="00D65223" w:rsidRDefault="00D65223">
            <w:pPr>
              <w:spacing w:line="256" w:lineRule="auto"/>
            </w:pPr>
          </w:p>
        </w:tc>
      </w:tr>
      <w:tr w:rsidR="00D65223" w14:paraId="2D1A0BF9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C5314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C2771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1F996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0B9A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FCE94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183 220,80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4EE77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D17E2" w14:textId="77777777" w:rsidR="00D65223" w:rsidRDefault="00D65223">
            <w:pPr>
              <w:spacing w:line="256" w:lineRule="auto"/>
            </w:pPr>
          </w:p>
        </w:tc>
      </w:tr>
      <w:tr w:rsidR="00D65223" w14:paraId="24BBF4AF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A2540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3E144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5BF7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E7F22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02BD3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957 054,00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6DE37D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D2832" w14:textId="77777777" w:rsidR="00D65223" w:rsidRDefault="00D65223">
            <w:pPr>
              <w:spacing w:line="256" w:lineRule="auto"/>
            </w:pPr>
          </w:p>
        </w:tc>
      </w:tr>
      <w:tr w:rsidR="00D65223" w14:paraId="2D411109" w14:textId="77777777" w:rsidTr="00D65223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6B457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1547B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Кавалергардская ул., д.10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FF2DB96" w14:textId="77777777" w:rsidR="00D65223" w:rsidRDefault="00D65223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EC85B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9341B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872 354,40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10E32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7 699 649,89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E60B01" w14:textId="77777777" w:rsidR="00D65223" w:rsidRDefault="00D65223">
            <w:pPr>
              <w:spacing w:line="256" w:lineRule="auto"/>
            </w:pPr>
          </w:p>
        </w:tc>
      </w:tr>
      <w:tr w:rsidR="00D65223" w14:paraId="31C074EF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760DC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BA28D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7D1C4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71E2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FD733E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675 072,00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B1BFE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DAC86" w14:textId="77777777" w:rsidR="00D65223" w:rsidRDefault="00D65223">
            <w:pPr>
              <w:spacing w:line="256" w:lineRule="auto"/>
            </w:pPr>
          </w:p>
        </w:tc>
      </w:tr>
      <w:tr w:rsidR="00D65223" w14:paraId="7634605F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52D00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2DF1A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5C461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BB892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49248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848 941,20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C947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7AD68" w14:textId="77777777" w:rsidR="00D65223" w:rsidRDefault="00D65223">
            <w:pPr>
              <w:spacing w:line="256" w:lineRule="auto"/>
            </w:pPr>
          </w:p>
        </w:tc>
      </w:tr>
      <w:tr w:rsidR="00D65223" w14:paraId="0896E67E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620470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11422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E0EDA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0CAB5F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71DC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5 303 282,29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181C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296FB" w14:textId="77777777" w:rsidR="00D65223" w:rsidRDefault="00D65223">
            <w:pPr>
              <w:spacing w:line="256" w:lineRule="auto"/>
            </w:pPr>
          </w:p>
        </w:tc>
      </w:tr>
      <w:tr w:rsidR="00D65223" w14:paraId="2667C892" w14:textId="77777777" w:rsidTr="00D65223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511F1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5E1DCB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Таврическая ул., д.31-33 литера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CA9ED62" w14:textId="77777777" w:rsidR="00D65223" w:rsidRDefault="00D65223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48D04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27FB5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298 930,80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0A37D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298 930,80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E15D1" w14:textId="77777777" w:rsidR="00D65223" w:rsidRDefault="00D65223">
            <w:pPr>
              <w:spacing w:line="256" w:lineRule="auto"/>
            </w:pPr>
          </w:p>
        </w:tc>
      </w:tr>
      <w:tr w:rsidR="00D65223" w14:paraId="0A4FE9FF" w14:textId="77777777" w:rsidTr="00D65223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6541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5DCE4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Чайковского ул., д.39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B07D025" w14:textId="77777777" w:rsidR="00D65223" w:rsidRDefault="00D65223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919EC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43D97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516 516,00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B8EF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4 546 456,80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77928" w14:textId="77777777" w:rsidR="00D65223" w:rsidRDefault="00D65223">
            <w:pPr>
              <w:spacing w:line="256" w:lineRule="auto"/>
            </w:pPr>
          </w:p>
        </w:tc>
      </w:tr>
      <w:tr w:rsidR="00D65223" w14:paraId="0E6AAAAF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095C8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EF1B2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B23EB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D915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E6FF5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595 726,80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9D54E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9003B" w14:textId="77777777" w:rsidR="00D65223" w:rsidRDefault="00D65223">
            <w:pPr>
              <w:spacing w:line="256" w:lineRule="auto"/>
            </w:pPr>
          </w:p>
        </w:tc>
      </w:tr>
      <w:tr w:rsidR="00D65223" w14:paraId="4021331C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2A77C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00475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7D020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82A5F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E7B0A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643 810,80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832A7D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1E0FE" w14:textId="77777777" w:rsidR="00D65223" w:rsidRDefault="00D65223">
            <w:pPr>
              <w:spacing w:line="256" w:lineRule="auto"/>
            </w:pPr>
          </w:p>
        </w:tc>
      </w:tr>
      <w:tr w:rsidR="00D65223" w14:paraId="78971C82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293E9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135AC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4F422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67E5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A909A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2 790 403,20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A1D1D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BD214" w14:textId="77777777" w:rsidR="00D65223" w:rsidRDefault="00D65223">
            <w:pPr>
              <w:spacing w:line="256" w:lineRule="auto"/>
            </w:pPr>
          </w:p>
        </w:tc>
      </w:tr>
      <w:tr w:rsidR="00D65223" w14:paraId="5A542281" w14:textId="77777777" w:rsidTr="00D65223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D9FDC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AA5D8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Чайковского ул., д.39 литера Б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5993106" w14:textId="77777777" w:rsidR="00D65223" w:rsidRDefault="00D65223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AA00C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AE9A3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186 015,60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20707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1 319 344,80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47834" w14:textId="77777777" w:rsidR="00D65223" w:rsidRDefault="00D65223">
            <w:pPr>
              <w:spacing w:line="256" w:lineRule="auto"/>
            </w:pPr>
          </w:p>
        </w:tc>
      </w:tr>
      <w:tr w:rsidR="00D65223" w14:paraId="434390CA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C90DE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E84F8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FDC49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2AD38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C08E0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140 574,00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D307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872A8" w14:textId="77777777" w:rsidR="00D65223" w:rsidRDefault="00D65223">
            <w:pPr>
              <w:spacing w:line="256" w:lineRule="auto"/>
            </w:pPr>
          </w:p>
        </w:tc>
      </w:tr>
      <w:tr w:rsidR="00D65223" w14:paraId="2B623542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675AB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CE44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D883A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FE128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D7BF9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231 676,80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9BB06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8BE87" w14:textId="77777777" w:rsidR="00D65223" w:rsidRDefault="00D65223">
            <w:pPr>
              <w:spacing w:line="256" w:lineRule="auto"/>
            </w:pPr>
          </w:p>
        </w:tc>
      </w:tr>
      <w:tr w:rsidR="00D65223" w14:paraId="16375F80" w14:textId="77777777" w:rsidTr="00D6522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1F45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26FBB3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3036F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F7611D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55A52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761 078,40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6CBE4" w14:textId="77777777" w:rsidR="00D65223" w:rsidRDefault="00D65223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8A3FA" w14:textId="77777777" w:rsidR="00D65223" w:rsidRDefault="00D65223">
            <w:pPr>
              <w:spacing w:line="256" w:lineRule="auto"/>
            </w:pPr>
          </w:p>
        </w:tc>
      </w:tr>
      <w:tr w:rsidR="00D65223" w14:paraId="7BC1FD37" w14:textId="77777777" w:rsidTr="00D65223">
        <w:tc>
          <w:tcPr>
            <w:tcW w:w="79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77562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F202B" w14:textId="77777777" w:rsidR="00D65223" w:rsidRDefault="00D6522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15 812 428,69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917B13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65223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31A6C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65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B7211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00C9426" w:rsidR="005E6471" w:rsidRPr="00360230" w:rsidRDefault="00D652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«СТРОЙТЕХМОНТАЖ»</w:t>
            </w:r>
          </w:p>
        </w:tc>
        <w:tc>
          <w:tcPr>
            <w:tcW w:w="2347" w:type="dxa"/>
            <w:vAlign w:val="center"/>
          </w:tcPr>
          <w:p w14:paraId="49253BF7" w14:textId="72FCF81A" w:rsidR="005E6471" w:rsidRPr="00360230" w:rsidRDefault="00D652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23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8-я линия В.О., д. 83, литер А, корп. 1, пом. 609, 7-911-1587305, stp1spb@gmail.com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3F90705" w:rsidR="005E6471" w:rsidRPr="00360230" w:rsidRDefault="00D652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23">
              <w:rPr>
                <w:rFonts w:ascii="Times New Roman" w:eastAsia="Times New Roman" w:hAnsi="Times New Roman" w:cs="Times New Roman"/>
                <w:lang w:eastAsia="ru-RU"/>
              </w:rPr>
              <w:t>7801471974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0B52CD5" w:rsidR="00CB574B" w:rsidRPr="00745B20" w:rsidRDefault="00D65223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2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«СТРОЙТЕХМОНТАЖ»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F86E2D0" w:rsidR="00CB574B" w:rsidRPr="00CB574B" w:rsidRDefault="00D65223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2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«СТРОЙТЕХМОНТАЖ»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A6EA788" w:rsidR="00CB574B" w:rsidRPr="00CB574B" w:rsidRDefault="00D65223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65223">
              <w:rPr>
                <w:rFonts w:ascii="Times New Roman" w:hAnsi="Times New Roman" w:cs="Times New Roman"/>
                <w:sz w:val="22"/>
                <w:szCs w:val="22"/>
              </w:rPr>
              <w:t>7801471974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DC6BB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65223" w:rsidRPr="00D65223">
        <w:rPr>
          <w:rFonts w:ascii="Times New Roman" w:hAnsi="Times New Roman" w:cs="Times New Roman"/>
          <w:sz w:val="24"/>
          <w:szCs w:val="24"/>
        </w:rPr>
        <w:t>Общество</w:t>
      </w:r>
      <w:r w:rsidR="00D65223">
        <w:rPr>
          <w:rFonts w:ascii="Times New Roman" w:hAnsi="Times New Roman" w:cs="Times New Roman"/>
          <w:sz w:val="24"/>
          <w:szCs w:val="24"/>
        </w:rPr>
        <w:t>м</w:t>
      </w:r>
      <w:r w:rsidR="00D65223" w:rsidRPr="00D6522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«СТРОЙТЕХМОНТАЖ»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E3BC4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6522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CC71-8FE9-4473-BDB2-0E6B4FEF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72</cp:revision>
  <cp:lastPrinted>2019-02-06T12:31:00Z</cp:lastPrinted>
  <dcterms:created xsi:type="dcterms:W3CDTF">2016-12-12T06:38:00Z</dcterms:created>
  <dcterms:modified xsi:type="dcterms:W3CDTF">2019-02-07T07:41:00Z</dcterms:modified>
</cp:coreProperties>
</file>