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8CB04D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="00D5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5CBF6B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55226" w:rsidRPr="00D5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7FCD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9BD9D0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55226" w:rsidRPr="00D552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D552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9E6A4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D5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B0740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432499"/>
      <w:r w:rsidR="00D55226" w:rsidRPr="00D552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057270000011800588</w:t>
      </w:r>
      <w:bookmarkEnd w:id="0"/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2BD3FB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D552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4ACF28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5226" w:rsidRPr="00D55226">
        <w:rPr>
          <w:rFonts w:ascii="Times New Roman" w:hAnsi="Times New Roman"/>
          <w:bCs/>
          <w:sz w:val="24"/>
        </w:rPr>
        <w:t>10 073 320,80 руб. (Десять миллионов семьдесят три тысячи триста двадцать рублей 80 копеек).</w:t>
      </w:r>
    </w:p>
    <w:tbl>
      <w:tblPr>
        <w:tblW w:w="10348" w:type="dxa"/>
        <w:tblInd w:w="-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4"/>
        <w:gridCol w:w="1301"/>
        <w:gridCol w:w="634"/>
        <w:gridCol w:w="2364"/>
        <w:gridCol w:w="1549"/>
        <w:gridCol w:w="2016"/>
        <w:gridCol w:w="1970"/>
      </w:tblGrid>
      <w:tr w:rsidR="00D55226" w14:paraId="73D200D1" w14:textId="77777777" w:rsidTr="00D55226">
        <w:trPr>
          <w:cantSplit/>
          <w:trHeight w:val="15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A2E836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B3248C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E8E1342" w14:textId="77777777" w:rsidR="00D55226" w:rsidRDefault="00D55226">
            <w:pPr>
              <w:spacing w:line="256" w:lineRule="auto"/>
              <w:ind w:left="113"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5A352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D73A2E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DFFC29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D977B4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55226" w14:paraId="0ACA91E0" w14:textId="77777777" w:rsidTr="00D55226">
        <w:trPr>
          <w:cantSplit/>
          <w:trHeight w:val="191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763641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C3DD9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Гаванская ул., д.4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4AD6653" w14:textId="77777777" w:rsidR="00D55226" w:rsidRDefault="00D55226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3B7CB4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2BFD93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8 362 116,00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BD7BB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8 362 116,00</w:t>
            </w:r>
          </w:p>
        </w:tc>
        <w:tc>
          <w:tcPr>
            <w:tcW w:w="19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7FE6EC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10 073 320,80</w:t>
            </w:r>
          </w:p>
        </w:tc>
      </w:tr>
      <w:tr w:rsidR="00D55226" w14:paraId="20FCAD60" w14:textId="77777777" w:rsidTr="00D55226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4B0350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CACBBD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Кадетская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д.11 литера Б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EF6C390" w14:textId="77777777" w:rsidR="00D55226" w:rsidRDefault="00D55226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9441A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767CA7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236 145,60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98D908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1 711 204,80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AAA86" w14:textId="77777777" w:rsidR="00D55226" w:rsidRDefault="00D55226">
            <w:pPr>
              <w:spacing w:line="256" w:lineRule="auto"/>
            </w:pPr>
          </w:p>
        </w:tc>
      </w:tr>
      <w:tr w:rsidR="00D55226" w14:paraId="45B3CF14" w14:textId="77777777" w:rsidTr="00D5522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3F56C" w14:textId="77777777" w:rsidR="00D55226" w:rsidRDefault="00D5522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AF6E3" w14:textId="77777777" w:rsidR="00D55226" w:rsidRDefault="00D5522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1E6DAF" w14:textId="77777777" w:rsidR="00D55226" w:rsidRDefault="00D55226">
            <w:pPr>
              <w:spacing w:line="256" w:lineRule="auto"/>
            </w:pP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298EE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1D1CE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1 055 068,80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AA2AE" w14:textId="77777777" w:rsidR="00D55226" w:rsidRDefault="00D5522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AFB4B1" w14:textId="77777777" w:rsidR="00D55226" w:rsidRDefault="00D55226">
            <w:pPr>
              <w:spacing w:line="256" w:lineRule="auto"/>
            </w:pPr>
          </w:p>
        </w:tc>
      </w:tr>
      <w:tr w:rsidR="00D55226" w14:paraId="63168D8C" w14:textId="77777777" w:rsidTr="00D5522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1C17DF" w14:textId="77777777" w:rsidR="00D55226" w:rsidRDefault="00D5522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C852D" w14:textId="77777777" w:rsidR="00D55226" w:rsidRDefault="00D5522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DEDE8" w14:textId="77777777" w:rsidR="00D55226" w:rsidRDefault="00D55226">
            <w:pPr>
              <w:spacing w:line="256" w:lineRule="auto"/>
            </w:pP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CBFF7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D22AD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217 923,60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80650" w14:textId="77777777" w:rsidR="00D55226" w:rsidRDefault="00D5522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26FF22" w14:textId="77777777" w:rsidR="00D55226" w:rsidRDefault="00D55226">
            <w:pPr>
              <w:spacing w:line="256" w:lineRule="auto"/>
            </w:pPr>
          </w:p>
        </w:tc>
      </w:tr>
      <w:tr w:rsidR="00D55226" w14:paraId="2D8BA3C5" w14:textId="77777777" w:rsidTr="00D5522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4117A9" w14:textId="77777777" w:rsidR="00D55226" w:rsidRDefault="00D5522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35AC80" w14:textId="77777777" w:rsidR="00D55226" w:rsidRDefault="00D5522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2778F3" w14:textId="77777777" w:rsidR="00D55226" w:rsidRDefault="00D55226">
            <w:pPr>
              <w:spacing w:line="256" w:lineRule="auto"/>
            </w:pP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57E2EF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A9D0CE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202 066,80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BC2A7B" w14:textId="77777777" w:rsidR="00D55226" w:rsidRDefault="00D55226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B67AA4" w14:textId="77777777" w:rsidR="00D55226" w:rsidRDefault="00D55226">
            <w:pPr>
              <w:spacing w:line="256" w:lineRule="auto"/>
            </w:pPr>
          </w:p>
        </w:tc>
      </w:tr>
      <w:tr w:rsidR="00D55226" w14:paraId="73176E2A" w14:textId="77777777" w:rsidTr="00D55226">
        <w:tc>
          <w:tcPr>
            <w:tcW w:w="83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168D44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364C3C" w14:textId="77777777" w:rsidR="00D55226" w:rsidRDefault="00D552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10 073 320,80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70305F7A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5226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74025F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D55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B00E4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15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5867286" w:rsidR="005E6471" w:rsidRPr="00360230" w:rsidRDefault="00D5522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2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"РСУ"</w:t>
            </w:r>
          </w:p>
        </w:tc>
        <w:tc>
          <w:tcPr>
            <w:tcW w:w="2347" w:type="dxa"/>
            <w:vAlign w:val="center"/>
          </w:tcPr>
          <w:p w14:paraId="3545C767" w14:textId="77777777" w:rsidR="005E647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253BF7" w14:textId="71FDE85E" w:rsidR="00D55226" w:rsidRPr="00D55226" w:rsidRDefault="00D55226" w:rsidP="00D55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26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Бухарестская ул., 1, лит. А, OOORSU11@mail.ru, 7-812-4499214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BDA1178" w:rsidR="005E6471" w:rsidRPr="00360230" w:rsidRDefault="00D5522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26">
              <w:rPr>
                <w:rFonts w:ascii="Times New Roman" w:eastAsia="Times New Roman" w:hAnsi="Times New Roman" w:cs="Times New Roman"/>
                <w:lang w:eastAsia="ru-RU"/>
              </w:rPr>
              <w:t>7816451466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A5B09C2" w:rsidR="00CB574B" w:rsidRPr="00745B20" w:rsidRDefault="00D55226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22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"РСУ"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446C75C" w:rsidR="00CB574B" w:rsidRPr="00CB574B" w:rsidRDefault="00D55226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"РСУ"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380E8F7" w:rsidR="00CB574B" w:rsidRPr="00CB574B" w:rsidRDefault="00D55226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55226">
              <w:rPr>
                <w:rFonts w:ascii="Times New Roman" w:hAnsi="Times New Roman" w:cs="Times New Roman"/>
                <w:sz w:val="22"/>
                <w:szCs w:val="22"/>
              </w:rPr>
              <w:t>7816451466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E85BAE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55226" w:rsidRPr="00D55226">
        <w:rPr>
          <w:rFonts w:ascii="Times New Roman" w:hAnsi="Times New Roman" w:cs="Times New Roman"/>
          <w:sz w:val="24"/>
          <w:szCs w:val="24"/>
        </w:rPr>
        <w:t>Общество</w:t>
      </w:r>
      <w:r w:rsidR="00D55226">
        <w:rPr>
          <w:rFonts w:ascii="Times New Roman" w:hAnsi="Times New Roman" w:cs="Times New Roman"/>
          <w:sz w:val="24"/>
          <w:szCs w:val="24"/>
        </w:rPr>
        <w:t>м</w:t>
      </w:r>
      <w:r w:rsidR="00D55226" w:rsidRPr="00D5522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"РСУ"</w:t>
      </w:r>
      <w:r w:rsidR="00D55226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904604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55226" w:rsidRPr="00D552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057270000011800588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92093">
      <w:footerReference w:type="even" r:id="rId14"/>
      <w:footerReference w:type="default" r:id="rId15"/>
      <w:pgSz w:w="11906" w:h="16838"/>
      <w:pgMar w:top="1418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5522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1663-3442-4318-B058-920381D0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76</cp:revision>
  <cp:lastPrinted>2019-02-06T12:31:00Z</cp:lastPrinted>
  <dcterms:created xsi:type="dcterms:W3CDTF">2016-12-12T06:38:00Z</dcterms:created>
  <dcterms:modified xsi:type="dcterms:W3CDTF">2019-02-07T08:48:00Z</dcterms:modified>
</cp:coreProperties>
</file>