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F22D79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1470181"/>
      <w:r w:rsidR="0089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391/Е/ТО</w:t>
      </w:r>
      <w:bookmarkEnd w:id="0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F2FBA2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89456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00EA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94568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0A74D400" w14:textId="3EF5BC92" w:rsidR="00894568" w:rsidRPr="00894568" w:rsidRDefault="00BF39FC" w:rsidP="008945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94568" w:rsidRPr="008945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</w:t>
      </w:r>
      <w:proofErr w:type="spellStart"/>
      <w:r w:rsidR="00894568" w:rsidRPr="008945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</w:t>
      </w:r>
      <w:proofErr w:type="spellEnd"/>
      <w:r w:rsidR="00894568" w:rsidRPr="008945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тс 011/2011), утвержденного решением комиссии таможенного союза от 18 октября 2011 г. № 824 "о принятии технического регламента таможенного союза "безопасность лифтов", полное техническое освидетельствование после замены лифтового оборудования</w:t>
      </w:r>
      <w:r w:rsidR="008945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29E5250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A0B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9456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94568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945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94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391/Е/ТО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5E49581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94568" w:rsidRPr="00894568">
        <w:rPr>
          <w:rFonts w:ascii="Times New Roman" w:eastAsia="Calibri" w:hAnsi="Times New Roman" w:cs="Times New Roman"/>
          <w:color w:val="000000"/>
          <w:sz w:val="24"/>
          <w:szCs w:val="24"/>
        </w:rPr>
        <w:t>057270000011900027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B023EA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9456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945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EF4B346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6722B" w:rsidRPr="0026722B">
        <w:rPr>
          <w:rFonts w:ascii="Times New Roman" w:hAnsi="Times New Roman"/>
          <w:bCs/>
          <w:sz w:val="24"/>
        </w:rPr>
        <w:t>214 520,00 руб. (Двести четырнадцать тысяч пятьсот двадцать рублей 00 копеек).</w:t>
      </w:r>
    </w:p>
    <w:tbl>
      <w:tblPr>
        <w:tblW w:w="0" w:type="auto"/>
        <w:tblInd w:w="-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2"/>
        <w:gridCol w:w="906"/>
        <w:gridCol w:w="529"/>
        <w:gridCol w:w="1568"/>
        <w:gridCol w:w="1018"/>
        <w:gridCol w:w="529"/>
        <w:gridCol w:w="1099"/>
        <w:gridCol w:w="1066"/>
        <w:gridCol w:w="1454"/>
        <w:gridCol w:w="1315"/>
      </w:tblGrid>
      <w:tr w:rsidR="00894568" w14:paraId="172BE2EE" w14:textId="77777777" w:rsidTr="00894568">
        <w:trPr>
          <w:cantSplit/>
          <w:trHeight w:val="113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212734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E9BB7F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FCAED85" w14:textId="77777777" w:rsidR="00894568" w:rsidRDefault="0089456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070739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ACCB94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70ADD9C" w14:textId="77777777" w:rsidR="00894568" w:rsidRDefault="0089456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E47246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00E801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D162E0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CB1685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894568" w14:paraId="14C007B7" w14:textId="77777777" w:rsidTr="00894568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AD8C9F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F8602A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Лиговский пр., д.44 литера 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08E1223" w14:textId="77777777" w:rsidR="00894568" w:rsidRDefault="0089456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55A8B41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9CFB7A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A68605F" w14:textId="77777777" w:rsidR="00894568" w:rsidRDefault="0089456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014186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45E976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1A429E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53 630,00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7A4658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107 260,00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E9787D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214 520,00</w:t>
            </w:r>
          </w:p>
        </w:tc>
      </w:tr>
      <w:tr w:rsidR="00894568" w14:paraId="7BFDC997" w14:textId="77777777" w:rsidTr="00894568">
        <w:trPr>
          <w:cantSplit/>
          <w:trHeight w:val="113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F4A2B7" w14:textId="77777777" w:rsidR="00894568" w:rsidRDefault="00894568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1318E7" w14:textId="77777777" w:rsidR="00894568" w:rsidRDefault="00894568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AF2844" w14:textId="77777777" w:rsidR="00894568" w:rsidRDefault="00894568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A88415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DFE922" w14:textId="77777777" w:rsidR="00894568" w:rsidRDefault="00894568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9FF661C" w14:textId="77777777" w:rsidR="00894568" w:rsidRDefault="0089456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024187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FD392E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878109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53 630,00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6E229D" w14:textId="77777777" w:rsidR="00894568" w:rsidRDefault="00894568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32D40D" w14:textId="77777777" w:rsidR="00894568" w:rsidRDefault="00894568">
            <w:pPr>
              <w:spacing w:line="256" w:lineRule="auto"/>
            </w:pPr>
          </w:p>
        </w:tc>
      </w:tr>
      <w:tr w:rsidR="00894568" w14:paraId="7883F705" w14:textId="77777777" w:rsidTr="00894568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2BA203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F3262D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Лиговский пр., д.44 литера Б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10C8B6E" w14:textId="77777777" w:rsidR="00894568" w:rsidRDefault="0089456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94DB0D5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85CC3A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BF87AC6" w14:textId="77777777" w:rsidR="00894568" w:rsidRDefault="0089456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024181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AF67D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1EFD4B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53 630,00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E7DE98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107 260,00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533779" w14:textId="77777777" w:rsidR="00894568" w:rsidRDefault="00894568">
            <w:pPr>
              <w:spacing w:line="256" w:lineRule="auto"/>
            </w:pPr>
          </w:p>
        </w:tc>
      </w:tr>
      <w:tr w:rsidR="00894568" w14:paraId="7A1A2C5E" w14:textId="77777777" w:rsidTr="00894568">
        <w:trPr>
          <w:cantSplit/>
          <w:trHeight w:val="113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A86164" w14:textId="77777777" w:rsidR="00894568" w:rsidRDefault="00894568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D2CCB" w14:textId="77777777" w:rsidR="00894568" w:rsidRDefault="00894568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9C3E23" w14:textId="77777777" w:rsidR="00894568" w:rsidRDefault="00894568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08AF1C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32C2AE" w14:textId="77777777" w:rsidR="00894568" w:rsidRDefault="00894568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C634A46" w14:textId="77777777" w:rsidR="00894568" w:rsidRDefault="0089456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024182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25610E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093938" w14:textId="77777777" w:rsidR="00894568" w:rsidRDefault="0089456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53 630,00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E4D8BC" w14:textId="77777777" w:rsidR="00894568" w:rsidRDefault="00894568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5B7166" w14:textId="77777777" w:rsidR="00894568" w:rsidRDefault="00894568">
            <w:pPr>
              <w:spacing w:line="256" w:lineRule="auto"/>
            </w:pPr>
          </w:p>
        </w:tc>
      </w:tr>
      <w:tr w:rsidR="00894568" w14:paraId="48DA396A" w14:textId="77777777" w:rsidTr="00894568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251BF1" w14:textId="77777777" w:rsidR="00894568" w:rsidRDefault="00894568">
            <w:pPr>
              <w:spacing w:line="256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ADC7E3" w14:textId="77777777" w:rsidR="00894568" w:rsidRDefault="00894568">
            <w:pPr>
              <w:spacing w:line="256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214 520,00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" w:name="_GoBack" w:colFirst="2" w:colLast="2"/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79926F11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894568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51AF819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0B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D76E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D76E1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D76E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94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391/Е/ТО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3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3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47165D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9456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5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456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45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88D9C2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4" w:name="_Hlk513127421"/>
      <w:r w:rsidR="001D5E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1D5E76" w:rsidRPr="00745B20" w14:paraId="2895B35E" w14:textId="77777777" w:rsidTr="001862BB">
        <w:tc>
          <w:tcPr>
            <w:tcW w:w="1277" w:type="dxa"/>
            <w:shd w:val="clear" w:color="auto" w:fill="auto"/>
            <w:vAlign w:val="center"/>
          </w:tcPr>
          <w:p w14:paraId="148417A3" w14:textId="3499EED9" w:rsidR="001D5E76" w:rsidRDefault="004D76E1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A8B9518" w14:textId="4DE1A9AE" w:rsidR="001D5E76" w:rsidRPr="00745B20" w:rsidRDefault="001D5E76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7E37B22" w14:textId="12C8DAE2" w:rsidR="001D5E76" w:rsidRPr="00745B20" w:rsidRDefault="001D5E76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628403, Российская Федерация, Ханты-Мансийский АО - Югра, г. Сургут, Мира пр.,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F790C7" w14:textId="23A005F3" w:rsidR="001D5E76" w:rsidRPr="00745B20" w:rsidRDefault="001D5E76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2BB173B2" w14:textId="77777777" w:rsidR="001D5E76" w:rsidRPr="001D5E76" w:rsidRDefault="001D5E76" w:rsidP="001D5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1B0488F" w14:textId="77777777" w:rsidR="001D5E76" w:rsidRPr="001D5E76" w:rsidRDefault="001D5E76" w:rsidP="001D5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2DC6811" w14:textId="77777777" w:rsidR="001D5E76" w:rsidRPr="001D5E76" w:rsidRDefault="001D5E76" w:rsidP="001D5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07A22CC" w14:textId="0C915761" w:rsidR="001D5E76" w:rsidRDefault="001D5E76" w:rsidP="001D5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D76E1" w:rsidRPr="00745B20" w14:paraId="07787265" w14:textId="77777777" w:rsidTr="001862BB">
        <w:tc>
          <w:tcPr>
            <w:tcW w:w="1277" w:type="dxa"/>
            <w:shd w:val="clear" w:color="auto" w:fill="auto"/>
            <w:vAlign w:val="center"/>
          </w:tcPr>
          <w:p w14:paraId="52324F0E" w14:textId="106CDB1E" w:rsidR="004D76E1" w:rsidRDefault="004D76E1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F0FB32F" w14:textId="4DC2FD8C" w:rsidR="004D76E1" w:rsidRPr="001D5E76" w:rsidRDefault="004D76E1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85A0FE1" w14:textId="52061E31" w:rsidR="004D76E1" w:rsidRPr="001D5E76" w:rsidRDefault="004D76E1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10-я Красноармейская ул., д.19-А, diagnostikal@rambler.ru, тел. 8 (812)575-42-23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2003AE" w14:textId="77B46FFA" w:rsidR="004D76E1" w:rsidRPr="001D5E76" w:rsidRDefault="004D76E1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545" w:type="dxa"/>
          </w:tcPr>
          <w:p w14:paraId="39AED799" w14:textId="77777777" w:rsidR="004D76E1" w:rsidRPr="004D76E1" w:rsidRDefault="004D76E1" w:rsidP="004D76E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391CB6C" w14:textId="77777777" w:rsidR="004D76E1" w:rsidRPr="004D76E1" w:rsidRDefault="004D76E1" w:rsidP="004D76E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B35A29D" w14:textId="77777777" w:rsidR="004D76E1" w:rsidRPr="004D76E1" w:rsidRDefault="004D76E1" w:rsidP="004D76E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139F4FD" w14:textId="23AC133D" w:rsidR="004D76E1" w:rsidRPr="001D5E76" w:rsidRDefault="004D76E1" w:rsidP="004D76E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D76E1" w:rsidRPr="00745B20" w14:paraId="399F0700" w14:textId="77777777" w:rsidTr="001862BB">
        <w:tc>
          <w:tcPr>
            <w:tcW w:w="1277" w:type="dxa"/>
            <w:shd w:val="clear" w:color="auto" w:fill="auto"/>
            <w:vAlign w:val="center"/>
          </w:tcPr>
          <w:p w14:paraId="43B093B6" w14:textId="3B1ED109" w:rsidR="004D76E1" w:rsidRDefault="004D76E1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81F7BA4" w14:textId="0520DC1C" w:rsidR="004D76E1" w:rsidRPr="001D5E76" w:rsidRDefault="004D76E1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AD72A35" w14:textId="1F0F981F" w:rsidR="004D76E1" w:rsidRPr="001D5E76" w:rsidRDefault="004D76E1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Российская Федерация, г. Санкт-Петербург, </w:t>
            </w:r>
            <w:proofErr w:type="spellStart"/>
            <w:r w:rsidRPr="004D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4D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№8, литера Б, 434, welcome@dok-spb.ru, 7-812-7703739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7AEEBF" w14:textId="2AF3D02E" w:rsidR="004D76E1" w:rsidRPr="001D5E76" w:rsidRDefault="004D76E1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2545" w:type="dxa"/>
          </w:tcPr>
          <w:p w14:paraId="71710704" w14:textId="77777777" w:rsidR="004D76E1" w:rsidRPr="004D76E1" w:rsidRDefault="004D76E1" w:rsidP="004D76E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827269B" w14:textId="77777777" w:rsidR="004D76E1" w:rsidRPr="004D76E1" w:rsidRDefault="004D76E1" w:rsidP="004D76E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100CF6B" w14:textId="77777777" w:rsidR="004D76E1" w:rsidRPr="004D76E1" w:rsidRDefault="004D76E1" w:rsidP="004D76E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625F7C4" w14:textId="0721FDD0" w:rsidR="004D76E1" w:rsidRPr="001D5E76" w:rsidRDefault="004D76E1" w:rsidP="004D76E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6722B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2BDFADC9" w:rsidR="0026722B" w:rsidRPr="00745B20" w:rsidRDefault="0026722B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7E0C6EFA" w:rsidR="0026722B" w:rsidRPr="00745B20" w:rsidRDefault="0026722B" w:rsidP="00267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26722B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30029C91" w:rsidR="0026722B" w:rsidRPr="00745B20" w:rsidRDefault="0026722B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1AF2445D" w:rsidR="0026722B" w:rsidRPr="00745B20" w:rsidRDefault="0026722B" w:rsidP="00267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</w:tr>
      <w:tr w:rsidR="0026722B" w:rsidRPr="00745B20" w14:paraId="53923513" w14:textId="77777777" w:rsidTr="004F3D91">
        <w:tc>
          <w:tcPr>
            <w:tcW w:w="2045" w:type="dxa"/>
            <w:shd w:val="clear" w:color="auto" w:fill="auto"/>
            <w:vAlign w:val="center"/>
          </w:tcPr>
          <w:p w14:paraId="6A7CD739" w14:textId="27D77D39" w:rsidR="0026722B" w:rsidRDefault="0026722B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259A16A" w14:textId="3C4E3E2D" w:rsidR="0026722B" w:rsidRPr="00880BCC" w:rsidRDefault="0026722B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22B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46E46192" w:rsidR="0026722B" w:rsidRPr="00745B20" w:rsidRDefault="0026722B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4340F9CE" w:rsidR="0026722B" w:rsidRPr="00745B20" w:rsidRDefault="0026722B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7CC5575A" w:rsidR="0026722B" w:rsidRPr="00745B20" w:rsidRDefault="0026722B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26722B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05398BA0" w:rsidR="0026722B" w:rsidRDefault="0026722B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348D1AA2" w:rsidR="0026722B" w:rsidRPr="006236AC" w:rsidRDefault="0026722B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739F0182" w:rsidR="0026722B" w:rsidRPr="006236AC" w:rsidRDefault="0026722B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26722B" w:rsidRPr="00745B20" w14:paraId="333807DC" w14:textId="77777777" w:rsidTr="004F3D91">
        <w:tc>
          <w:tcPr>
            <w:tcW w:w="2045" w:type="dxa"/>
            <w:shd w:val="clear" w:color="auto" w:fill="auto"/>
            <w:vAlign w:val="center"/>
          </w:tcPr>
          <w:p w14:paraId="771C3A21" w14:textId="5073558F" w:rsidR="0026722B" w:rsidRDefault="0026722B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10EEFDAD" w14:textId="469A7486" w:rsidR="0026722B" w:rsidRPr="00880BCC" w:rsidRDefault="0026722B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3B8688B9" w14:textId="3136F780" w:rsidR="0026722B" w:rsidRPr="00880BCC" w:rsidRDefault="0026722B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28ED551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6722B" w:rsidRPr="0026722B">
        <w:rPr>
          <w:rFonts w:ascii="Times New Roman" w:eastAsia="Calibri" w:hAnsi="Times New Roman" w:cs="Times New Roman"/>
          <w:color w:val="000000"/>
          <w:sz w:val="24"/>
          <w:szCs w:val="24"/>
        </w:rPr>
        <w:t>057270000011900027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26722B">
      <w:footerReference w:type="even" r:id="rId13"/>
      <w:footerReference w:type="default" r:id="rId14"/>
      <w:pgSz w:w="11906" w:h="16838"/>
      <w:pgMar w:top="1134" w:right="850" w:bottom="1702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7195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351100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594D"/>
    <w:rsid w:val="00047D27"/>
    <w:rsid w:val="00092555"/>
    <w:rsid w:val="000A12DB"/>
    <w:rsid w:val="000B102F"/>
    <w:rsid w:val="000E0898"/>
    <w:rsid w:val="000E65D0"/>
    <w:rsid w:val="000E6FA0"/>
    <w:rsid w:val="00114D36"/>
    <w:rsid w:val="00132911"/>
    <w:rsid w:val="001862BB"/>
    <w:rsid w:val="00197048"/>
    <w:rsid w:val="001A0B26"/>
    <w:rsid w:val="001A3C09"/>
    <w:rsid w:val="001B503D"/>
    <w:rsid w:val="001D5E76"/>
    <w:rsid w:val="001E1539"/>
    <w:rsid w:val="00202369"/>
    <w:rsid w:val="002250AB"/>
    <w:rsid w:val="00263F19"/>
    <w:rsid w:val="00264448"/>
    <w:rsid w:val="0026722B"/>
    <w:rsid w:val="00271AEF"/>
    <w:rsid w:val="002D0B11"/>
    <w:rsid w:val="00316752"/>
    <w:rsid w:val="003514C6"/>
    <w:rsid w:val="003A352C"/>
    <w:rsid w:val="00400EA9"/>
    <w:rsid w:val="00437CC2"/>
    <w:rsid w:val="00437EAF"/>
    <w:rsid w:val="0045627F"/>
    <w:rsid w:val="00487D3E"/>
    <w:rsid w:val="004D73C0"/>
    <w:rsid w:val="004D76E1"/>
    <w:rsid w:val="004F3D91"/>
    <w:rsid w:val="005942EC"/>
    <w:rsid w:val="00600F3D"/>
    <w:rsid w:val="00621710"/>
    <w:rsid w:val="006236AC"/>
    <w:rsid w:val="0063473B"/>
    <w:rsid w:val="0064334A"/>
    <w:rsid w:val="006E67B5"/>
    <w:rsid w:val="00745B20"/>
    <w:rsid w:val="00771954"/>
    <w:rsid w:val="007803A4"/>
    <w:rsid w:val="0079499E"/>
    <w:rsid w:val="007C72F4"/>
    <w:rsid w:val="007C7930"/>
    <w:rsid w:val="00842A7F"/>
    <w:rsid w:val="00854DD8"/>
    <w:rsid w:val="00855B02"/>
    <w:rsid w:val="0086050F"/>
    <w:rsid w:val="00880BCC"/>
    <w:rsid w:val="00894568"/>
    <w:rsid w:val="00900A42"/>
    <w:rsid w:val="0091332E"/>
    <w:rsid w:val="009207C7"/>
    <w:rsid w:val="00956F7F"/>
    <w:rsid w:val="009B007C"/>
    <w:rsid w:val="009B4E91"/>
    <w:rsid w:val="009C5A7E"/>
    <w:rsid w:val="00A00FE2"/>
    <w:rsid w:val="00A07C38"/>
    <w:rsid w:val="00A179AD"/>
    <w:rsid w:val="00A37FB3"/>
    <w:rsid w:val="00A41FF2"/>
    <w:rsid w:val="00A71A34"/>
    <w:rsid w:val="00A82701"/>
    <w:rsid w:val="00A975B6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4008A"/>
    <w:rsid w:val="00D50B4B"/>
    <w:rsid w:val="00D61700"/>
    <w:rsid w:val="00D70469"/>
    <w:rsid w:val="00DB7F7E"/>
    <w:rsid w:val="00DC7F8A"/>
    <w:rsid w:val="00E97D11"/>
    <w:rsid w:val="00EA4BC7"/>
    <w:rsid w:val="00F33190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46</cp:revision>
  <cp:lastPrinted>2018-12-19T14:31:00Z</cp:lastPrinted>
  <dcterms:created xsi:type="dcterms:W3CDTF">2017-03-31T09:14:00Z</dcterms:created>
  <dcterms:modified xsi:type="dcterms:W3CDTF">2019-02-19T09:03:00Z</dcterms:modified>
</cp:coreProperties>
</file>