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E45DC1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05071"/>
      <w:r w:rsidR="002A2F74" w:rsidRPr="002A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420/А/</w:t>
      </w:r>
      <w:proofErr w:type="spellStart"/>
      <w:r w:rsidR="002A2F74" w:rsidRPr="002A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5A7DB8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A2F74" w:rsidRPr="002A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33EFE13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A2F74" w:rsidRPr="002A2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0A1C3A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A2F7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A2F7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F58B9F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A2F74" w:rsidRPr="002A2F7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2A2F74">
        <w:rPr>
          <w:rFonts w:ascii="Times New Roman" w:hAnsi="Times New Roman"/>
          <w:bCs/>
          <w:sz w:val="24"/>
        </w:rPr>
        <w:t>.</w:t>
      </w:r>
    </w:p>
    <w:p w14:paraId="257A1489" w14:textId="39C21F9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A2F74" w:rsidRPr="002A2F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2A2F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01EEE9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10F8" w:rsidRPr="009D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420/А/</w:t>
      </w:r>
      <w:proofErr w:type="spellStart"/>
      <w:r w:rsidR="009D10F8" w:rsidRPr="009D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9D10F8" w:rsidRPr="009D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3C31979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2F74" w:rsidRPr="002A2F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057270000011900053</w:t>
      </w:r>
      <w:r w:rsidR="002A2F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31B01F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A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A2F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47C518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2F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F74" w:rsidRPr="002A2F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4 682 330,40 руб. (Четыре миллиона шестьсот восемьдесят две тысячи триста тридцать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94"/>
        <w:gridCol w:w="438"/>
        <w:gridCol w:w="1320"/>
        <w:gridCol w:w="1574"/>
        <w:gridCol w:w="1182"/>
        <w:gridCol w:w="1623"/>
        <w:gridCol w:w="1464"/>
      </w:tblGrid>
      <w:tr w:rsidR="00B61160" w14:paraId="65577E71" w14:textId="77777777" w:rsidTr="009D10F8">
        <w:trPr>
          <w:cantSplit/>
          <w:trHeight w:val="1134"/>
        </w:trPr>
        <w:tc>
          <w:tcPr>
            <w:tcW w:w="0" w:type="auto"/>
          </w:tcPr>
          <w:p w14:paraId="2FEE9047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E21C11E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FFA8720" w14:textId="77777777" w:rsidR="00B61160" w:rsidRDefault="00B61160" w:rsidP="009D10F8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91E8767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33D5DC6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74434939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45CF6CF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D753AA5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61160" w14:paraId="282EB1BE" w14:textId="77777777" w:rsidTr="009D10F8">
        <w:tc>
          <w:tcPr>
            <w:tcW w:w="0" w:type="auto"/>
            <w:vMerge w:val="restart"/>
            <w:vAlign w:val="center"/>
          </w:tcPr>
          <w:p w14:paraId="689A9F39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EDB364F" w14:textId="77777777" w:rsidR="00B61160" w:rsidRDefault="00B61160" w:rsidP="004F7E0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Березовая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BF3E0F" w14:textId="77777777" w:rsidR="00B61160" w:rsidRDefault="00B61160" w:rsidP="009D10F8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5BC7241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9781948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6EA7AF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1 476 526,80</w:t>
            </w:r>
          </w:p>
        </w:tc>
        <w:tc>
          <w:tcPr>
            <w:tcW w:w="0" w:type="auto"/>
            <w:vMerge w:val="restart"/>
            <w:vAlign w:val="center"/>
          </w:tcPr>
          <w:p w14:paraId="3323DE2F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1 476 526,80</w:t>
            </w:r>
          </w:p>
        </w:tc>
        <w:tc>
          <w:tcPr>
            <w:tcW w:w="0" w:type="auto"/>
            <w:vMerge w:val="restart"/>
            <w:vAlign w:val="center"/>
          </w:tcPr>
          <w:p w14:paraId="020F8359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4 682 330,40</w:t>
            </w:r>
          </w:p>
        </w:tc>
      </w:tr>
      <w:tr w:rsidR="00B61160" w14:paraId="4359A496" w14:textId="77777777" w:rsidTr="009D10F8">
        <w:tc>
          <w:tcPr>
            <w:tcW w:w="0" w:type="auto"/>
            <w:vMerge w:val="restart"/>
            <w:vAlign w:val="center"/>
          </w:tcPr>
          <w:p w14:paraId="226599A6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C434B2" w14:textId="77777777" w:rsidR="00B61160" w:rsidRDefault="00B61160" w:rsidP="004F7E0A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Кузнечная ул.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 д.13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8265DC4" w14:textId="77777777" w:rsidR="00B61160" w:rsidRDefault="00B61160" w:rsidP="009D10F8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32E7FE86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91C17C0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C7D5A7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1 416 890,40</w:t>
            </w:r>
          </w:p>
        </w:tc>
        <w:tc>
          <w:tcPr>
            <w:tcW w:w="0" w:type="auto"/>
            <w:vMerge w:val="restart"/>
            <w:vAlign w:val="center"/>
          </w:tcPr>
          <w:p w14:paraId="2E5C2449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1 416 890,40</w:t>
            </w:r>
          </w:p>
        </w:tc>
        <w:tc>
          <w:tcPr>
            <w:tcW w:w="0" w:type="auto"/>
            <w:vMerge/>
            <w:vAlign w:val="center"/>
          </w:tcPr>
          <w:p w14:paraId="1FE8DC56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4 682 330,40</w:t>
            </w:r>
          </w:p>
        </w:tc>
      </w:tr>
      <w:tr w:rsidR="00B61160" w14:paraId="266D6F68" w14:textId="77777777" w:rsidTr="009D10F8">
        <w:tc>
          <w:tcPr>
            <w:tcW w:w="0" w:type="auto"/>
            <w:vMerge w:val="restart"/>
            <w:vAlign w:val="center"/>
          </w:tcPr>
          <w:p w14:paraId="610BE40F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038FDED" w14:textId="77777777" w:rsidR="00B61160" w:rsidRDefault="00B61160" w:rsidP="004F7E0A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Военный городок,  д. 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57224D8" w14:textId="77777777" w:rsidR="00B61160" w:rsidRDefault="00B61160" w:rsidP="009D10F8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6FC51B4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8D73B0F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4019207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1 788 913,20</w:t>
            </w:r>
          </w:p>
        </w:tc>
        <w:tc>
          <w:tcPr>
            <w:tcW w:w="0" w:type="auto"/>
            <w:vMerge w:val="restart"/>
            <w:vAlign w:val="center"/>
          </w:tcPr>
          <w:p w14:paraId="5B4BFFBE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1 788 913,20</w:t>
            </w:r>
          </w:p>
        </w:tc>
        <w:tc>
          <w:tcPr>
            <w:tcW w:w="0" w:type="auto"/>
            <w:vMerge/>
            <w:vAlign w:val="center"/>
          </w:tcPr>
          <w:p w14:paraId="0D9EF6C4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4 682 330,40</w:t>
            </w:r>
          </w:p>
        </w:tc>
      </w:tr>
      <w:tr w:rsidR="00B61160" w14:paraId="65B10B8D" w14:textId="77777777" w:rsidTr="004F7E0A">
        <w:tc>
          <w:tcPr>
            <w:tcW w:w="0" w:type="auto"/>
            <w:gridSpan w:val="6"/>
            <w:vAlign w:val="center"/>
          </w:tcPr>
          <w:p w14:paraId="4F57B715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3177359" w14:textId="77777777" w:rsidR="00B61160" w:rsidRDefault="00B61160" w:rsidP="004F7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4 682 330,40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61160" w:rsidRPr="00073FFB" w14:paraId="5BA742D4" w14:textId="77777777" w:rsidTr="004F7E0A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D611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48A7" w14:textId="77777777" w:rsidR="00B61160" w:rsidRPr="00073FFB" w:rsidRDefault="00B61160" w:rsidP="004F7E0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1FE3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0C8D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61160" w:rsidRPr="00073FFB" w14:paraId="6FFFE08E" w14:textId="77777777" w:rsidTr="004F7E0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B567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9F5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429D82A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AD2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E13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DF1B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2F3A3A07" w14:textId="77777777" w:rsidTr="004F7E0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87F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192C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89460B0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0028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68B0B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AA9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D64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64EC0EB3" w14:textId="77777777" w:rsidTr="004F7E0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EC64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ADF7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BD4F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8512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9AB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29410CC1" w14:textId="77777777" w:rsidTr="004F7E0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11A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7BF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0A69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0076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900C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3F1971B8" w14:textId="77777777" w:rsidTr="004F7E0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0D46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0303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FA2" w14:textId="77777777" w:rsidR="00B61160" w:rsidRPr="00073FFB" w:rsidRDefault="00B61160" w:rsidP="004F7E0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D66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010F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160" w:rsidRPr="00073FFB" w14:paraId="1DEBEC0D" w14:textId="77777777" w:rsidTr="004F7E0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E71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995D3A6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EAE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559B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DE38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1160" w:rsidRPr="00073FFB" w14:paraId="43C8F176" w14:textId="77777777" w:rsidTr="004F7E0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832A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073D74B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4DF5" w14:textId="77777777" w:rsidR="00B61160" w:rsidRPr="00073FFB" w:rsidRDefault="00B61160" w:rsidP="004F7E0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978E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FD79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61160" w:rsidRPr="00073FFB" w14:paraId="3305FA46" w14:textId="77777777" w:rsidTr="004F7E0A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01EE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491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D5E05D9" w14:textId="6EF7DBE4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D10F8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5A9B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C10E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61160" w:rsidRPr="00073FFB" w14:paraId="440F39C1" w14:textId="77777777" w:rsidTr="004F7E0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0E26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7C8D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4ED28A2" w14:textId="77777777" w:rsidR="00B61160" w:rsidRPr="00073FFB" w:rsidRDefault="00B61160" w:rsidP="004F7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88B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774" w14:textId="77777777" w:rsidR="00B61160" w:rsidRPr="00073FFB" w:rsidRDefault="00B61160" w:rsidP="004F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5BBB5D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D3B9DE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360DD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10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bookmarkStart w:id="2" w:name="_GoBack"/>
      <w:bookmarkEnd w:id="2"/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D10F8" w:rsidRPr="009D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420/А/</w:t>
      </w:r>
      <w:proofErr w:type="spellStart"/>
      <w:r w:rsidR="009D10F8" w:rsidRPr="009D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96ADD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21.02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4A915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9D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5DB55B97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AF5A57B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"РЕМСТРОЙСЕРВИС"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058A024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194295, Российская Федерация, г. Санкт-Петербург, Северный </w:t>
            </w:r>
            <w:proofErr w:type="spellStart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26, корп. 2, лит. А, пом. 5Н, 7-812-4979228, rem_stroiservis@mail.ru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31B3ADA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1878C2C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181BFDB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D7BF6B8" w14:textId="77777777" w:rsidR="00BF68EB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Российская Федерация, г. Санкт-Петербург, улица Литовская, дом 10, лит. </w:t>
            </w:r>
            <w:proofErr w:type="gramStart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А::</w:t>
            </w:r>
            <w:proofErr w:type="gramEnd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2-Н, ком. №893-894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F337CE2" w14:textId="071A49D9" w:rsidR="009D10F8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7-911-2079798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E5D5ABC" w:rsidR="00BF68EB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8191F12" w:rsidR="00B34E73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6AF1BA72" w:rsidR="00B34E73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"МАКСИ-СТРОЙ"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7C7A1552" w:rsidR="00B34E73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Российская Федерация, Ленинградская область, г. Выборг, </w:t>
            </w:r>
            <w:proofErr w:type="spellStart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анилова, дом 15 корпус 11 офис 318 </w:t>
            </w: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maksi-stroi@mail.ru, 7-81378-23627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3518926F" w:rsidR="00B34E73" w:rsidRPr="00745B20" w:rsidRDefault="009D10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  <w:tc>
          <w:tcPr>
            <w:tcW w:w="2545" w:type="dxa"/>
          </w:tcPr>
          <w:p w14:paraId="45539A56" w14:textId="4CAA2C5A" w:rsidR="009D10F8" w:rsidRPr="009D10F8" w:rsidRDefault="009D10F8" w:rsidP="009D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3354ACAF" w14:textId="60620885" w:rsidR="009D10F8" w:rsidRPr="009D10F8" w:rsidRDefault="009D10F8" w:rsidP="009D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52718E70" w14:textId="2BEDC609" w:rsidR="009D10F8" w:rsidRPr="009D10F8" w:rsidRDefault="009D10F8" w:rsidP="009D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66F8B10" w14:textId="5BD31A70" w:rsidR="00B34E73" w:rsidRPr="00745B20" w:rsidRDefault="009D10F8" w:rsidP="009D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D10F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D10F8" w:rsidRPr="00745B20" w14:paraId="027776E9" w14:textId="77777777" w:rsidTr="009D10F8">
        <w:tc>
          <w:tcPr>
            <w:tcW w:w="2045" w:type="dxa"/>
            <w:shd w:val="clear" w:color="auto" w:fill="auto"/>
            <w:vAlign w:val="center"/>
          </w:tcPr>
          <w:p w14:paraId="209026D8" w14:textId="66260220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B2C6156" w:rsidR="009D10F8" w:rsidRPr="00745B20" w:rsidRDefault="009D10F8" w:rsidP="009D1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"РЕМСТРОЙСЕРВИС"</w:t>
            </w:r>
          </w:p>
        </w:tc>
      </w:tr>
      <w:tr w:rsidR="009D10F8" w:rsidRPr="00745B20" w14:paraId="051E8812" w14:textId="77777777" w:rsidTr="009D10F8">
        <w:tc>
          <w:tcPr>
            <w:tcW w:w="2045" w:type="dxa"/>
            <w:shd w:val="clear" w:color="auto" w:fill="auto"/>
            <w:vAlign w:val="center"/>
          </w:tcPr>
          <w:p w14:paraId="3C196C76" w14:textId="509F06AB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FCFB392" w:rsidR="009D10F8" w:rsidRPr="00745B20" w:rsidRDefault="009D10F8" w:rsidP="009D1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10F8" w:rsidRPr="00745B20" w14:paraId="06CB481D" w14:textId="77777777" w:rsidTr="009D10F8">
        <w:tc>
          <w:tcPr>
            <w:tcW w:w="2045" w:type="dxa"/>
            <w:shd w:val="clear" w:color="auto" w:fill="auto"/>
            <w:vAlign w:val="center"/>
          </w:tcPr>
          <w:p w14:paraId="66D17665" w14:textId="5E28E5FE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CB7EB51" w14:textId="620C2826" w:rsidR="009D10F8" w:rsidRPr="00745B20" w:rsidRDefault="009D10F8" w:rsidP="009D10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76D22B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9D10F8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0F8" w:rsidRPr="00745B20" w14:paraId="77FDAE31" w14:textId="77777777" w:rsidTr="009D10F8">
        <w:tc>
          <w:tcPr>
            <w:tcW w:w="2045" w:type="dxa"/>
            <w:shd w:val="clear" w:color="auto" w:fill="auto"/>
            <w:vAlign w:val="center"/>
          </w:tcPr>
          <w:p w14:paraId="24161F23" w14:textId="482D6408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10637474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"РЕМСТРОЙСЕРВИС"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F8A8F14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  <w:tr w:rsidR="009D10F8" w:rsidRPr="00745B20" w14:paraId="75036D90" w14:textId="77777777" w:rsidTr="009D10F8">
        <w:tc>
          <w:tcPr>
            <w:tcW w:w="2045" w:type="dxa"/>
            <w:shd w:val="clear" w:color="auto" w:fill="auto"/>
            <w:vAlign w:val="center"/>
          </w:tcPr>
          <w:p w14:paraId="5A10823D" w14:textId="52774F0C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6204F15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19FE523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9D10F8" w:rsidRPr="00745B20" w14:paraId="50E05CBD" w14:textId="77777777" w:rsidTr="009D10F8">
        <w:tc>
          <w:tcPr>
            <w:tcW w:w="2045" w:type="dxa"/>
            <w:shd w:val="clear" w:color="auto" w:fill="auto"/>
            <w:vAlign w:val="center"/>
          </w:tcPr>
          <w:p w14:paraId="06B1E014" w14:textId="6086BCA8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0EE1510" w14:textId="2C0065AE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8AAF0AF" w14:textId="6E260E5C" w:rsidR="009D10F8" w:rsidRPr="00745B20" w:rsidRDefault="009D10F8" w:rsidP="009D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501C46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F43D5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2F74" w:rsidRPr="002A2F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057270000011900053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2F714E" w:rsidRPr="001F2C71" w14:paraId="2A67AF21" w14:textId="77777777" w:rsidTr="004F7E0A">
        <w:trPr>
          <w:trHeight w:val="429"/>
        </w:trPr>
        <w:tc>
          <w:tcPr>
            <w:tcW w:w="3047" w:type="dxa"/>
            <w:vAlign w:val="bottom"/>
            <w:hideMark/>
          </w:tcPr>
          <w:p w14:paraId="3D78C89B" w14:textId="77777777" w:rsidR="002F714E" w:rsidRPr="001F2C71" w:rsidRDefault="002F714E" w:rsidP="004F7E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4C48A" w14:textId="77777777" w:rsidR="002F714E" w:rsidRPr="001F2C71" w:rsidRDefault="002F714E" w:rsidP="004F7E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7AE4C0FD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34CCA877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4E" w:rsidRPr="001F2C71" w14:paraId="564FD56E" w14:textId="77777777" w:rsidTr="004F7E0A">
        <w:trPr>
          <w:trHeight w:val="492"/>
        </w:trPr>
        <w:tc>
          <w:tcPr>
            <w:tcW w:w="3047" w:type="dxa"/>
            <w:hideMark/>
          </w:tcPr>
          <w:p w14:paraId="66B64CEB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7AB1BB98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0F76A976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65C89EE9" w14:textId="77777777" w:rsidTr="004F7E0A">
        <w:trPr>
          <w:trHeight w:val="309"/>
        </w:trPr>
        <w:tc>
          <w:tcPr>
            <w:tcW w:w="3047" w:type="dxa"/>
          </w:tcPr>
          <w:p w14:paraId="4FBBB454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6F01CC69" w14:textId="77777777" w:rsidR="002F714E" w:rsidRPr="001F2C71" w:rsidRDefault="002F714E" w:rsidP="004F7E0A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330BC671" w14:textId="77777777" w:rsidR="002F714E" w:rsidRPr="001F2C71" w:rsidRDefault="002F714E" w:rsidP="004F7E0A">
            <w:pPr>
              <w:spacing w:before="240" w:after="0"/>
            </w:pPr>
          </w:p>
        </w:tc>
      </w:tr>
      <w:tr w:rsidR="002F714E" w:rsidRPr="001F2C71" w14:paraId="603A24C2" w14:textId="77777777" w:rsidTr="004F7E0A">
        <w:trPr>
          <w:trHeight w:val="492"/>
        </w:trPr>
        <w:tc>
          <w:tcPr>
            <w:tcW w:w="3047" w:type="dxa"/>
            <w:hideMark/>
          </w:tcPr>
          <w:p w14:paraId="5C8543E2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7F8A1CE0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7082AD2A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14E" w:rsidRPr="001F2C71" w14:paraId="0C073AB7" w14:textId="77777777" w:rsidTr="004F7E0A">
        <w:trPr>
          <w:trHeight w:val="521"/>
        </w:trPr>
        <w:tc>
          <w:tcPr>
            <w:tcW w:w="3047" w:type="dxa"/>
          </w:tcPr>
          <w:p w14:paraId="31A11419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0B8CD2F6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485CC9C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24E886D4" w14:textId="77777777" w:rsidTr="004F7E0A">
        <w:trPr>
          <w:trHeight w:val="521"/>
        </w:trPr>
        <w:tc>
          <w:tcPr>
            <w:tcW w:w="3047" w:type="dxa"/>
          </w:tcPr>
          <w:p w14:paraId="0C64413F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7D27BB4A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84908E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5B7DD563" w14:textId="77777777" w:rsidTr="004F7E0A">
        <w:trPr>
          <w:trHeight w:val="506"/>
        </w:trPr>
        <w:tc>
          <w:tcPr>
            <w:tcW w:w="3047" w:type="dxa"/>
          </w:tcPr>
          <w:p w14:paraId="078929F1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41ABB7F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0097D2C7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1CF7937A" w14:textId="77777777" w:rsidTr="004F7E0A">
        <w:trPr>
          <w:trHeight w:val="521"/>
        </w:trPr>
        <w:tc>
          <w:tcPr>
            <w:tcW w:w="3047" w:type="dxa"/>
          </w:tcPr>
          <w:p w14:paraId="0570208B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399D30D0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E667DD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6893D1C9" w14:textId="77777777" w:rsidTr="004F7E0A">
        <w:trPr>
          <w:trHeight w:val="506"/>
        </w:trPr>
        <w:tc>
          <w:tcPr>
            <w:tcW w:w="3047" w:type="dxa"/>
          </w:tcPr>
          <w:p w14:paraId="60E18363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467A6586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6095A97C" w14:textId="77777777" w:rsidR="002F714E" w:rsidRPr="001F2C71" w:rsidRDefault="002F714E" w:rsidP="004F7E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714E" w:rsidRPr="001F2C71" w14:paraId="778D11B0" w14:textId="77777777" w:rsidTr="004F7E0A">
        <w:trPr>
          <w:trHeight w:val="77"/>
        </w:trPr>
        <w:tc>
          <w:tcPr>
            <w:tcW w:w="3047" w:type="dxa"/>
          </w:tcPr>
          <w:p w14:paraId="09E400C3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0AFDEC2B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A59F15B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471C1F80" w14:textId="77777777" w:rsidTr="004F7E0A">
        <w:trPr>
          <w:trHeight w:val="235"/>
        </w:trPr>
        <w:tc>
          <w:tcPr>
            <w:tcW w:w="3047" w:type="dxa"/>
          </w:tcPr>
          <w:p w14:paraId="79EC80C6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0115253E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3427200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7EC07867" w14:textId="77777777" w:rsidTr="004F7E0A">
        <w:trPr>
          <w:trHeight w:val="279"/>
        </w:trPr>
        <w:tc>
          <w:tcPr>
            <w:tcW w:w="3047" w:type="dxa"/>
          </w:tcPr>
          <w:p w14:paraId="1CF14B01" w14:textId="77777777" w:rsidR="002F714E" w:rsidRPr="001F2C71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6FD72AE5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C95829C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14E" w:rsidRPr="001F2C71" w14:paraId="596CB59D" w14:textId="77777777" w:rsidTr="004F7E0A">
        <w:trPr>
          <w:trHeight w:val="235"/>
        </w:trPr>
        <w:tc>
          <w:tcPr>
            <w:tcW w:w="3047" w:type="dxa"/>
          </w:tcPr>
          <w:p w14:paraId="38D8108A" w14:textId="77777777" w:rsidR="002F714E" w:rsidRPr="006F2226" w:rsidRDefault="002F714E" w:rsidP="004F7E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53FF4131" w14:textId="77777777" w:rsidR="002F714E" w:rsidRPr="001F2C7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0274E473" w14:textId="77777777" w:rsidR="002F714E" w:rsidRPr="00BF3C81" w:rsidRDefault="002F714E" w:rsidP="004F7E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D10F8">
      <w:footerReference w:type="even" r:id="rId13"/>
      <w:footerReference w:type="default" r:id="rId14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53AF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42135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A2F74"/>
    <w:rsid w:val="002D0B11"/>
    <w:rsid w:val="002F714E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D10F8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160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2019-02-25T13:38:00Z</dcterms:modified>
</cp:coreProperties>
</file>