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7875" w14:textId="77777777" w:rsidR="0049311C" w:rsidRDefault="0049311C" w:rsidP="0049311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00114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419/А/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4D82F865" w14:textId="77777777" w:rsidR="0049311C" w:rsidRPr="006C113F" w:rsidRDefault="0049311C" w:rsidP="0049311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801701" w14:textId="77777777" w:rsidR="0049311C" w:rsidRDefault="0049311C" w:rsidP="0049311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33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0FF52D0" w14:textId="77777777" w:rsidR="0049311C" w:rsidRDefault="0049311C" w:rsidP="0049311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33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E18BA0C" w14:textId="77777777" w:rsidR="0049311C" w:rsidRDefault="0049311C" w:rsidP="0049311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A638F3" w14:textId="77777777" w:rsidR="0049311C" w:rsidRPr="00745B20" w:rsidRDefault="0049311C" w:rsidP="0049311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74E38CE7" w14:textId="77777777" w:rsidR="0049311C" w:rsidRPr="00745B20" w:rsidRDefault="0049311C" w:rsidP="0049311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A176D2" w14:textId="77777777" w:rsidR="0049311C" w:rsidRPr="0064334A" w:rsidRDefault="0049311C" w:rsidP="0049311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584EB3" w14:textId="77777777" w:rsidR="0049311C" w:rsidRPr="00745B20" w:rsidRDefault="0049311C" w:rsidP="0049311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7CFFEE5" w14:textId="77777777" w:rsidR="0049311C" w:rsidRPr="00745B20" w:rsidRDefault="0049311C" w:rsidP="0049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72772D" w14:textId="77777777" w:rsidR="0049311C" w:rsidRPr="000227B3" w:rsidRDefault="0049311C" w:rsidP="00493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0F52C6FA" w14:textId="77777777" w:rsidR="0049311C" w:rsidRDefault="0049311C" w:rsidP="00493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A81F30" w14:textId="77777777" w:rsidR="0049311C" w:rsidRDefault="0049311C" w:rsidP="00493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</w:t>
      </w:r>
      <w:bookmarkStart w:id="1" w:name="_GoBack"/>
      <w:bookmarkEnd w:id="1"/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333DB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4DC16162" w14:textId="77777777" w:rsidR="0049311C" w:rsidRPr="000F3AED" w:rsidRDefault="0049311C" w:rsidP="00493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333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C1CAA4" w14:textId="77777777" w:rsidR="0049311C" w:rsidRPr="00745B20" w:rsidRDefault="0049311C" w:rsidP="00493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419/А/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B87A77B" w14:textId="77777777" w:rsidR="0049311C" w:rsidRPr="00745B20" w:rsidRDefault="0049311C" w:rsidP="00493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52.</w:t>
      </w:r>
    </w:p>
    <w:p w14:paraId="5E30F279" w14:textId="77777777" w:rsidR="0049311C" w:rsidRPr="00745B20" w:rsidRDefault="0049311C" w:rsidP="0049311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10 мин. (время московское)</w:t>
      </w:r>
    </w:p>
    <w:p w14:paraId="16D2EF2A" w14:textId="77777777" w:rsidR="0049311C" w:rsidRPr="00745B20" w:rsidRDefault="0049311C" w:rsidP="0049311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2DE49E" w14:textId="77777777" w:rsidR="0049311C" w:rsidRDefault="0049311C" w:rsidP="0049311C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13B14">
        <w:rPr>
          <w:rFonts w:ascii="Times New Roman" w:hAnsi="Times New Roman"/>
          <w:bCs/>
          <w:sz w:val="24"/>
        </w:rPr>
        <w:t>17 189 958,00 руб. (Семнадцать миллионов сто восемьдесят девять тысяч девятьсот пятьдесят восемь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93"/>
        <w:gridCol w:w="430"/>
        <w:gridCol w:w="1356"/>
        <w:gridCol w:w="1619"/>
        <w:gridCol w:w="1214"/>
        <w:gridCol w:w="1669"/>
        <w:gridCol w:w="1506"/>
      </w:tblGrid>
      <w:tr w:rsidR="0049311C" w:rsidRPr="00013B14" w14:paraId="5276A546" w14:textId="77777777" w:rsidTr="00741BE3">
        <w:trPr>
          <w:cantSplit/>
          <w:trHeight w:val="1610"/>
        </w:trPr>
        <w:tc>
          <w:tcPr>
            <w:tcW w:w="0" w:type="auto"/>
          </w:tcPr>
          <w:p w14:paraId="3CA84A61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F3A41EF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900275F" w14:textId="77777777" w:rsidR="0049311C" w:rsidRPr="00013B14" w:rsidRDefault="0049311C" w:rsidP="00741BE3">
            <w:pPr>
              <w:spacing w:after="0" w:line="240" w:lineRule="auto"/>
              <w:ind w:left="113" w:right="113"/>
              <w:jc w:val="center"/>
            </w:pPr>
            <w:r w:rsidRPr="00013B1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5F32E2C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D3F0C79" w14:textId="481E0FB3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6CE6A88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7D99E73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2A080B6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9311C" w:rsidRPr="00013B14" w14:paraId="3A8CED43" w14:textId="77777777" w:rsidTr="00741BE3">
        <w:trPr>
          <w:trHeight w:val="1610"/>
        </w:trPr>
        <w:tc>
          <w:tcPr>
            <w:tcW w:w="0" w:type="auto"/>
            <w:vMerge w:val="restart"/>
            <w:vAlign w:val="center"/>
          </w:tcPr>
          <w:p w14:paraId="2CAF627F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F626379" w14:textId="77777777" w:rsidR="0049311C" w:rsidRPr="00013B14" w:rsidRDefault="0049311C" w:rsidP="00741BE3">
            <w:pPr>
              <w:spacing w:after="0" w:line="240" w:lineRule="auto"/>
              <w:jc w:val="center"/>
            </w:pPr>
            <w:proofErr w:type="spellStart"/>
            <w:r w:rsidRPr="00013B14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013B14">
              <w:rPr>
                <w:rFonts w:ascii="Times New Roman" w:eastAsia="Times New Roman" w:hAnsi="Times New Roman" w:cs="Times New Roman"/>
                <w:sz w:val="20"/>
              </w:rPr>
              <w:t xml:space="preserve"> шоссе, д.29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C8F01C8" w14:textId="77777777" w:rsidR="0049311C" w:rsidRPr="00013B14" w:rsidRDefault="0049311C" w:rsidP="00741BE3">
            <w:pPr>
              <w:spacing w:after="0" w:line="240" w:lineRule="auto"/>
              <w:ind w:left="113" w:right="113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754433EA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488852D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46A0237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2 883 486,00</w:t>
            </w:r>
          </w:p>
        </w:tc>
        <w:tc>
          <w:tcPr>
            <w:tcW w:w="0" w:type="auto"/>
            <w:vMerge w:val="restart"/>
            <w:vAlign w:val="center"/>
          </w:tcPr>
          <w:p w14:paraId="41E3BCEA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2 883 486,00</w:t>
            </w:r>
          </w:p>
        </w:tc>
        <w:tc>
          <w:tcPr>
            <w:tcW w:w="0" w:type="auto"/>
            <w:vMerge w:val="restart"/>
            <w:vAlign w:val="center"/>
          </w:tcPr>
          <w:p w14:paraId="58D33B0B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17 189 958,00</w:t>
            </w:r>
          </w:p>
        </w:tc>
      </w:tr>
      <w:tr w:rsidR="0049311C" w:rsidRPr="00013B14" w14:paraId="0EB48D64" w14:textId="77777777" w:rsidTr="00741BE3">
        <w:trPr>
          <w:trHeight w:val="1610"/>
        </w:trPr>
        <w:tc>
          <w:tcPr>
            <w:tcW w:w="0" w:type="auto"/>
            <w:vMerge w:val="restart"/>
            <w:vAlign w:val="center"/>
          </w:tcPr>
          <w:p w14:paraId="4B76FC21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EB36132" w14:textId="77777777" w:rsidR="0049311C" w:rsidRPr="00013B14" w:rsidRDefault="0049311C" w:rsidP="00741BE3">
            <w:pPr>
              <w:spacing w:after="0" w:line="240" w:lineRule="auto"/>
              <w:jc w:val="center"/>
            </w:pPr>
            <w:proofErr w:type="spellStart"/>
            <w:r w:rsidRPr="00013B14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013B14">
              <w:rPr>
                <w:rFonts w:ascii="Times New Roman" w:eastAsia="Times New Roman" w:hAnsi="Times New Roman" w:cs="Times New Roman"/>
                <w:sz w:val="20"/>
              </w:rPr>
              <w:t xml:space="preserve"> шоссе, д.39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A48186" w14:textId="77777777" w:rsidR="0049311C" w:rsidRPr="00013B14" w:rsidRDefault="0049311C" w:rsidP="00741BE3">
            <w:pPr>
              <w:spacing w:after="0" w:line="240" w:lineRule="auto"/>
              <w:ind w:left="113" w:right="113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6C09BAA8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C4ABC16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A1E77F9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4 805 065,20</w:t>
            </w:r>
          </w:p>
        </w:tc>
        <w:tc>
          <w:tcPr>
            <w:tcW w:w="0" w:type="auto"/>
            <w:vMerge w:val="restart"/>
            <w:vAlign w:val="center"/>
          </w:tcPr>
          <w:p w14:paraId="2DED7F73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4 805 065,20</w:t>
            </w:r>
          </w:p>
        </w:tc>
        <w:tc>
          <w:tcPr>
            <w:tcW w:w="0" w:type="auto"/>
            <w:vMerge/>
            <w:vAlign w:val="center"/>
          </w:tcPr>
          <w:p w14:paraId="0B3F1926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17 189 958,00</w:t>
            </w:r>
          </w:p>
        </w:tc>
      </w:tr>
      <w:tr w:rsidR="0049311C" w:rsidRPr="00013B14" w14:paraId="3BE17710" w14:textId="77777777" w:rsidTr="00741BE3">
        <w:trPr>
          <w:trHeight w:val="1610"/>
        </w:trPr>
        <w:tc>
          <w:tcPr>
            <w:tcW w:w="0" w:type="auto"/>
            <w:vMerge w:val="restart"/>
            <w:vAlign w:val="center"/>
          </w:tcPr>
          <w:p w14:paraId="3FA0ECDA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BAB3187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Савушкина ул., д.28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197C2B7" w14:textId="77777777" w:rsidR="0049311C" w:rsidRPr="00013B14" w:rsidRDefault="0049311C" w:rsidP="00741BE3">
            <w:pPr>
              <w:spacing w:after="0" w:line="240" w:lineRule="auto"/>
              <w:ind w:left="113" w:right="113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0615A294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70AAECF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E0E0AA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2 298 355,20</w:t>
            </w:r>
          </w:p>
        </w:tc>
        <w:tc>
          <w:tcPr>
            <w:tcW w:w="0" w:type="auto"/>
            <w:vMerge w:val="restart"/>
            <w:vAlign w:val="center"/>
          </w:tcPr>
          <w:p w14:paraId="3117ACB4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2 298 355,20</w:t>
            </w:r>
          </w:p>
        </w:tc>
        <w:tc>
          <w:tcPr>
            <w:tcW w:w="0" w:type="auto"/>
            <w:vMerge/>
            <w:vAlign w:val="center"/>
          </w:tcPr>
          <w:p w14:paraId="74495226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17 189 958,00</w:t>
            </w:r>
          </w:p>
        </w:tc>
      </w:tr>
      <w:tr w:rsidR="0049311C" w:rsidRPr="00013B14" w14:paraId="368782FB" w14:textId="77777777" w:rsidTr="00741BE3">
        <w:trPr>
          <w:trHeight w:val="1610"/>
        </w:trPr>
        <w:tc>
          <w:tcPr>
            <w:tcW w:w="0" w:type="auto"/>
            <w:vMerge w:val="restart"/>
            <w:vAlign w:val="center"/>
          </w:tcPr>
          <w:p w14:paraId="53A17302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3C5F787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Савушкина ул., д.46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CB5F427" w14:textId="77777777" w:rsidR="0049311C" w:rsidRPr="00013B14" w:rsidRDefault="0049311C" w:rsidP="00741BE3">
            <w:pPr>
              <w:spacing w:after="0" w:line="240" w:lineRule="auto"/>
              <w:ind w:left="113" w:right="113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3B642441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BCFB246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9F6E70B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2 822 485,20</w:t>
            </w:r>
          </w:p>
        </w:tc>
        <w:tc>
          <w:tcPr>
            <w:tcW w:w="0" w:type="auto"/>
            <w:vMerge w:val="restart"/>
            <w:vAlign w:val="center"/>
          </w:tcPr>
          <w:p w14:paraId="500A7300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2 822 485,20</w:t>
            </w:r>
          </w:p>
        </w:tc>
        <w:tc>
          <w:tcPr>
            <w:tcW w:w="0" w:type="auto"/>
            <w:vMerge/>
            <w:vAlign w:val="center"/>
          </w:tcPr>
          <w:p w14:paraId="3BEAB751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17 189 958,00</w:t>
            </w:r>
          </w:p>
        </w:tc>
      </w:tr>
      <w:tr w:rsidR="0049311C" w:rsidRPr="00013B14" w14:paraId="476285BC" w14:textId="77777777" w:rsidTr="00741BE3">
        <w:trPr>
          <w:trHeight w:val="1610"/>
        </w:trPr>
        <w:tc>
          <w:tcPr>
            <w:tcW w:w="0" w:type="auto"/>
            <w:vMerge w:val="restart"/>
            <w:vAlign w:val="center"/>
          </w:tcPr>
          <w:p w14:paraId="07B8A7E3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20D54A1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Серебряков пер.,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47481EC" w14:textId="77777777" w:rsidR="0049311C" w:rsidRPr="00013B14" w:rsidRDefault="0049311C" w:rsidP="00741BE3">
            <w:pPr>
              <w:spacing w:after="0" w:line="240" w:lineRule="auto"/>
              <w:ind w:left="113" w:right="113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64A927FA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86F9B94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CB05CF8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1 433 526,00</w:t>
            </w:r>
          </w:p>
        </w:tc>
        <w:tc>
          <w:tcPr>
            <w:tcW w:w="0" w:type="auto"/>
            <w:vMerge w:val="restart"/>
            <w:vAlign w:val="center"/>
          </w:tcPr>
          <w:p w14:paraId="14EB9EFE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1 433 526,00</w:t>
            </w:r>
          </w:p>
        </w:tc>
        <w:tc>
          <w:tcPr>
            <w:tcW w:w="0" w:type="auto"/>
            <w:vMerge/>
            <w:vAlign w:val="center"/>
          </w:tcPr>
          <w:p w14:paraId="2E3F245B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17 189 958,00</w:t>
            </w:r>
          </w:p>
        </w:tc>
      </w:tr>
      <w:tr w:rsidR="0049311C" w:rsidRPr="00013B14" w14:paraId="4CBBA225" w14:textId="77777777" w:rsidTr="00741BE3">
        <w:trPr>
          <w:trHeight w:val="1610"/>
        </w:trPr>
        <w:tc>
          <w:tcPr>
            <w:tcW w:w="0" w:type="auto"/>
            <w:vMerge w:val="restart"/>
            <w:vAlign w:val="center"/>
          </w:tcPr>
          <w:p w14:paraId="29B14C7F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1D07DC1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Школьная ул., д.64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67511E2" w14:textId="77777777" w:rsidR="0049311C" w:rsidRPr="00013B14" w:rsidRDefault="0049311C" w:rsidP="00741BE3">
            <w:pPr>
              <w:spacing w:after="0" w:line="240" w:lineRule="auto"/>
              <w:ind w:left="113" w:right="113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543BCA7D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4D410E1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69837B2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2 947 040,40</w:t>
            </w:r>
          </w:p>
        </w:tc>
        <w:tc>
          <w:tcPr>
            <w:tcW w:w="0" w:type="auto"/>
            <w:vMerge w:val="restart"/>
            <w:vAlign w:val="center"/>
          </w:tcPr>
          <w:p w14:paraId="389D64BB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2 947 040,40</w:t>
            </w:r>
          </w:p>
        </w:tc>
        <w:tc>
          <w:tcPr>
            <w:tcW w:w="0" w:type="auto"/>
            <w:vMerge/>
            <w:vAlign w:val="center"/>
          </w:tcPr>
          <w:p w14:paraId="092E3533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17 189 958,00</w:t>
            </w:r>
          </w:p>
        </w:tc>
      </w:tr>
      <w:tr w:rsidR="0049311C" w:rsidRPr="00013B14" w14:paraId="1F91395C" w14:textId="77777777" w:rsidTr="00741BE3">
        <w:tc>
          <w:tcPr>
            <w:tcW w:w="0" w:type="auto"/>
            <w:gridSpan w:val="6"/>
            <w:vAlign w:val="center"/>
          </w:tcPr>
          <w:p w14:paraId="55483D42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F62E252" w14:textId="77777777" w:rsidR="0049311C" w:rsidRPr="00013B14" w:rsidRDefault="0049311C" w:rsidP="00741BE3">
            <w:pPr>
              <w:spacing w:after="0" w:line="240" w:lineRule="auto"/>
              <w:jc w:val="center"/>
            </w:pPr>
            <w:r w:rsidRPr="00013B14">
              <w:rPr>
                <w:rFonts w:ascii="Times New Roman" w:eastAsia="Times New Roman" w:hAnsi="Times New Roman" w:cs="Times New Roman"/>
                <w:sz w:val="20"/>
              </w:rPr>
              <w:t>17 189 958,00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9311C" w:rsidRPr="00073FFB" w14:paraId="5123C424" w14:textId="77777777" w:rsidTr="00741BE3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4A7A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60296" w14:textId="77777777" w:rsidR="0049311C" w:rsidRPr="00073FFB" w:rsidRDefault="0049311C" w:rsidP="00741B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E0D48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0665C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9311C" w:rsidRPr="00073FFB" w14:paraId="03F099F6" w14:textId="77777777" w:rsidTr="00741B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8886B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6DEE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BB3FD01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FC63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775" w14:textId="77777777" w:rsidR="0049311C" w:rsidRPr="00073FFB" w:rsidRDefault="0049311C" w:rsidP="0074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6702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11C" w:rsidRPr="00073FFB" w14:paraId="363631F9" w14:textId="77777777" w:rsidTr="00741B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F2ADD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387A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37F7225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B668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C4479C4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20B5" w14:textId="77777777" w:rsidR="0049311C" w:rsidRPr="00073FFB" w:rsidRDefault="0049311C" w:rsidP="0074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4B0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11C" w:rsidRPr="00073FFB" w14:paraId="453C44CB" w14:textId="77777777" w:rsidTr="00741B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7F5B9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9300" w14:textId="77777777" w:rsidR="0049311C" w:rsidRPr="00073FFB" w:rsidRDefault="0049311C" w:rsidP="00741B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23D9" w14:textId="77777777" w:rsidR="0049311C" w:rsidRPr="00073FFB" w:rsidRDefault="0049311C" w:rsidP="00741B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DBD3" w14:textId="77777777" w:rsidR="0049311C" w:rsidRPr="00073FFB" w:rsidRDefault="0049311C" w:rsidP="0074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1CFF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11C" w:rsidRPr="00073FFB" w14:paraId="4F7FCB58" w14:textId="77777777" w:rsidTr="00741B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F7A3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486" w14:textId="77777777" w:rsidR="0049311C" w:rsidRPr="00073FFB" w:rsidRDefault="0049311C" w:rsidP="00741B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807E" w14:textId="77777777" w:rsidR="0049311C" w:rsidRPr="00073FFB" w:rsidRDefault="0049311C" w:rsidP="00741B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2654" w14:textId="77777777" w:rsidR="0049311C" w:rsidRPr="00073FFB" w:rsidRDefault="0049311C" w:rsidP="0074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C70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11C" w:rsidRPr="00073FFB" w14:paraId="72CC9C17" w14:textId="77777777" w:rsidTr="00741B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D3D2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0BDD" w14:textId="77777777" w:rsidR="0049311C" w:rsidRPr="00073FFB" w:rsidRDefault="0049311C" w:rsidP="00741B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D867" w14:textId="77777777" w:rsidR="0049311C" w:rsidRPr="00073FFB" w:rsidRDefault="0049311C" w:rsidP="00741B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CD53" w14:textId="77777777" w:rsidR="0049311C" w:rsidRPr="00073FFB" w:rsidRDefault="0049311C" w:rsidP="0074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9DD3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11C" w:rsidRPr="00073FFB" w14:paraId="5B3B9537" w14:textId="77777777" w:rsidTr="00741B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02B0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2ACD5CD" w14:textId="77777777" w:rsidR="0049311C" w:rsidRPr="00073FFB" w:rsidRDefault="0049311C" w:rsidP="00741B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1EB1" w14:textId="77777777" w:rsidR="0049311C" w:rsidRPr="00073FFB" w:rsidRDefault="0049311C" w:rsidP="00741B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6B02" w14:textId="77777777" w:rsidR="0049311C" w:rsidRPr="00073FFB" w:rsidRDefault="0049311C" w:rsidP="0074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E532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311C" w:rsidRPr="00073FFB" w14:paraId="4BAF9285" w14:textId="77777777" w:rsidTr="00741B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47F5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F4D47D6" w14:textId="77777777" w:rsidR="0049311C" w:rsidRPr="00073FFB" w:rsidRDefault="0049311C" w:rsidP="00741B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C1AC" w14:textId="77777777" w:rsidR="0049311C" w:rsidRPr="00073FFB" w:rsidRDefault="0049311C" w:rsidP="00741B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B0AA" w14:textId="77777777" w:rsidR="0049311C" w:rsidRPr="00073FFB" w:rsidRDefault="0049311C" w:rsidP="0074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20AF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9311C" w:rsidRPr="00073FFB" w14:paraId="761B270C" w14:textId="77777777" w:rsidTr="00741BE3">
        <w:trPr>
          <w:trHeight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DF74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2547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D9C0136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6E73" w14:textId="77777777" w:rsidR="0049311C" w:rsidRPr="00073FFB" w:rsidRDefault="0049311C" w:rsidP="0074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18F3" w14:textId="77777777" w:rsidR="0049311C" w:rsidRPr="00073FFB" w:rsidRDefault="0049311C" w:rsidP="0074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311C" w:rsidRPr="00073FFB" w14:paraId="0AAEC344" w14:textId="77777777" w:rsidTr="00741B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F278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A9DC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5037FC3E" w14:textId="77777777" w:rsidR="0049311C" w:rsidRPr="00073FFB" w:rsidRDefault="0049311C" w:rsidP="0074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AD85" w14:textId="77777777" w:rsidR="0049311C" w:rsidRPr="00073FFB" w:rsidRDefault="0049311C" w:rsidP="0074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81D7" w14:textId="77777777" w:rsidR="0049311C" w:rsidRPr="00073FFB" w:rsidRDefault="0049311C" w:rsidP="0074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5BBB5D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D3B9DE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C6153C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11C" w:rsidRPr="0049311C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30.01.2019 года №419/А/</w:t>
      </w:r>
      <w:proofErr w:type="spellStart"/>
      <w:r w:rsidR="0049311C" w:rsidRPr="004931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4AAC5C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931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21.02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FC39E2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4931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5DB55B97" w:rsidR="00BF68EB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1F4A167" w:rsidR="00BF68EB" w:rsidRPr="00745B20" w:rsidRDefault="0049311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"ОПТИМА"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5D4B614" w:rsidR="00BF68EB" w:rsidRPr="00745B20" w:rsidRDefault="0049311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Российская Федерация, г. Санкт-Петербург, </w:t>
            </w:r>
            <w:proofErr w:type="spellStart"/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5, корпус 3, 3, 8-911-</w:t>
            </w: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9204472, a2489047@mail.ru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ED0F972" w:rsidR="00BF68EB" w:rsidRPr="00745B20" w:rsidRDefault="0049311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7804085536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1878C2C" w:rsidR="00BF68EB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0833FBA" w:rsidR="00BF68EB" w:rsidRPr="00745B20" w:rsidRDefault="0049311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 - Реконструкция"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7CA08AD" w:rsidR="009D10F8" w:rsidRPr="00745B20" w:rsidRDefault="0049311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188650, Российская Федерация, Ленинградская область, </w:t>
            </w:r>
            <w:proofErr w:type="gramStart"/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 р</w:t>
            </w:r>
            <w:proofErr w:type="gramEnd"/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-н, г. Сертолово, микрорайон Сертолово-1, Восточно-Выборгское шоссе, дом 21, пом. 100, plk-stroyproekt@mail.ru, 8-812-4494070, 7-981-192-35-66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90E2E54" w:rsidR="00BF68EB" w:rsidRPr="00745B20" w:rsidRDefault="0049311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9D10F8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9311C" w:rsidRPr="00745B20" w14:paraId="027776E9" w14:textId="77777777" w:rsidTr="009D10F8">
        <w:tc>
          <w:tcPr>
            <w:tcW w:w="2045" w:type="dxa"/>
            <w:shd w:val="clear" w:color="auto" w:fill="auto"/>
            <w:vAlign w:val="center"/>
          </w:tcPr>
          <w:p w14:paraId="209026D8" w14:textId="7DC2D6FB" w:rsidR="0049311C" w:rsidRPr="00745B20" w:rsidRDefault="0049311C" w:rsidP="0049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702CCA4" w:rsidR="0049311C" w:rsidRPr="00745B20" w:rsidRDefault="0049311C" w:rsidP="0049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"ОПТИМА"</w:t>
            </w:r>
          </w:p>
        </w:tc>
      </w:tr>
      <w:tr w:rsidR="0049311C" w:rsidRPr="00745B20" w14:paraId="051E8812" w14:textId="77777777" w:rsidTr="009D10F8">
        <w:tc>
          <w:tcPr>
            <w:tcW w:w="2045" w:type="dxa"/>
            <w:shd w:val="clear" w:color="auto" w:fill="auto"/>
            <w:vAlign w:val="center"/>
          </w:tcPr>
          <w:p w14:paraId="3C196C76" w14:textId="1FFC5B40" w:rsidR="0049311C" w:rsidRPr="00745B20" w:rsidRDefault="0049311C" w:rsidP="0049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24269BD" w:rsidR="0049311C" w:rsidRPr="00745B20" w:rsidRDefault="0049311C" w:rsidP="0049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 - Реконструкция"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076D22B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9D10F8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1C" w:rsidRPr="00745B20" w14:paraId="77FDAE31" w14:textId="77777777" w:rsidTr="009D10F8">
        <w:tc>
          <w:tcPr>
            <w:tcW w:w="2045" w:type="dxa"/>
            <w:shd w:val="clear" w:color="auto" w:fill="auto"/>
            <w:vAlign w:val="center"/>
          </w:tcPr>
          <w:p w14:paraId="24161F23" w14:textId="5DAC929C" w:rsidR="0049311C" w:rsidRPr="00745B20" w:rsidRDefault="0049311C" w:rsidP="0049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74CF8E7" w:rsidR="0049311C" w:rsidRPr="00745B20" w:rsidRDefault="0049311C" w:rsidP="0049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"ОПТИМА"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C1BC2D2" w:rsidR="0049311C" w:rsidRPr="00745B20" w:rsidRDefault="0049311C" w:rsidP="0049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  <w:tr w:rsidR="0049311C" w:rsidRPr="00745B20" w14:paraId="75036D90" w14:textId="77777777" w:rsidTr="009D10F8">
        <w:tc>
          <w:tcPr>
            <w:tcW w:w="2045" w:type="dxa"/>
            <w:shd w:val="clear" w:color="auto" w:fill="auto"/>
            <w:vAlign w:val="center"/>
          </w:tcPr>
          <w:p w14:paraId="5A10823D" w14:textId="278288FB" w:rsidR="0049311C" w:rsidRPr="00745B20" w:rsidRDefault="0049311C" w:rsidP="0049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541A500F" w:rsidR="0049311C" w:rsidRPr="00745B20" w:rsidRDefault="0049311C" w:rsidP="0049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 - Реконструкция"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6C51602D" w:rsidR="0049311C" w:rsidRPr="00745B20" w:rsidRDefault="0049311C" w:rsidP="0049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501C46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4F0CD8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A2F74" w:rsidRPr="002A2F74">
        <w:rPr>
          <w:rFonts w:ascii="Times New Roman" w:eastAsia="Calibri" w:hAnsi="Times New Roman" w:cs="Times New Roman"/>
          <w:color w:val="000000"/>
          <w:sz w:val="24"/>
          <w:szCs w:val="24"/>
        </w:rPr>
        <w:t>05727000001190005</w:t>
      </w:r>
      <w:r w:rsidR="0049311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2F714E" w:rsidRPr="001F2C71" w14:paraId="2A67AF21" w14:textId="77777777" w:rsidTr="004F7E0A">
        <w:trPr>
          <w:trHeight w:val="429"/>
        </w:trPr>
        <w:tc>
          <w:tcPr>
            <w:tcW w:w="3047" w:type="dxa"/>
            <w:vAlign w:val="bottom"/>
            <w:hideMark/>
          </w:tcPr>
          <w:p w14:paraId="3D78C89B" w14:textId="77777777" w:rsidR="002F714E" w:rsidRPr="001F2C71" w:rsidRDefault="002F714E" w:rsidP="004F7E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B4C48A" w14:textId="77777777" w:rsidR="002F714E" w:rsidRPr="001F2C71" w:rsidRDefault="002F714E" w:rsidP="004F7E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7AE4C0FD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34CCA877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14E" w:rsidRPr="001F2C71" w14:paraId="564FD56E" w14:textId="77777777" w:rsidTr="004F7E0A">
        <w:trPr>
          <w:trHeight w:val="492"/>
        </w:trPr>
        <w:tc>
          <w:tcPr>
            <w:tcW w:w="3047" w:type="dxa"/>
            <w:hideMark/>
          </w:tcPr>
          <w:p w14:paraId="66B64CEB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7AB1BB98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0F76A976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65C89EE9" w14:textId="77777777" w:rsidTr="004F7E0A">
        <w:trPr>
          <w:trHeight w:val="309"/>
        </w:trPr>
        <w:tc>
          <w:tcPr>
            <w:tcW w:w="3047" w:type="dxa"/>
          </w:tcPr>
          <w:p w14:paraId="4FBBB454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6F01CC69" w14:textId="77777777" w:rsidR="002F714E" w:rsidRPr="001F2C71" w:rsidRDefault="002F714E" w:rsidP="004F7E0A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330BC671" w14:textId="77777777" w:rsidR="002F714E" w:rsidRPr="001F2C71" w:rsidRDefault="002F714E" w:rsidP="004F7E0A">
            <w:pPr>
              <w:spacing w:before="240" w:after="0"/>
            </w:pPr>
          </w:p>
        </w:tc>
      </w:tr>
      <w:tr w:rsidR="002F714E" w:rsidRPr="001F2C71" w14:paraId="603A24C2" w14:textId="77777777" w:rsidTr="004F7E0A">
        <w:trPr>
          <w:trHeight w:val="492"/>
        </w:trPr>
        <w:tc>
          <w:tcPr>
            <w:tcW w:w="3047" w:type="dxa"/>
            <w:hideMark/>
          </w:tcPr>
          <w:p w14:paraId="5C8543E2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7F8A1CE0" w14:textId="77777777" w:rsidR="002F714E" w:rsidRPr="001F2C71" w:rsidRDefault="002F714E" w:rsidP="004F7E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7082AD2A" w14:textId="77777777" w:rsidR="002F714E" w:rsidRPr="001F2C71" w:rsidRDefault="002F714E" w:rsidP="004F7E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714E" w:rsidRPr="001F2C71" w14:paraId="0C073AB7" w14:textId="77777777" w:rsidTr="004F7E0A">
        <w:trPr>
          <w:trHeight w:val="521"/>
        </w:trPr>
        <w:tc>
          <w:tcPr>
            <w:tcW w:w="3047" w:type="dxa"/>
          </w:tcPr>
          <w:p w14:paraId="31A11419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0B8CD2F6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3485CC9C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24E886D4" w14:textId="77777777" w:rsidTr="004F7E0A">
        <w:trPr>
          <w:trHeight w:val="521"/>
        </w:trPr>
        <w:tc>
          <w:tcPr>
            <w:tcW w:w="3047" w:type="dxa"/>
          </w:tcPr>
          <w:p w14:paraId="0C64413F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7D27BB4A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84908EE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5B7DD563" w14:textId="77777777" w:rsidTr="004F7E0A">
        <w:trPr>
          <w:trHeight w:val="506"/>
        </w:trPr>
        <w:tc>
          <w:tcPr>
            <w:tcW w:w="3047" w:type="dxa"/>
          </w:tcPr>
          <w:p w14:paraId="078929F1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41ABB7F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0097D2C7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1CF7937A" w14:textId="77777777" w:rsidTr="004F7E0A">
        <w:trPr>
          <w:trHeight w:val="521"/>
        </w:trPr>
        <w:tc>
          <w:tcPr>
            <w:tcW w:w="3047" w:type="dxa"/>
          </w:tcPr>
          <w:p w14:paraId="0570208B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399D30D0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E667DDE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6893D1C9" w14:textId="77777777" w:rsidTr="004F7E0A">
        <w:trPr>
          <w:trHeight w:val="506"/>
        </w:trPr>
        <w:tc>
          <w:tcPr>
            <w:tcW w:w="3047" w:type="dxa"/>
          </w:tcPr>
          <w:p w14:paraId="60E18363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467A6586" w14:textId="77777777" w:rsidR="002F714E" w:rsidRPr="001F2C71" w:rsidRDefault="002F714E" w:rsidP="004F7E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6095A97C" w14:textId="77777777" w:rsidR="002F714E" w:rsidRPr="001F2C71" w:rsidRDefault="002F714E" w:rsidP="004F7E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714E" w:rsidRPr="001F2C71" w14:paraId="778D11B0" w14:textId="77777777" w:rsidTr="004F7E0A">
        <w:trPr>
          <w:trHeight w:val="77"/>
        </w:trPr>
        <w:tc>
          <w:tcPr>
            <w:tcW w:w="3047" w:type="dxa"/>
          </w:tcPr>
          <w:p w14:paraId="09E400C3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0AFDEC2B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A59F15B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471C1F80" w14:textId="77777777" w:rsidTr="004F7E0A">
        <w:trPr>
          <w:trHeight w:val="235"/>
        </w:trPr>
        <w:tc>
          <w:tcPr>
            <w:tcW w:w="3047" w:type="dxa"/>
          </w:tcPr>
          <w:p w14:paraId="79EC80C6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0115253E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3427200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7EC07867" w14:textId="77777777" w:rsidTr="004F7E0A">
        <w:trPr>
          <w:trHeight w:val="279"/>
        </w:trPr>
        <w:tc>
          <w:tcPr>
            <w:tcW w:w="3047" w:type="dxa"/>
          </w:tcPr>
          <w:p w14:paraId="1CF14B01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355" w:type="dxa"/>
          </w:tcPr>
          <w:p w14:paraId="6FD72AE5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C95829C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596CB59D" w14:textId="77777777" w:rsidTr="004F7E0A">
        <w:trPr>
          <w:trHeight w:val="235"/>
        </w:trPr>
        <w:tc>
          <w:tcPr>
            <w:tcW w:w="3047" w:type="dxa"/>
          </w:tcPr>
          <w:p w14:paraId="38D8108A" w14:textId="77777777" w:rsidR="002F714E" w:rsidRPr="006F2226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355" w:type="dxa"/>
          </w:tcPr>
          <w:p w14:paraId="53FF4131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0274E473" w14:textId="77777777" w:rsidR="002F714E" w:rsidRPr="00BF3C8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9311C">
      <w:footerReference w:type="even" r:id="rId13"/>
      <w:footerReference w:type="default" r:id="rId14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9311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42135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A2F74"/>
    <w:rsid w:val="002D0B11"/>
    <w:rsid w:val="002F714E"/>
    <w:rsid w:val="00316752"/>
    <w:rsid w:val="003514C6"/>
    <w:rsid w:val="003A352C"/>
    <w:rsid w:val="00437CC2"/>
    <w:rsid w:val="00437EAF"/>
    <w:rsid w:val="0045627F"/>
    <w:rsid w:val="0049311C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D10F8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61160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28</cp:revision>
  <cp:lastPrinted>2019-02-25T14:51:00Z</cp:lastPrinted>
  <dcterms:created xsi:type="dcterms:W3CDTF">2017-03-31T09:14:00Z</dcterms:created>
  <dcterms:modified xsi:type="dcterms:W3CDTF">2019-02-25T14:51:00Z</dcterms:modified>
</cp:coreProperties>
</file>