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A2378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85373"/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7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3B3F723" w14:textId="77777777" w:rsidR="00244685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44685" w:rsidRPr="0024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E92D28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B70AB" w:rsidRPr="003B7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8C8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A0D1A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4685" w:rsidRPr="0024468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44685">
        <w:rPr>
          <w:rFonts w:ascii="Times New Roman" w:hAnsi="Times New Roman"/>
          <w:bCs/>
          <w:sz w:val="24"/>
        </w:rPr>
        <w:t>.</w:t>
      </w:r>
    </w:p>
    <w:p w14:paraId="7D0C9237" w14:textId="41735CE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B70AB"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теплоснабжения</w:t>
      </w:r>
      <w:r w:rsid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203285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7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D66FE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70AB" w:rsidRPr="003B70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057270000011900040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ED00E2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922CB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70AB" w:rsidRPr="003B70AB">
        <w:rPr>
          <w:rFonts w:ascii="Times New Roman" w:hAnsi="Times New Roman"/>
          <w:bCs/>
          <w:sz w:val="24"/>
        </w:rPr>
        <w:t>1 356 197,39 руб. (Один миллион триста пятьдесят шесть тысяч сто девяносто семь рублей 39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805"/>
        <w:gridCol w:w="950"/>
        <w:gridCol w:w="1143"/>
        <w:gridCol w:w="1012"/>
        <w:gridCol w:w="603"/>
        <w:gridCol w:w="977"/>
        <w:gridCol w:w="966"/>
        <w:gridCol w:w="1308"/>
        <w:gridCol w:w="1185"/>
      </w:tblGrid>
      <w:tr w:rsidR="003B70AB" w:rsidRPr="003B70AB" w14:paraId="4B0167C0" w14:textId="77777777" w:rsidTr="00E40EB4">
        <w:tc>
          <w:tcPr>
            <w:tcW w:w="0" w:type="auto"/>
          </w:tcPr>
          <w:p w14:paraId="1332407F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9E0F360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5E56397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C2A649A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6239F0" w14:textId="67F885F3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0557338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9320CAC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01D20D1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80AEFE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BC6218A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B70AB" w:rsidRPr="003B70AB" w14:paraId="266A66C0" w14:textId="77777777" w:rsidTr="00E40EB4">
        <w:tc>
          <w:tcPr>
            <w:tcW w:w="0" w:type="auto"/>
            <w:vMerge w:val="restart"/>
            <w:vAlign w:val="center"/>
          </w:tcPr>
          <w:p w14:paraId="0FF60892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CB37804" w14:textId="77777777" w:rsidR="003B70AB" w:rsidRPr="003B70AB" w:rsidRDefault="003B70AB" w:rsidP="003B70AB">
            <w:pPr>
              <w:spacing w:after="0" w:line="240" w:lineRule="auto"/>
              <w:jc w:val="center"/>
            </w:pPr>
            <w:proofErr w:type="spellStart"/>
            <w:r w:rsidRPr="003B70AB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3B70AB">
              <w:rPr>
                <w:rFonts w:ascii="Times New Roman" w:eastAsia="Times New Roman" w:hAnsi="Times New Roman" w:cs="Times New Roman"/>
                <w:sz w:val="20"/>
              </w:rPr>
              <w:t>, Средняя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102D63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53A9F339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39E4BDC1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7506C1C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09-01-07-ОВ</w:t>
            </w:r>
          </w:p>
        </w:tc>
        <w:tc>
          <w:tcPr>
            <w:tcW w:w="0" w:type="auto"/>
            <w:vAlign w:val="center"/>
          </w:tcPr>
          <w:p w14:paraId="03501D3B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37E169C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1 356 197,39</w:t>
            </w:r>
          </w:p>
        </w:tc>
        <w:tc>
          <w:tcPr>
            <w:tcW w:w="0" w:type="auto"/>
            <w:vMerge w:val="restart"/>
            <w:vAlign w:val="center"/>
          </w:tcPr>
          <w:p w14:paraId="07361EAB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1 356 197,39</w:t>
            </w:r>
          </w:p>
        </w:tc>
        <w:tc>
          <w:tcPr>
            <w:tcW w:w="0" w:type="auto"/>
            <w:vMerge w:val="restart"/>
            <w:vAlign w:val="center"/>
          </w:tcPr>
          <w:p w14:paraId="42432EE2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1 356 197,39</w:t>
            </w:r>
          </w:p>
        </w:tc>
      </w:tr>
      <w:tr w:rsidR="003B70AB" w:rsidRPr="003B70AB" w14:paraId="692A95D7" w14:textId="77777777" w:rsidTr="00E40EB4">
        <w:tc>
          <w:tcPr>
            <w:tcW w:w="0" w:type="auto"/>
            <w:gridSpan w:val="8"/>
            <w:vAlign w:val="center"/>
          </w:tcPr>
          <w:p w14:paraId="5AF494A3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F71697" w14:textId="77777777" w:rsidR="003B70AB" w:rsidRPr="003B70AB" w:rsidRDefault="003B70AB" w:rsidP="003B70AB">
            <w:pPr>
              <w:spacing w:after="0" w:line="240" w:lineRule="auto"/>
              <w:jc w:val="center"/>
            </w:pPr>
            <w:r w:rsidRPr="003B70AB">
              <w:rPr>
                <w:rFonts w:ascii="Times New Roman" w:eastAsia="Times New Roman" w:hAnsi="Times New Roman" w:cs="Times New Roman"/>
                <w:sz w:val="20"/>
              </w:rPr>
              <w:t>1 356 197,39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2E67CA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B70AB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4685" w:rsidRPr="00073FFB" w14:paraId="52F9CAD1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F7C" w14:textId="0579EC89" w:rsidR="00244685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72B" w14:textId="77777777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BC7E69" w14:textId="1F050DC4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68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80E" w14:textId="77777777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69E" w14:textId="0BC2C46F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D5B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6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19DB0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7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8F880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DAABD8A" w:rsidR="005E6471" w:rsidRPr="00360230" w:rsidRDefault="003B70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20EB0A84" w:rsidR="00FE1820" w:rsidRPr="00D55226" w:rsidRDefault="003B70AB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AB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44DDEBA" w:rsidR="005E6471" w:rsidRPr="00360230" w:rsidRDefault="003B70A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0AB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090C31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3E6BEC2" w14:textId="6A1E0BF0" w:rsidR="008174B9" w:rsidRDefault="008174B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75172E11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B032863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E17BAF8" w:rsidR="005E6471" w:rsidRPr="000F3AED" w:rsidRDefault="008174B9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CDECAC4" w:rsidR="00CB574B" w:rsidRPr="00745B20" w:rsidRDefault="003B70AB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70A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EE1D13F" w:rsidR="00CB574B" w:rsidRPr="00CB574B" w:rsidRDefault="003B70AB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0A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3A34251" w:rsidR="00CB574B" w:rsidRPr="00CB574B" w:rsidRDefault="003B70AB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0AB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062BA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B70AB" w:rsidRPr="003B70AB">
        <w:rPr>
          <w:rFonts w:ascii="Times New Roman" w:hAnsi="Times New Roman" w:cs="Times New Roman"/>
          <w:sz w:val="24"/>
          <w:szCs w:val="24"/>
        </w:rPr>
        <w:t>Общество</w:t>
      </w:r>
      <w:r w:rsidR="003B70AB">
        <w:rPr>
          <w:rFonts w:ascii="Times New Roman" w:hAnsi="Times New Roman" w:cs="Times New Roman"/>
          <w:sz w:val="24"/>
          <w:szCs w:val="24"/>
        </w:rPr>
        <w:t>м</w:t>
      </w:r>
      <w:r w:rsidR="003B70AB" w:rsidRPr="003B70A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"Интера"</w:t>
      </w:r>
      <w:r w:rsidR="003B70AB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7E26BED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70AB" w:rsidRPr="003B70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21F48E40" w14:textId="77777777" w:rsidR="003B70AB" w:rsidRDefault="003B70A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7BE1D6A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B70AB">
      <w:footerReference w:type="even" r:id="rId14"/>
      <w:footerReference w:type="default" r:id="rId15"/>
      <w:pgSz w:w="11906" w:h="16838"/>
      <w:pgMar w:top="851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B70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8474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44685"/>
    <w:rsid w:val="00262390"/>
    <w:rsid w:val="00264448"/>
    <w:rsid w:val="00305E21"/>
    <w:rsid w:val="00333DBC"/>
    <w:rsid w:val="00354D14"/>
    <w:rsid w:val="00360230"/>
    <w:rsid w:val="003633FC"/>
    <w:rsid w:val="003A052E"/>
    <w:rsid w:val="003B70AB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B62FB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174B9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A55F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D869-5C56-4833-A23C-F60F1EF2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93</cp:revision>
  <cp:lastPrinted>2019-02-22T08:24:00Z</cp:lastPrinted>
  <dcterms:created xsi:type="dcterms:W3CDTF">2016-12-12T06:38:00Z</dcterms:created>
  <dcterms:modified xsi:type="dcterms:W3CDTF">2019-02-26T12:48:00Z</dcterms:modified>
</cp:coreProperties>
</file>