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F2CF31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70181"/>
      <w:r w:rsidR="00D35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89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1/Е/ТО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87EEA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0A74D400" w14:textId="3EF5BC92" w:rsidR="00894568" w:rsidRPr="00894568" w:rsidRDefault="00BF39FC" w:rsidP="00894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</w:t>
      </w:r>
      <w:proofErr w:type="spellStart"/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</w:t>
      </w:r>
      <w:proofErr w:type="spellEnd"/>
      <w:r w:rsidR="00894568" w:rsidRP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тс 011/2011), утвержденного решением комиссии таможенного союза от 18 октября 2011 г. № 824 "о принятии технического регламента таможенного союза "безопасность лифтов", полное техническое освидетельствование после замены лифтового оборудования</w:t>
      </w:r>
      <w:r w:rsidR="00894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AAE2CA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945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431</w:t>
      </w:r>
      <w:r w:rsidR="00894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431BCF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35C11" w:rsidRPr="00D35C11">
        <w:rPr>
          <w:rFonts w:ascii="Times New Roman" w:eastAsia="Calibri" w:hAnsi="Times New Roman" w:cs="Times New Roman"/>
          <w:color w:val="000000"/>
          <w:sz w:val="24"/>
          <w:szCs w:val="24"/>
        </w:rPr>
        <w:t>057270000011900062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4AFDE1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35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AC2196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5C11" w:rsidRPr="00D35C11">
        <w:rPr>
          <w:rFonts w:ascii="Times New Roman" w:hAnsi="Times New Roman"/>
          <w:bCs/>
          <w:sz w:val="24"/>
        </w:rPr>
        <w:t>827 100,00 руб. (Восемьсот двадцать семь тысяч сто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6"/>
        <w:gridCol w:w="1062"/>
        <w:gridCol w:w="1317"/>
        <w:gridCol w:w="869"/>
        <w:gridCol w:w="582"/>
        <w:gridCol w:w="935"/>
        <w:gridCol w:w="908"/>
        <w:gridCol w:w="1224"/>
        <w:gridCol w:w="1111"/>
      </w:tblGrid>
      <w:tr w:rsidR="00D35C11" w:rsidRPr="00D35C11" w14:paraId="3E93E3AB" w14:textId="77777777" w:rsidTr="00D35C11">
        <w:trPr>
          <w:trHeight w:val="2713"/>
        </w:trPr>
        <w:tc>
          <w:tcPr>
            <w:tcW w:w="0" w:type="auto"/>
          </w:tcPr>
          <w:p w14:paraId="43CC1A8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0822805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</w:tcPr>
          <w:p w14:paraId="2EA3490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493551D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D912C6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</w:tcPr>
          <w:p w14:paraId="65602A1A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0" w:type="auto"/>
          </w:tcPr>
          <w:p w14:paraId="353C0F5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C2686E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1137A2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890302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35C11" w:rsidRPr="00D35C11" w14:paraId="68957BAC" w14:textId="77777777" w:rsidTr="00203F3E">
        <w:tc>
          <w:tcPr>
            <w:tcW w:w="0" w:type="auto"/>
            <w:vMerge w:val="restart"/>
            <w:vAlign w:val="center"/>
          </w:tcPr>
          <w:p w14:paraId="4A91E3F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E49569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 пр., д.129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44CCF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3776ED5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87B76B2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38579E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010865</w:t>
            </w:r>
          </w:p>
        </w:tc>
        <w:tc>
          <w:tcPr>
            <w:tcW w:w="0" w:type="auto"/>
            <w:vAlign w:val="center"/>
          </w:tcPr>
          <w:p w14:paraId="12A3958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ACFFE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 w:val="restart"/>
            <w:vAlign w:val="center"/>
          </w:tcPr>
          <w:p w14:paraId="0FE1941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 w:val="restart"/>
            <w:vAlign w:val="center"/>
          </w:tcPr>
          <w:p w14:paraId="5BFBDE8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08EF6D83" w14:textId="77777777" w:rsidTr="00203F3E">
        <w:tc>
          <w:tcPr>
            <w:tcW w:w="0" w:type="auto"/>
            <w:vMerge/>
          </w:tcPr>
          <w:p w14:paraId="49B65505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E86AFE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5D8BBB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4C66FB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BB8465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709F9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010867</w:t>
            </w:r>
          </w:p>
        </w:tc>
        <w:tc>
          <w:tcPr>
            <w:tcW w:w="0" w:type="auto"/>
            <w:vAlign w:val="center"/>
          </w:tcPr>
          <w:p w14:paraId="66A8935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2A599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2FBC950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70AF1CC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39B6B3CB" w14:textId="77777777" w:rsidTr="00203F3E">
        <w:tc>
          <w:tcPr>
            <w:tcW w:w="0" w:type="auto"/>
            <w:vMerge/>
          </w:tcPr>
          <w:p w14:paraId="6448FA0D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ADBF27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8B33BA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94C4A6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ECE1C9D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2CA7C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010870</w:t>
            </w:r>
          </w:p>
        </w:tc>
        <w:tc>
          <w:tcPr>
            <w:tcW w:w="0" w:type="auto"/>
            <w:vAlign w:val="center"/>
          </w:tcPr>
          <w:p w14:paraId="602D309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AF077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15BF74C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6CEF770A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1D748DDE" w14:textId="77777777" w:rsidTr="00203F3E">
        <w:tc>
          <w:tcPr>
            <w:tcW w:w="0" w:type="auto"/>
            <w:vMerge/>
          </w:tcPr>
          <w:p w14:paraId="311C41A6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0F3B0C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59089B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DAC2CE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1445B6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749B4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010872</w:t>
            </w:r>
          </w:p>
        </w:tc>
        <w:tc>
          <w:tcPr>
            <w:tcW w:w="0" w:type="auto"/>
            <w:vAlign w:val="center"/>
          </w:tcPr>
          <w:p w14:paraId="7275A01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8CC16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23E4FEF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2315FC1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7F2C4DFF" w14:textId="77777777" w:rsidTr="00203F3E">
        <w:tc>
          <w:tcPr>
            <w:tcW w:w="0" w:type="auto"/>
            <w:vMerge/>
          </w:tcPr>
          <w:p w14:paraId="1B734821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A2E298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DBBB6E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FB25F79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905902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790BC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010869</w:t>
            </w:r>
          </w:p>
        </w:tc>
        <w:tc>
          <w:tcPr>
            <w:tcW w:w="0" w:type="auto"/>
            <w:vAlign w:val="center"/>
          </w:tcPr>
          <w:p w14:paraId="7FC5ADA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A4C4A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151814D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57E4CA2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6702D071" w14:textId="77777777" w:rsidTr="00203F3E">
        <w:tc>
          <w:tcPr>
            <w:tcW w:w="0" w:type="auto"/>
            <w:vMerge/>
          </w:tcPr>
          <w:p w14:paraId="61B93E4C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97E3D2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0BAC94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E899E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8663C70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2993F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010868</w:t>
            </w:r>
          </w:p>
        </w:tc>
        <w:tc>
          <w:tcPr>
            <w:tcW w:w="0" w:type="auto"/>
            <w:vAlign w:val="center"/>
          </w:tcPr>
          <w:p w14:paraId="271F4221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38B112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1AEDEB83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3470D0B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4A65BD38" w14:textId="77777777" w:rsidTr="00203F3E">
        <w:tc>
          <w:tcPr>
            <w:tcW w:w="0" w:type="auto"/>
            <w:vMerge/>
          </w:tcPr>
          <w:p w14:paraId="72037D74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F0B564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6B86A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B1ABAB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B7AFCB0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3CDAE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010866</w:t>
            </w:r>
          </w:p>
        </w:tc>
        <w:tc>
          <w:tcPr>
            <w:tcW w:w="0" w:type="auto"/>
            <w:vAlign w:val="center"/>
          </w:tcPr>
          <w:p w14:paraId="11A6D093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9C462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513C538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125E656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20ECC86D" w14:textId="77777777" w:rsidTr="00203F3E">
        <w:tc>
          <w:tcPr>
            <w:tcW w:w="0" w:type="auto"/>
            <w:vMerge/>
          </w:tcPr>
          <w:p w14:paraId="3C18F725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CE0C34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B6DE7E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58232B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EE026AB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382A9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010864</w:t>
            </w:r>
          </w:p>
        </w:tc>
        <w:tc>
          <w:tcPr>
            <w:tcW w:w="0" w:type="auto"/>
            <w:vAlign w:val="center"/>
          </w:tcPr>
          <w:p w14:paraId="3DC6ACB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9DD85E3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126603E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6EB13FE3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1B7A48DF" w14:textId="77777777" w:rsidTr="00203F3E">
        <w:tc>
          <w:tcPr>
            <w:tcW w:w="0" w:type="auto"/>
            <w:vMerge/>
          </w:tcPr>
          <w:p w14:paraId="36D1B2D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C7F479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FA892C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06D0DD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2B8B511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07345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010871</w:t>
            </w:r>
          </w:p>
        </w:tc>
        <w:tc>
          <w:tcPr>
            <w:tcW w:w="0" w:type="auto"/>
            <w:vAlign w:val="center"/>
          </w:tcPr>
          <w:p w14:paraId="16703F1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31C38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6F27E2C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541 944,00</w:t>
            </w:r>
          </w:p>
        </w:tc>
        <w:tc>
          <w:tcPr>
            <w:tcW w:w="0" w:type="auto"/>
            <w:vMerge/>
            <w:vAlign w:val="center"/>
          </w:tcPr>
          <w:p w14:paraId="683384C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3E070384" w14:textId="77777777" w:rsidTr="00203F3E">
        <w:tc>
          <w:tcPr>
            <w:tcW w:w="0" w:type="auto"/>
            <w:vMerge w:val="restart"/>
            <w:vAlign w:val="center"/>
          </w:tcPr>
          <w:p w14:paraId="3D4A66C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A55E357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Добровольцев ул., д.42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BFF74E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12344B7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B3EBDD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106874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07826</w:t>
            </w:r>
          </w:p>
        </w:tc>
        <w:tc>
          <w:tcPr>
            <w:tcW w:w="0" w:type="auto"/>
            <w:vAlign w:val="center"/>
          </w:tcPr>
          <w:p w14:paraId="6280671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FEBA7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71 289,00</w:t>
            </w:r>
          </w:p>
        </w:tc>
        <w:tc>
          <w:tcPr>
            <w:tcW w:w="0" w:type="auto"/>
            <w:vMerge w:val="restart"/>
            <w:vAlign w:val="center"/>
          </w:tcPr>
          <w:p w14:paraId="31441F0E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285 156,00</w:t>
            </w:r>
          </w:p>
        </w:tc>
        <w:tc>
          <w:tcPr>
            <w:tcW w:w="0" w:type="auto"/>
            <w:vMerge/>
            <w:vAlign w:val="center"/>
          </w:tcPr>
          <w:p w14:paraId="1D681C01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51495003" w14:textId="77777777" w:rsidTr="00203F3E">
        <w:tc>
          <w:tcPr>
            <w:tcW w:w="0" w:type="auto"/>
            <w:vMerge/>
          </w:tcPr>
          <w:p w14:paraId="2E1EBECA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8A0B12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D79A84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84F7FDD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CE906D2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B76F5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07697</w:t>
            </w:r>
          </w:p>
        </w:tc>
        <w:tc>
          <w:tcPr>
            <w:tcW w:w="0" w:type="auto"/>
            <w:vAlign w:val="center"/>
          </w:tcPr>
          <w:p w14:paraId="623760A1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182DC4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144956D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285 156,00</w:t>
            </w:r>
          </w:p>
        </w:tc>
        <w:tc>
          <w:tcPr>
            <w:tcW w:w="0" w:type="auto"/>
            <w:vMerge/>
            <w:vAlign w:val="center"/>
          </w:tcPr>
          <w:p w14:paraId="5C94BDFC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4758ED80" w14:textId="77777777" w:rsidTr="00203F3E">
        <w:tc>
          <w:tcPr>
            <w:tcW w:w="0" w:type="auto"/>
            <w:vMerge/>
          </w:tcPr>
          <w:p w14:paraId="048F74FC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879E9F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DD00A6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06E8D56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C30FC73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51AA4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07698</w:t>
            </w:r>
          </w:p>
        </w:tc>
        <w:tc>
          <w:tcPr>
            <w:tcW w:w="0" w:type="auto"/>
            <w:vAlign w:val="center"/>
          </w:tcPr>
          <w:p w14:paraId="5DFF6D11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08133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6FD72B3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285 156,00</w:t>
            </w:r>
          </w:p>
        </w:tc>
        <w:tc>
          <w:tcPr>
            <w:tcW w:w="0" w:type="auto"/>
            <w:vMerge/>
            <w:vAlign w:val="center"/>
          </w:tcPr>
          <w:p w14:paraId="2CA1697F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79FCC3AF" w14:textId="77777777" w:rsidTr="00203F3E">
        <w:tc>
          <w:tcPr>
            <w:tcW w:w="0" w:type="auto"/>
            <w:vMerge/>
          </w:tcPr>
          <w:p w14:paraId="399C2277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E2F657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11298A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0738D58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C022642" w14:textId="77777777" w:rsidR="00D35C11" w:rsidRPr="00D35C11" w:rsidRDefault="00D35C11" w:rsidP="00D35C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82A225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07825</w:t>
            </w:r>
          </w:p>
        </w:tc>
        <w:tc>
          <w:tcPr>
            <w:tcW w:w="0" w:type="auto"/>
            <w:vAlign w:val="center"/>
          </w:tcPr>
          <w:p w14:paraId="03933C1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273E464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730D9B1B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285 156,00</w:t>
            </w:r>
          </w:p>
        </w:tc>
        <w:tc>
          <w:tcPr>
            <w:tcW w:w="0" w:type="auto"/>
            <w:vMerge/>
            <w:vAlign w:val="center"/>
          </w:tcPr>
          <w:p w14:paraId="6C043F49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  <w:tr w:rsidR="00D35C11" w:rsidRPr="00D35C11" w14:paraId="177F24A9" w14:textId="77777777" w:rsidTr="00D35C11">
        <w:trPr>
          <w:trHeight w:val="441"/>
        </w:trPr>
        <w:tc>
          <w:tcPr>
            <w:tcW w:w="0" w:type="auto"/>
            <w:gridSpan w:val="8"/>
            <w:vAlign w:val="center"/>
          </w:tcPr>
          <w:p w14:paraId="70EC0DA0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AD3B979" w14:textId="77777777" w:rsidR="00D35C11" w:rsidRPr="00D35C11" w:rsidRDefault="00D35C11" w:rsidP="00D3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C11">
              <w:rPr>
                <w:rFonts w:ascii="Times New Roman" w:eastAsia="Times New Roman" w:hAnsi="Times New Roman" w:cs="Times New Roman"/>
                <w:sz w:val="20"/>
                <w:szCs w:val="20"/>
              </w:rPr>
              <w:t>827 100,00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5A9981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35C11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7F6A7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D76E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35C11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894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6E2FC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5C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4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88D9C2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D5E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D5E76" w:rsidRPr="00745B20" w14:paraId="2895B35E" w14:textId="77777777" w:rsidTr="001862BB">
        <w:tc>
          <w:tcPr>
            <w:tcW w:w="1277" w:type="dxa"/>
            <w:shd w:val="clear" w:color="auto" w:fill="auto"/>
            <w:vAlign w:val="center"/>
          </w:tcPr>
          <w:p w14:paraId="148417A3" w14:textId="3499EED9" w:rsidR="001D5E76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8B9518" w14:textId="4DE1A9AE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7E37B22" w14:textId="12C8DAE2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790C7" w14:textId="23A005F3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2BB173B2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1B0488F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2DC6811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7A22CC" w14:textId="0C915761" w:rsid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D76E1" w:rsidRPr="00745B20" w14:paraId="07787265" w14:textId="77777777" w:rsidTr="001862BB">
        <w:tc>
          <w:tcPr>
            <w:tcW w:w="1277" w:type="dxa"/>
            <w:shd w:val="clear" w:color="auto" w:fill="auto"/>
            <w:vAlign w:val="center"/>
          </w:tcPr>
          <w:p w14:paraId="52324F0E" w14:textId="106CDB1E" w:rsidR="004D76E1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F0FB32F" w14:textId="3447F7E5" w:rsidR="004D76E1" w:rsidRPr="001D5E76" w:rsidRDefault="00D35C1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5A0FE1" w14:textId="78145DD5" w:rsidR="004D76E1" w:rsidRPr="001D5E76" w:rsidRDefault="00D35C1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003AE" w14:textId="0F1ECF12" w:rsidR="004D76E1" w:rsidRPr="001D5E76" w:rsidRDefault="00D35C1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39AED799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91CB6C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35A29D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139F4FD" w14:textId="23AC133D" w:rsidR="004D76E1" w:rsidRPr="001D5E76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D76E1" w:rsidRPr="00745B20" w14:paraId="399F0700" w14:textId="77777777" w:rsidTr="001862BB">
        <w:tc>
          <w:tcPr>
            <w:tcW w:w="1277" w:type="dxa"/>
            <w:shd w:val="clear" w:color="auto" w:fill="auto"/>
            <w:vAlign w:val="center"/>
          </w:tcPr>
          <w:p w14:paraId="43B093B6" w14:textId="3B1ED109" w:rsidR="004D76E1" w:rsidRDefault="004D76E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81F7BA4" w14:textId="6391FF15" w:rsidR="004D76E1" w:rsidRPr="001D5E76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AD72A35" w14:textId="0CAB8052" w:rsidR="004D76E1" w:rsidRPr="001D5E76" w:rsidRDefault="00D35C1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7AEEBF" w14:textId="05BF197C" w:rsidR="004D76E1" w:rsidRPr="001D5E76" w:rsidRDefault="00D35C11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1710704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827269B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00CF6B" w14:textId="77777777" w:rsidR="004D76E1" w:rsidRPr="004D76E1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625F7C4" w14:textId="0721FDD0" w:rsidR="004D76E1" w:rsidRPr="001D5E76" w:rsidRDefault="004D76E1" w:rsidP="004D76E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6E1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35C11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54931019" w:rsidR="00D35C11" w:rsidRPr="00745B20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4958ECC" w:rsidR="00D35C11" w:rsidRPr="00745B20" w:rsidRDefault="00D35C11" w:rsidP="00D3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35C11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329707E1" w:rsidR="00D35C11" w:rsidRPr="00745B20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539781C" w:rsidR="00D35C11" w:rsidRPr="00745B20" w:rsidRDefault="00D35C11" w:rsidP="00D35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D35C11" w:rsidRPr="00745B20" w14:paraId="53923513" w14:textId="77777777" w:rsidTr="004F3D91">
        <w:tc>
          <w:tcPr>
            <w:tcW w:w="2045" w:type="dxa"/>
            <w:shd w:val="clear" w:color="auto" w:fill="auto"/>
            <w:vAlign w:val="center"/>
          </w:tcPr>
          <w:p w14:paraId="6A7CD739" w14:textId="5AB4B69E" w:rsidR="00D35C11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259A16A" w14:textId="5F26838F" w:rsidR="00D35C11" w:rsidRPr="00880BCC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C11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58F76C9E" w:rsidR="00D35C11" w:rsidRPr="00745B20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7DA99E37" w:rsidR="00D35C11" w:rsidRPr="00745B20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16E60F59" w:rsidR="00D35C11" w:rsidRPr="00745B20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35C11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5DF51ADA" w:rsidR="00D35C11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F90BC8E" w:rsidR="00D35C11" w:rsidRPr="006236AC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9647782" w:rsidR="00D35C11" w:rsidRPr="006236AC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35C11" w:rsidRPr="00745B20" w14:paraId="333807DC" w14:textId="77777777" w:rsidTr="004F3D91">
        <w:tc>
          <w:tcPr>
            <w:tcW w:w="2045" w:type="dxa"/>
            <w:shd w:val="clear" w:color="auto" w:fill="auto"/>
            <w:vAlign w:val="center"/>
          </w:tcPr>
          <w:p w14:paraId="771C3A21" w14:textId="325F57AA" w:rsidR="00D35C11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0EEFDAD" w14:textId="3A3319CD" w:rsidR="00D35C11" w:rsidRPr="00880BCC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B8688B9" w14:textId="672965CB" w:rsidR="00D35C11" w:rsidRPr="00880BCC" w:rsidRDefault="00D35C11" w:rsidP="00D3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8E7BD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35C11" w:rsidRPr="00D35C11">
        <w:rPr>
          <w:rFonts w:ascii="Times New Roman" w:eastAsia="Calibri" w:hAnsi="Times New Roman" w:cs="Times New Roman"/>
          <w:color w:val="000000"/>
          <w:sz w:val="24"/>
          <w:szCs w:val="24"/>
        </w:rPr>
        <w:t>057270000011900062</w:t>
      </w:r>
      <w:bookmarkStart w:id="5" w:name="_GoBack"/>
      <w:bookmarkEnd w:id="5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35C11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35C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351100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92555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D5E76"/>
    <w:rsid w:val="001E1539"/>
    <w:rsid w:val="00202369"/>
    <w:rsid w:val="002250AB"/>
    <w:rsid w:val="00263F19"/>
    <w:rsid w:val="00264448"/>
    <w:rsid w:val="0026722B"/>
    <w:rsid w:val="00271AEF"/>
    <w:rsid w:val="002D0B11"/>
    <w:rsid w:val="00316752"/>
    <w:rsid w:val="003514C6"/>
    <w:rsid w:val="003A352C"/>
    <w:rsid w:val="00400EA9"/>
    <w:rsid w:val="00437CC2"/>
    <w:rsid w:val="00437EAF"/>
    <w:rsid w:val="0045627F"/>
    <w:rsid w:val="00487D3E"/>
    <w:rsid w:val="004D73C0"/>
    <w:rsid w:val="004D76E1"/>
    <w:rsid w:val="004F3D91"/>
    <w:rsid w:val="005942EC"/>
    <w:rsid w:val="00600F3D"/>
    <w:rsid w:val="00621710"/>
    <w:rsid w:val="006236AC"/>
    <w:rsid w:val="0063473B"/>
    <w:rsid w:val="0064334A"/>
    <w:rsid w:val="006E67B5"/>
    <w:rsid w:val="00745B20"/>
    <w:rsid w:val="00771954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894568"/>
    <w:rsid w:val="00900A42"/>
    <w:rsid w:val="0091332E"/>
    <w:rsid w:val="009207C7"/>
    <w:rsid w:val="00956F7F"/>
    <w:rsid w:val="009B007C"/>
    <w:rsid w:val="009B4E91"/>
    <w:rsid w:val="009C5A7E"/>
    <w:rsid w:val="00A00FE2"/>
    <w:rsid w:val="00A07C38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35C11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47</cp:revision>
  <cp:lastPrinted>2018-12-19T14:31:00Z</cp:lastPrinted>
  <dcterms:created xsi:type="dcterms:W3CDTF">2017-03-31T09:14:00Z</dcterms:created>
  <dcterms:modified xsi:type="dcterms:W3CDTF">2019-02-28T07:09:00Z</dcterms:modified>
</cp:coreProperties>
</file>