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A4754E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331904"/>
      <w:r w:rsidR="00284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437/А/ИС/ТС</w:t>
      </w:r>
      <w:bookmarkEnd w:id="0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5A7DB83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A2F74" w:rsidRPr="002A2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296AD22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32B35" w:rsidRPr="00B32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EB69A9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9D10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D10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84472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8447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D10F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4F58B9FD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A2F74" w:rsidRPr="002A2F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2A2F74">
        <w:rPr>
          <w:rFonts w:ascii="Times New Roman" w:hAnsi="Times New Roman"/>
          <w:bCs/>
          <w:sz w:val="24"/>
        </w:rPr>
        <w:t>.</w:t>
      </w:r>
    </w:p>
    <w:p w14:paraId="257A1489" w14:textId="56E4C099" w:rsidR="00BF39FC" w:rsidRPr="00B32B35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32B35" w:rsidRPr="00B32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внутридомовой инженерной системы горячего водоснабжения, 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</w:t>
      </w:r>
      <w:r w:rsidR="00B32B35" w:rsidRPr="00B32B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bookmarkStart w:id="1" w:name="_GoBack"/>
      <w:bookmarkEnd w:id="1"/>
    </w:p>
    <w:p w14:paraId="21241A54" w14:textId="649A660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84472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D10F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8447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D10F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84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437/А/ИС/ТС</w:t>
      </w:r>
      <w:r w:rsidR="009D10F8" w:rsidRPr="009D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74064BB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A2F74" w:rsidRPr="002A2F74">
        <w:rPr>
          <w:rFonts w:ascii="Times New Roman" w:eastAsia="Calibri" w:hAnsi="Times New Roman" w:cs="Times New Roman"/>
          <w:color w:val="000000"/>
          <w:sz w:val="24"/>
          <w:szCs w:val="24"/>
        </w:rPr>
        <w:t>0572700000119000</w:t>
      </w:r>
      <w:r w:rsidR="00284472">
        <w:rPr>
          <w:rFonts w:ascii="Times New Roman" w:eastAsia="Calibri" w:hAnsi="Times New Roman" w:cs="Times New Roman"/>
          <w:color w:val="000000"/>
          <w:sz w:val="24"/>
          <w:szCs w:val="24"/>
        </w:rPr>
        <w:t>65</w:t>
      </w:r>
      <w:r w:rsidR="002A2F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31B01FD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A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2A2F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07190E7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A2F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4472" w:rsidRPr="002844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12 136 075,48 руб. (Двенадцать миллионов сто тридцать шесть тысяч семьдесят пять рублей 48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9"/>
        <w:gridCol w:w="375"/>
        <w:gridCol w:w="1073"/>
        <w:gridCol w:w="1191"/>
        <w:gridCol w:w="1217"/>
        <w:gridCol w:w="930"/>
        <w:gridCol w:w="910"/>
        <w:gridCol w:w="1226"/>
        <w:gridCol w:w="1112"/>
      </w:tblGrid>
      <w:tr w:rsidR="00284472" w14:paraId="4599F4B1" w14:textId="77777777" w:rsidTr="00284472">
        <w:trPr>
          <w:cantSplit/>
          <w:trHeight w:val="1134"/>
        </w:trPr>
        <w:tc>
          <w:tcPr>
            <w:tcW w:w="0" w:type="auto"/>
          </w:tcPr>
          <w:p w14:paraId="3527D347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3E113B3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CBD89BF" w14:textId="77777777" w:rsidR="00284472" w:rsidRDefault="00284472" w:rsidP="00284472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E5A6EC8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E58B504" w14:textId="33EB214E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C25236E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67CD3004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45B7E970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B833B50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4874CCC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84472" w14:paraId="7B5CEFEE" w14:textId="77777777" w:rsidTr="00284472">
        <w:tc>
          <w:tcPr>
            <w:tcW w:w="0" w:type="auto"/>
            <w:vMerge w:val="restart"/>
            <w:vAlign w:val="center"/>
          </w:tcPr>
          <w:p w14:paraId="3E4D0830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C3FE3C5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Заячий пер., д.4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A11B73D" w14:textId="77777777" w:rsidR="00284472" w:rsidRDefault="00284472" w:rsidP="00284472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4AF5B42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холодного водоснабжения</w:t>
            </w:r>
          </w:p>
        </w:tc>
        <w:tc>
          <w:tcPr>
            <w:tcW w:w="0" w:type="auto"/>
            <w:vAlign w:val="center"/>
          </w:tcPr>
          <w:p w14:paraId="564C9A03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3BD5748" w14:textId="77777777" w:rsidR="00284472" w:rsidRDefault="00284472" w:rsidP="00D06685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14:paraId="21CA381B" w14:textId="77777777" w:rsidR="00284472" w:rsidRDefault="00284472" w:rsidP="00D06685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14:paraId="65D71A34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313 909,20</w:t>
            </w:r>
          </w:p>
        </w:tc>
        <w:tc>
          <w:tcPr>
            <w:tcW w:w="0" w:type="auto"/>
            <w:vMerge w:val="restart"/>
            <w:vAlign w:val="center"/>
          </w:tcPr>
          <w:p w14:paraId="08153827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2 968 912,80</w:t>
            </w:r>
          </w:p>
        </w:tc>
        <w:tc>
          <w:tcPr>
            <w:tcW w:w="0" w:type="auto"/>
            <w:vMerge w:val="restart"/>
            <w:vAlign w:val="center"/>
          </w:tcPr>
          <w:p w14:paraId="3117DBED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284472" w14:paraId="2A058987" w14:textId="77777777" w:rsidTr="00284472">
        <w:tc>
          <w:tcPr>
            <w:tcW w:w="0" w:type="auto"/>
            <w:vMerge/>
            <w:vAlign w:val="center"/>
          </w:tcPr>
          <w:p w14:paraId="376D7FB0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7EC85116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Заячий пер., д.4 корп. 2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5DBA423" w14:textId="77777777" w:rsidR="00284472" w:rsidRDefault="00284472" w:rsidP="00284472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634C954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21C6399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625B462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705/Г/ИС/2018-05</w:t>
            </w:r>
          </w:p>
        </w:tc>
        <w:tc>
          <w:tcPr>
            <w:tcW w:w="0" w:type="auto"/>
            <w:vAlign w:val="center"/>
          </w:tcPr>
          <w:p w14:paraId="5F85D83C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CC55E53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1 742 752,80</w:t>
            </w:r>
          </w:p>
        </w:tc>
        <w:tc>
          <w:tcPr>
            <w:tcW w:w="0" w:type="auto"/>
            <w:vMerge/>
            <w:vAlign w:val="center"/>
          </w:tcPr>
          <w:p w14:paraId="2AC0588A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2 968 912,80</w:t>
            </w:r>
          </w:p>
        </w:tc>
        <w:tc>
          <w:tcPr>
            <w:tcW w:w="0" w:type="auto"/>
            <w:vMerge/>
            <w:vAlign w:val="center"/>
          </w:tcPr>
          <w:p w14:paraId="30117D6D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284472" w14:paraId="10B7358E" w14:textId="77777777" w:rsidTr="00284472">
        <w:tc>
          <w:tcPr>
            <w:tcW w:w="0" w:type="auto"/>
            <w:vMerge/>
            <w:vAlign w:val="center"/>
          </w:tcPr>
          <w:p w14:paraId="3179CC19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28979C92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Заячий пер., д.4 корп. 2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5B5E5D70" w14:textId="77777777" w:rsidR="00284472" w:rsidRDefault="00284472" w:rsidP="00284472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E3367B4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251E5250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7488C73" w14:textId="77777777" w:rsidR="00284472" w:rsidRDefault="00284472" w:rsidP="00D06685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14:paraId="5540D2E5" w14:textId="77777777" w:rsidR="00284472" w:rsidRDefault="00284472" w:rsidP="00D06685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14:paraId="32E78118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385 840,80</w:t>
            </w:r>
          </w:p>
        </w:tc>
        <w:tc>
          <w:tcPr>
            <w:tcW w:w="0" w:type="auto"/>
            <w:vMerge/>
            <w:vAlign w:val="center"/>
          </w:tcPr>
          <w:p w14:paraId="765050C1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2 968 912,80</w:t>
            </w:r>
          </w:p>
        </w:tc>
        <w:tc>
          <w:tcPr>
            <w:tcW w:w="0" w:type="auto"/>
            <w:vMerge/>
            <w:vAlign w:val="center"/>
          </w:tcPr>
          <w:p w14:paraId="0236F08E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284472" w14:paraId="756697F4" w14:textId="77777777" w:rsidTr="00284472">
        <w:tc>
          <w:tcPr>
            <w:tcW w:w="0" w:type="auto"/>
            <w:vMerge/>
            <w:vAlign w:val="center"/>
          </w:tcPr>
          <w:p w14:paraId="5F8E4461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6FE22C21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Заячий пер., д.4 корп. 2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52C3E799" w14:textId="77777777" w:rsidR="00284472" w:rsidRDefault="00284472" w:rsidP="00284472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098AAEE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BE237D7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085029A" w14:textId="77777777" w:rsidR="00284472" w:rsidRDefault="00284472" w:rsidP="00D06685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14:paraId="39C1C36F" w14:textId="77777777" w:rsidR="00284472" w:rsidRDefault="00284472" w:rsidP="00D06685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14:paraId="59734BF8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526 410,00</w:t>
            </w:r>
          </w:p>
        </w:tc>
        <w:tc>
          <w:tcPr>
            <w:tcW w:w="0" w:type="auto"/>
            <w:vMerge/>
            <w:vAlign w:val="center"/>
          </w:tcPr>
          <w:p w14:paraId="37365059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2 968 912,80</w:t>
            </w:r>
          </w:p>
        </w:tc>
        <w:tc>
          <w:tcPr>
            <w:tcW w:w="0" w:type="auto"/>
            <w:vMerge/>
            <w:vAlign w:val="center"/>
          </w:tcPr>
          <w:p w14:paraId="39B52559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284472" w14:paraId="618F82F5" w14:textId="77777777" w:rsidTr="00284472">
        <w:tc>
          <w:tcPr>
            <w:tcW w:w="0" w:type="auto"/>
            <w:vMerge w:val="restart"/>
            <w:vAlign w:val="center"/>
          </w:tcPr>
          <w:p w14:paraId="7BE0568F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865B3F1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Старорусская ул., д.11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0B51878" w14:textId="77777777" w:rsidR="00284472" w:rsidRDefault="00284472" w:rsidP="00284472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E7866FE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C140F57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89D5A1E" w14:textId="77777777" w:rsidR="00284472" w:rsidRDefault="00284472" w:rsidP="00D06685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14:paraId="0796FEC1" w14:textId="77777777" w:rsidR="00284472" w:rsidRDefault="00284472" w:rsidP="00D06685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14:paraId="46B7DB06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727 141,20</w:t>
            </w:r>
          </w:p>
        </w:tc>
        <w:tc>
          <w:tcPr>
            <w:tcW w:w="0" w:type="auto"/>
            <w:vMerge w:val="restart"/>
            <w:vAlign w:val="center"/>
          </w:tcPr>
          <w:p w14:paraId="165A55C4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4 445 021,87</w:t>
            </w:r>
          </w:p>
        </w:tc>
        <w:tc>
          <w:tcPr>
            <w:tcW w:w="0" w:type="auto"/>
            <w:vMerge/>
            <w:vAlign w:val="center"/>
          </w:tcPr>
          <w:p w14:paraId="2298F8DA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284472" w14:paraId="5124163E" w14:textId="77777777" w:rsidTr="00284472">
        <w:tc>
          <w:tcPr>
            <w:tcW w:w="0" w:type="auto"/>
            <w:vMerge/>
            <w:vAlign w:val="center"/>
          </w:tcPr>
          <w:p w14:paraId="599FE0F2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65858BFD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Старорусская ул., д.11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4F584E36" w14:textId="77777777" w:rsidR="00284472" w:rsidRDefault="00284472" w:rsidP="00284472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9BD5DA3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0BDFEE5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3E8785F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18-707/Г/ИС/ТС/2018-9</w:t>
            </w:r>
          </w:p>
        </w:tc>
        <w:tc>
          <w:tcPr>
            <w:tcW w:w="0" w:type="auto"/>
            <w:vAlign w:val="center"/>
          </w:tcPr>
          <w:p w14:paraId="185EC4E8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"Интеграция"</w:t>
            </w:r>
          </w:p>
        </w:tc>
        <w:tc>
          <w:tcPr>
            <w:tcW w:w="0" w:type="auto"/>
            <w:vAlign w:val="center"/>
          </w:tcPr>
          <w:p w14:paraId="06B4BD72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2 492 585,87</w:t>
            </w:r>
          </w:p>
        </w:tc>
        <w:tc>
          <w:tcPr>
            <w:tcW w:w="0" w:type="auto"/>
            <w:vMerge/>
            <w:vAlign w:val="center"/>
          </w:tcPr>
          <w:p w14:paraId="5ED464A0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4 445 021,87</w:t>
            </w:r>
          </w:p>
        </w:tc>
        <w:tc>
          <w:tcPr>
            <w:tcW w:w="0" w:type="auto"/>
            <w:vMerge/>
            <w:vAlign w:val="center"/>
          </w:tcPr>
          <w:p w14:paraId="15254065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284472" w14:paraId="78C8134B" w14:textId="77777777" w:rsidTr="00284472">
        <w:tc>
          <w:tcPr>
            <w:tcW w:w="0" w:type="auto"/>
            <w:vMerge/>
            <w:vAlign w:val="center"/>
          </w:tcPr>
          <w:p w14:paraId="70762129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7EE31D86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Старорусская ул., д.11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9F092CA" w14:textId="77777777" w:rsidR="00284472" w:rsidRDefault="00284472" w:rsidP="00284472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D3C4BFD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D3C0560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2A6ECE6" w14:textId="77777777" w:rsidR="00284472" w:rsidRDefault="00284472" w:rsidP="00D06685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14:paraId="78DAEFCB" w14:textId="77777777" w:rsidR="00284472" w:rsidRDefault="00284472" w:rsidP="00D06685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14:paraId="022E4073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400 034,40</w:t>
            </w:r>
          </w:p>
        </w:tc>
        <w:tc>
          <w:tcPr>
            <w:tcW w:w="0" w:type="auto"/>
            <w:vMerge/>
            <w:vAlign w:val="center"/>
          </w:tcPr>
          <w:p w14:paraId="436B3F70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4 445 021,87</w:t>
            </w:r>
          </w:p>
        </w:tc>
        <w:tc>
          <w:tcPr>
            <w:tcW w:w="0" w:type="auto"/>
            <w:vMerge/>
            <w:vAlign w:val="center"/>
          </w:tcPr>
          <w:p w14:paraId="046D865B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284472" w14:paraId="240FB621" w14:textId="77777777" w:rsidTr="00284472">
        <w:tc>
          <w:tcPr>
            <w:tcW w:w="0" w:type="auto"/>
            <w:vMerge/>
            <w:vAlign w:val="center"/>
          </w:tcPr>
          <w:p w14:paraId="2E9913F7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419FBDFA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Старорусская ул., д.11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2847F218" w14:textId="77777777" w:rsidR="00284472" w:rsidRDefault="00284472" w:rsidP="00284472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B1F4720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29F8909C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домость объемов работ</w:t>
            </w:r>
          </w:p>
        </w:tc>
        <w:tc>
          <w:tcPr>
            <w:tcW w:w="0" w:type="auto"/>
            <w:vAlign w:val="center"/>
          </w:tcPr>
          <w:p w14:paraId="3FD07F6C" w14:textId="77777777" w:rsidR="00284472" w:rsidRDefault="00284472" w:rsidP="00D06685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14:paraId="3CB52867" w14:textId="77777777" w:rsidR="00284472" w:rsidRDefault="00284472" w:rsidP="00D06685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14:paraId="0CDBCCEA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825 260,40</w:t>
            </w:r>
          </w:p>
        </w:tc>
        <w:tc>
          <w:tcPr>
            <w:tcW w:w="0" w:type="auto"/>
            <w:vMerge/>
            <w:vAlign w:val="center"/>
          </w:tcPr>
          <w:p w14:paraId="6750EA26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4 445 021,87</w:t>
            </w:r>
          </w:p>
        </w:tc>
        <w:tc>
          <w:tcPr>
            <w:tcW w:w="0" w:type="auto"/>
            <w:vMerge/>
            <w:vAlign w:val="center"/>
          </w:tcPr>
          <w:p w14:paraId="2633960A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284472" w14:paraId="45702C47" w14:textId="77777777" w:rsidTr="00284472">
        <w:tc>
          <w:tcPr>
            <w:tcW w:w="0" w:type="auto"/>
            <w:vMerge w:val="restart"/>
            <w:vAlign w:val="center"/>
          </w:tcPr>
          <w:p w14:paraId="09CAE82F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839FE88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Старорусская ул., д.11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3E68EBB" w14:textId="77777777" w:rsidR="00284472" w:rsidRDefault="00284472" w:rsidP="00284472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EFE8847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5BEFECF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B421E24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18-707/Г/ИС/ТС/2018-10</w:t>
            </w:r>
          </w:p>
        </w:tc>
        <w:tc>
          <w:tcPr>
            <w:tcW w:w="0" w:type="auto"/>
            <w:vAlign w:val="center"/>
          </w:tcPr>
          <w:p w14:paraId="328B4E34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"Интеграция"</w:t>
            </w:r>
          </w:p>
        </w:tc>
        <w:tc>
          <w:tcPr>
            <w:tcW w:w="0" w:type="auto"/>
            <w:vAlign w:val="center"/>
          </w:tcPr>
          <w:p w14:paraId="2543F5F0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1 750 796,57</w:t>
            </w:r>
          </w:p>
        </w:tc>
        <w:tc>
          <w:tcPr>
            <w:tcW w:w="0" w:type="auto"/>
            <w:vMerge w:val="restart"/>
            <w:vAlign w:val="center"/>
          </w:tcPr>
          <w:p w14:paraId="3B3EB1E2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2 188 723,37</w:t>
            </w:r>
          </w:p>
        </w:tc>
        <w:tc>
          <w:tcPr>
            <w:tcW w:w="0" w:type="auto"/>
            <w:vMerge/>
            <w:vAlign w:val="center"/>
          </w:tcPr>
          <w:p w14:paraId="6F3AFFB1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284472" w14:paraId="6E4BCF46" w14:textId="77777777" w:rsidTr="00284472">
        <w:tc>
          <w:tcPr>
            <w:tcW w:w="0" w:type="auto"/>
            <w:vMerge/>
            <w:vAlign w:val="center"/>
          </w:tcPr>
          <w:p w14:paraId="7B5F66BF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15F5AE1E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Старорусская ул., д.11 литера В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0D256AC6" w14:textId="77777777" w:rsidR="00284472" w:rsidRDefault="00284472" w:rsidP="00284472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F7DF868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EAF9CC0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21D4C0A" w14:textId="77777777" w:rsidR="00284472" w:rsidRDefault="00284472" w:rsidP="00D06685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14:paraId="78FAF0C0" w14:textId="77777777" w:rsidR="00284472" w:rsidRDefault="00284472" w:rsidP="00D06685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14:paraId="4DF2DCC7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102 038,40</w:t>
            </w:r>
          </w:p>
        </w:tc>
        <w:tc>
          <w:tcPr>
            <w:tcW w:w="0" w:type="auto"/>
            <w:vMerge/>
            <w:vAlign w:val="center"/>
          </w:tcPr>
          <w:p w14:paraId="790C8ED6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2 188 723,37</w:t>
            </w:r>
          </w:p>
        </w:tc>
        <w:tc>
          <w:tcPr>
            <w:tcW w:w="0" w:type="auto"/>
            <w:vMerge/>
            <w:vAlign w:val="center"/>
          </w:tcPr>
          <w:p w14:paraId="71D0B20F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284472" w14:paraId="4068E00D" w14:textId="77777777" w:rsidTr="00284472">
        <w:tc>
          <w:tcPr>
            <w:tcW w:w="0" w:type="auto"/>
            <w:vMerge/>
            <w:vAlign w:val="center"/>
          </w:tcPr>
          <w:p w14:paraId="6D5BAAEF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70B9926D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Старорусская ул., д.11 литера В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1A334654" w14:textId="77777777" w:rsidR="00284472" w:rsidRDefault="00284472" w:rsidP="00284472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C1DB931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B565AE0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AE9278F" w14:textId="77777777" w:rsidR="00284472" w:rsidRDefault="00284472" w:rsidP="00D06685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14:paraId="7D9F46CD" w14:textId="77777777" w:rsidR="00284472" w:rsidRDefault="00284472" w:rsidP="00D06685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14:paraId="626C2CF8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123 820,80</w:t>
            </w:r>
          </w:p>
        </w:tc>
        <w:tc>
          <w:tcPr>
            <w:tcW w:w="0" w:type="auto"/>
            <w:vMerge/>
            <w:vAlign w:val="center"/>
          </w:tcPr>
          <w:p w14:paraId="6B0601BB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2 188 723,37</w:t>
            </w:r>
          </w:p>
        </w:tc>
        <w:tc>
          <w:tcPr>
            <w:tcW w:w="0" w:type="auto"/>
            <w:vMerge/>
            <w:vAlign w:val="center"/>
          </w:tcPr>
          <w:p w14:paraId="607D4264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284472" w14:paraId="46A25863" w14:textId="77777777" w:rsidTr="00284472">
        <w:tc>
          <w:tcPr>
            <w:tcW w:w="0" w:type="auto"/>
            <w:vMerge/>
            <w:vAlign w:val="center"/>
          </w:tcPr>
          <w:p w14:paraId="126837E1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43346E75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Старорусская ул., д.11 литера В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4D7E4F6D" w14:textId="77777777" w:rsidR="00284472" w:rsidRDefault="00284472" w:rsidP="00284472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1B9E909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42DA8FA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6B86D30" w14:textId="77777777" w:rsidR="00284472" w:rsidRDefault="00284472" w:rsidP="00D06685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14:paraId="1C41D0A3" w14:textId="77777777" w:rsidR="00284472" w:rsidRDefault="00284472" w:rsidP="00D06685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14:paraId="23EDBCFB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212 067,60</w:t>
            </w:r>
          </w:p>
        </w:tc>
        <w:tc>
          <w:tcPr>
            <w:tcW w:w="0" w:type="auto"/>
            <w:vMerge/>
            <w:vAlign w:val="center"/>
          </w:tcPr>
          <w:p w14:paraId="7277B2C3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2 188 723,37</w:t>
            </w:r>
          </w:p>
        </w:tc>
        <w:tc>
          <w:tcPr>
            <w:tcW w:w="0" w:type="auto"/>
            <w:vMerge/>
            <w:vAlign w:val="center"/>
          </w:tcPr>
          <w:p w14:paraId="7511CAEA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284472" w14:paraId="43C500CB" w14:textId="77777777" w:rsidTr="00284472">
        <w:tc>
          <w:tcPr>
            <w:tcW w:w="0" w:type="auto"/>
            <w:vMerge w:val="restart"/>
            <w:vAlign w:val="center"/>
          </w:tcPr>
          <w:p w14:paraId="5D259EA9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744AB4A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Суворовский пр., д.43-45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06BECF4" w14:textId="77777777" w:rsidR="00284472" w:rsidRDefault="00284472" w:rsidP="00284472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76E39E2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5AAF8D02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BC173F3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18-707/Г/ИС/ТС/2018-12</w:t>
            </w:r>
          </w:p>
        </w:tc>
        <w:tc>
          <w:tcPr>
            <w:tcW w:w="0" w:type="auto"/>
            <w:vAlign w:val="center"/>
          </w:tcPr>
          <w:p w14:paraId="6789EC2B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"Интеграция"</w:t>
            </w:r>
          </w:p>
        </w:tc>
        <w:tc>
          <w:tcPr>
            <w:tcW w:w="0" w:type="auto"/>
            <w:vAlign w:val="center"/>
          </w:tcPr>
          <w:p w14:paraId="313624FC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2 024 243,04</w:t>
            </w:r>
          </w:p>
        </w:tc>
        <w:tc>
          <w:tcPr>
            <w:tcW w:w="0" w:type="auto"/>
            <w:vMerge w:val="restart"/>
            <w:vAlign w:val="center"/>
          </w:tcPr>
          <w:p w14:paraId="05359897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2 533 417,44</w:t>
            </w:r>
          </w:p>
        </w:tc>
        <w:tc>
          <w:tcPr>
            <w:tcW w:w="0" w:type="auto"/>
            <w:vMerge/>
            <w:vAlign w:val="center"/>
          </w:tcPr>
          <w:p w14:paraId="742B7F71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284472" w14:paraId="07634837" w14:textId="77777777" w:rsidTr="00D06685">
        <w:tc>
          <w:tcPr>
            <w:tcW w:w="0" w:type="auto"/>
            <w:vMerge/>
            <w:vAlign w:val="center"/>
          </w:tcPr>
          <w:p w14:paraId="77BC5791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0F783E21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Суворовский пр., д.43-45 литера В</w:t>
            </w:r>
          </w:p>
        </w:tc>
        <w:tc>
          <w:tcPr>
            <w:tcW w:w="0" w:type="auto"/>
            <w:vMerge/>
            <w:vAlign w:val="center"/>
          </w:tcPr>
          <w:p w14:paraId="12F4338F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D6AB7F0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21F3480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22DE2D3" w14:textId="77777777" w:rsidR="00284472" w:rsidRDefault="00284472" w:rsidP="00D06685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14:paraId="756387B3" w14:textId="77777777" w:rsidR="00284472" w:rsidRDefault="00284472" w:rsidP="00D06685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14:paraId="0659D012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199 233,60</w:t>
            </w:r>
          </w:p>
        </w:tc>
        <w:tc>
          <w:tcPr>
            <w:tcW w:w="0" w:type="auto"/>
            <w:vMerge/>
            <w:vAlign w:val="center"/>
          </w:tcPr>
          <w:p w14:paraId="3E9007B3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2 533 417,44</w:t>
            </w:r>
          </w:p>
        </w:tc>
        <w:tc>
          <w:tcPr>
            <w:tcW w:w="0" w:type="auto"/>
            <w:vMerge/>
            <w:vAlign w:val="center"/>
          </w:tcPr>
          <w:p w14:paraId="36842A9B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284472" w14:paraId="475DE3FC" w14:textId="77777777" w:rsidTr="00D06685">
        <w:tc>
          <w:tcPr>
            <w:tcW w:w="0" w:type="auto"/>
            <w:vMerge/>
            <w:vAlign w:val="center"/>
          </w:tcPr>
          <w:p w14:paraId="06D61989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Merge/>
            <w:vAlign w:val="center"/>
          </w:tcPr>
          <w:p w14:paraId="5E9E4F0B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Суворовский пр., д.43-45 литера В</w:t>
            </w:r>
          </w:p>
        </w:tc>
        <w:tc>
          <w:tcPr>
            <w:tcW w:w="0" w:type="auto"/>
            <w:vMerge/>
            <w:vAlign w:val="center"/>
          </w:tcPr>
          <w:p w14:paraId="7A4B54A0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6FA7317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11E01A9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7329519" w14:textId="77777777" w:rsidR="00284472" w:rsidRDefault="00284472" w:rsidP="00D06685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14:paraId="2A8EBEB8" w14:textId="77777777" w:rsidR="00284472" w:rsidRDefault="00284472" w:rsidP="00D06685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14:paraId="41375C21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309 940,80</w:t>
            </w:r>
          </w:p>
        </w:tc>
        <w:tc>
          <w:tcPr>
            <w:tcW w:w="0" w:type="auto"/>
            <w:vMerge/>
            <w:vAlign w:val="center"/>
          </w:tcPr>
          <w:p w14:paraId="03D63C2D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2 533 417,44</w:t>
            </w:r>
          </w:p>
        </w:tc>
        <w:tc>
          <w:tcPr>
            <w:tcW w:w="0" w:type="auto"/>
            <w:vMerge/>
            <w:vAlign w:val="center"/>
          </w:tcPr>
          <w:p w14:paraId="4CCF4A30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284472" w14:paraId="68F07CEB" w14:textId="77777777" w:rsidTr="00D06685">
        <w:tc>
          <w:tcPr>
            <w:tcW w:w="0" w:type="auto"/>
            <w:gridSpan w:val="8"/>
            <w:vAlign w:val="center"/>
          </w:tcPr>
          <w:p w14:paraId="78001E80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79EFA2E" w14:textId="77777777" w:rsidR="00284472" w:rsidRDefault="00284472" w:rsidP="00D066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B61160" w:rsidRPr="00073FFB" w14:paraId="5BA742D4" w14:textId="77777777" w:rsidTr="004F7E0A">
        <w:trPr>
          <w:trHeight w:val="8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0D611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148A7" w14:textId="77777777" w:rsidR="00B61160" w:rsidRPr="00073FFB" w:rsidRDefault="00B61160" w:rsidP="004F7E0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D1FE3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D0C8D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61160" w:rsidRPr="00073FFB" w14:paraId="6FFFE08E" w14:textId="77777777" w:rsidTr="004F7E0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BB567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09F5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429D82A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AD22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BE13" w14:textId="77777777" w:rsidR="00B61160" w:rsidRPr="00073FFB" w:rsidRDefault="00B61160" w:rsidP="004F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DF1B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160" w:rsidRPr="00073FFB" w14:paraId="2F3A3A07" w14:textId="77777777" w:rsidTr="004F7E0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687F2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192C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89460B0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0028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E68B0B2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7AA9" w14:textId="77777777" w:rsidR="00B61160" w:rsidRPr="00073FFB" w:rsidRDefault="00B61160" w:rsidP="004F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8D64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160" w:rsidRPr="00073FFB" w14:paraId="64EC0EB3" w14:textId="77777777" w:rsidTr="004F7E0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0EC64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ADF7" w14:textId="77777777" w:rsidR="00B61160" w:rsidRPr="00073FFB" w:rsidRDefault="00B61160" w:rsidP="004F7E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BD4F" w14:textId="77777777" w:rsidR="00B61160" w:rsidRPr="00073FFB" w:rsidRDefault="00B61160" w:rsidP="004F7E0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8512" w14:textId="77777777" w:rsidR="00B61160" w:rsidRPr="00073FFB" w:rsidRDefault="00B61160" w:rsidP="004F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E9AB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160" w:rsidRPr="00073FFB" w14:paraId="29410CC1" w14:textId="77777777" w:rsidTr="004F7E0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D11A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B7BF" w14:textId="77777777" w:rsidR="00B61160" w:rsidRPr="00073FFB" w:rsidRDefault="00B61160" w:rsidP="004F7E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0A69" w14:textId="77777777" w:rsidR="00B61160" w:rsidRPr="00073FFB" w:rsidRDefault="00B61160" w:rsidP="004F7E0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0076" w14:textId="77777777" w:rsidR="00B61160" w:rsidRPr="00073FFB" w:rsidRDefault="00B61160" w:rsidP="004F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900C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160" w:rsidRPr="00073FFB" w14:paraId="3F1971B8" w14:textId="77777777" w:rsidTr="004F7E0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0D46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0303" w14:textId="77777777" w:rsidR="00B61160" w:rsidRPr="00073FFB" w:rsidRDefault="00B61160" w:rsidP="004F7E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2FA2" w14:textId="77777777" w:rsidR="00B61160" w:rsidRPr="00073FFB" w:rsidRDefault="00B61160" w:rsidP="004F7E0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0D66" w14:textId="77777777" w:rsidR="00B61160" w:rsidRPr="00073FFB" w:rsidRDefault="00B61160" w:rsidP="004F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010F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160" w:rsidRPr="00073FFB" w14:paraId="1DEBEC0D" w14:textId="77777777" w:rsidTr="004F7E0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E71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1995D3A6" w14:textId="77777777" w:rsidR="00B61160" w:rsidRPr="00073FFB" w:rsidRDefault="00B61160" w:rsidP="004F7E0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3EAE" w14:textId="77777777" w:rsidR="00B61160" w:rsidRPr="00073FFB" w:rsidRDefault="00B61160" w:rsidP="004F7E0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559B" w14:textId="77777777" w:rsidR="00B61160" w:rsidRPr="00073FFB" w:rsidRDefault="00B61160" w:rsidP="004F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DE38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1160" w:rsidRPr="00073FFB" w14:paraId="43C8F176" w14:textId="77777777" w:rsidTr="004F7E0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832A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6073D74B" w14:textId="77777777" w:rsidR="00B61160" w:rsidRPr="00073FFB" w:rsidRDefault="00B61160" w:rsidP="004F7E0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4DF5" w14:textId="77777777" w:rsidR="00B61160" w:rsidRPr="00073FFB" w:rsidRDefault="00B61160" w:rsidP="004F7E0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978E" w14:textId="77777777" w:rsidR="00B61160" w:rsidRPr="00073FFB" w:rsidRDefault="00B61160" w:rsidP="004F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FD79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61160" w:rsidRPr="00073FFB" w14:paraId="3305FA46" w14:textId="77777777" w:rsidTr="004F7E0A">
        <w:trPr>
          <w:trHeight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01EE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B491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D5E05D9" w14:textId="204AB1D9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284472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5A9B" w14:textId="77777777" w:rsidR="00B61160" w:rsidRPr="00073FFB" w:rsidRDefault="00B61160" w:rsidP="004F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C10E" w14:textId="77777777" w:rsidR="00B61160" w:rsidRPr="00073FFB" w:rsidRDefault="00B61160" w:rsidP="004F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1160" w:rsidRPr="00073FFB" w14:paraId="440F39C1" w14:textId="77777777" w:rsidTr="004F7E0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0E26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7C8D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14ED28A2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888B" w14:textId="77777777" w:rsidR="00B61160" w:rsidRPr="00073FFB" w:rsidRDefault="00B61160" w:rsidP="004F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3774" w14:textId="77777777" w:rsidR="00B61160" w:rsidRPr="00073FFB" w:rsidRDefault="00B61160" w:rsidP="004F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5BBB5D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9D10F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7D3B9DE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9D10F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B450D9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D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47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D10F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8447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D10F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84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437/А/ИС/ТС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3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3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F113EFF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D10F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D10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10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44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D10F8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D10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B5708D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4" w:name="_Hlk513127421"/>
      <w:r w:rsidR="002844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9D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5DB55B97" w:rsidR="00BF68EB" w:rsidRPr="00745B20" w:rsidRDefault="009D10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CE9B842" w:rsidR="00BF68EB" w:rsidRPr="00745B20" w:rsidRDefault="00084B1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45CEBE81" w:rsidR="00BF68EB" w:rsidRPr="00745B20" w:rsidRDefault="00084B1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195196, Российская Федерация, г. Санкт-Петербург, Таллинская ул., д.7, </w:t>
            </w:r>
            <w:proofErr w:type="spellStart"/>
            <w:proofErr w:type="gramStart"/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лит.О</w:t>
            </w:r>
            <w:proofErr w:type="spellEnd"/>
            <w:proofErr w:type="gramEnd"/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пом.1Н, часть № 206, 7-812-4994500, universal7@mail.ru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233A50A3" w:rsidR="00BF68EB" w:rsidRPr="00745B20" w:rsidRDefault="00084B1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  <w:tc>
          <w:tcPr>
            <w:tcW w:w="2545" w:type="dxa"/>
          </w:tcPr>
          <w:p w14:paraId="77C0E529" w14:textId="34FA3F00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F4FAD40" w14:textId="555109ED" w:rsidR="00284472" w:rsidRDefault="00284472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11878C2C" w:rsidR="00BF68EB" w:rsidRPr="00745B20" w:rsidRDefault="009D10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38A4FC69" w:rsidR="00BF68EB" w:rsidRPr="00745B20" w:rsidRDefault="00084B1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СтройСоюз</w:t>
            </w:r>
            <w:proofErr w:type="spellEnd"/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371BF193" w:rsidR="009D10F8" w:rsidRPr="00745B20" w:rsidRDefault="00084B1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197022, Российская Федерация, г. Санкт-Петербург, Профессора Попова ул., дом 41/5, литер А, пом., офис 9Н, № 2, SS-SZ2017@mail.ru, 8-812-9264245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43FF74B" w:rsidR="00BF68EB" w:rsidRPr="00745B20" w:rsidRDefault="00084B1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7802612868</w:t>
            </w:r>
          </w:p>
        </w:tc>
        <w:tc>
          <w:tcPr>
            <w:tcW w:w="2545" w:type="dxa"/>
          </w:tcPr>
          <w:p w14:paraId="5F98FF70" w14:textId="7B93BA26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D592CC7" w14:textId="7B08ADE5" w:rsidR="00084B1A" w:rsidRPr="00B34E73" w:rsidRDefault="00084B1A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1795E286" w:rsidR="00B34E73" w:rsidRPr="00B34E73" w:rsidRDefault="00084B1A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21CEA0B1" w:rsidR="00B34E73" w:rsidRPr="00B34E73" w:rsidRDefault="00084B1A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45275757" w:rsidR="00BF68EB" w:rsidRPr="00B34E73" w:rsidRDefault="00084B1A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9D10F8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84B1A" w:rsidRPr="00745B20" w14:paraId="027776E9" w14:textId="77777777" w:rsidTr="009D10F8">
        <w:tc>
          <w:tcPr>
            <w:tcW w:w="2045" w:type="dxa"/>
            <w:shd w:val="clear" w:color="auto" w:fill="auto"/>
            <w:vAlign w:val="center"/>
          </w:tcPr>
          <w:p w14:paraId="209026D8" w14:textId="05BED248" w:rsidR="00084B1A" w:rsidRPr="00745B20" w:rsidRDefault="00084B1A" w:rsidP="0008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022F36FC" w:rsidR="00084B1A" w:rsidRPr="00745B20" w:rsidRDefault="00084B1A" w:rsidP="00084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84B1A" w:rsidRPr="00745B20" w14:paraId="051E8812" w14:textId="77777777" w:rsidTr="009D10F8">
        <w:tc>
          <w:tcPr>
            <w:tcW w:w="2045" w:type="dxa"/>
            <w:shd w:val="clear" w:color="auto" w:fill="auto"/>
            <w:vAlign w:val="center"/>
          </w:tcPr>
          <w:p w14:paraId="3C196C76" w14:textId="5381156F" w:rsidR="00084B1A" w:rsidRPr="00745B20" w:rsidRDefault="00084B1A" w:rsidP="0008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5EEE9034" w:rsidR="00084B1A" w:rsidRPr="00745B20" w:rsidRDefault="00084B1A" w:rsidP="00084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СтройСоюз</w:t>
            </w:r>
            <w:proofErr w:type="spellEnd"/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076D22B5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9D10F8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B1A" w:rsidRPr="00745B20" w14:paraId="77FDAE31" w14:textId="77777777" w:rsidTr="009D10F8">
        <w:tc>
          <w:tcPr>
            <w:tcW w:w="2045" w:type="dxa"/>
            <w:shd w:val="clear" w:color="auto" w:fill="auto"/>
            <w:vAlign w:val="center"/>
          </w:tcPr>
          <w:p w14:paraId="24161F23" w14:textId="18131137" w:rsidR="00084B1A" w:rsidRPr="00745B20" w:rsidRDefault="00084B1A" w:rsidP="0008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3B74AD18" w:rsidR="00084B1A" w:rsidRPr="00745B20" w:rsidRDefault="00084B1A" w:rsidP="0008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3BB12351" w:rsidR="00084B1A" w:rsidRPr="00745B20" w:rsidRDefault="00084B1A" w:rsidP="0008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</w:tr>
      <w:tr w:rsidR="00084B1A" w:rsidRPr="00745B20" w14:paraId="75036D90" w14:textId="77777777" w:rsidTr="009D10F8">
        <w:tc>
          <w:tcPr>
            <w:tcW w:w="2045" w:type="dxa"/>
            <w:shd w:val="clear" w:color="auto" w:fill="auto"/>
            <w:vAlign w:val="center"/>
          </w:tcPr>
          <w:p w14:paraId="5A10823D" w14:textId="43CFFBFA" w:rsidR="00084B1A" w:rsidRPr="00745B20" w:rsidRDefault="00084B1A" w:rsidP="0008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060D4F5E" w:rsidR="00084B1A" w:rsidRPr="00745B20" w:rsidRDefault="00084B1A" w:rsidP="0008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СтройСоюз</w:t>
            </w:r>
            <w:proofErr w:type="spellEnd"/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679C494A" w:rsidR="00084B1A" w:rsidRPr="00745B20" w:rsidRDefault="00084B1A" w:rsidP="0008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7802612868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501C46D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7403047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A2F74" w:rsidRPr="002A2F74">
        <w:rPr>
          <w:rFonts w:ascii="Times New Roman" w:eastAsia="Calibri" w:hAnsi="Times New Roman" w:cs="Times New Roman"/>
          <w:color w:val="000000"/>
          <w:sz w:val="24"/>
          <w:szCs w:val="24"/>
        </w:rPr>
        <w:t>0572700000119000</w:t>
      </w:r>
      <w:r w:rsidR="00284472">
        <w:rPr>
          <w:rFonts w:ascii="Times New Roman" w:eastAsia="Calibri" w:hAnsi="Times New Roman" w:cs="Times New Roman"/>
          <w:color w:val="000000"/>
          <w:sz w:val="24"/>
          <w:szCs w:val="24"/>
        </w:rPr>
        <w:t>65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7"/>
        <w:gridCol w:w="2355"/>
        <w:gridCol w:w="3650"/>
      </w:tblGrid>
      <w:tr w:rsidR="002F714E" w:rsidRPr="001F2C71" w14:paraId="2A67AF21" w14:textId="77777777" w:rsidTr="004F7E0A">
        <w:trPr>
          <w:trHeight w:val="429"/>
        </w:trPr>
        <w:tc>
          <w:tcPr>
            <w:tcW w:w="3047" w:type="dxa"/>
            <w:vAlign w:val="bottom"/>
            <w:hideMark/>
          </w:tcPr>
          <w:p w14:paraId="3D78C89B" w14:textId="77777777" w:rsidR="002F714E" w:rsidRPr="001F2C71" w:rsidRDefault="002F714E" w:rsidP="004F7E0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B4C48A" w14:textId="77777777" w:rsidR="002F714E" w:rsidRPr="001F2C71" w:rsidRDefault="002F714E" w:rsidP="004F7E0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355" w:type="dxa"/>
          </w:tcPr>
          <w:p w14:paraId="7AE4C0FD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14:paraId="34CCA877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714E" w:rsidRPr="001F2C71" w14:paraId="564FD56E" w14:textId="77777777" w:rsidTr="004F7E0A">
        <w:trPr>
          <w:trHeight w:val="492"/>
        </w:trPr>
        <w:tc>
          <w:tcPr>
            <w:tcW w:w="3047" w:type="dxa"/>
            <w:hideMark/>
          </w:tcPr>
          <w:p w14:paraId="66B64CEB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355" w:type="dxa"/>
          </w:tcPr>
          <w:p w14:paraId="7AB1BB98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hideMark/>
          </w:tcPr>
          <w:p w14:paraId="0F76A976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65C89EE9" w14:textId="77777777" w:rsidTr="004F7E0A">
        <w:trPr>
          <w:trHeight w:val="309"/>
        </w:trPr>
        <w:tc>
          <w:tcPr>
            <w:tcW w:w="3047" w:type="dxa"/>
          </w:tcPr>
          <w:p w14:paraId="4FBBB454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14:paraId="6F01CC69" w14:textId="77777777" w:rsidR="002F714E" w:rsidRPr="001F2C71" w:rsidRDefault="002F714E" w:rsidP="004F7E0A">
            <w:pPr>
              <w:spacing w:before="240" w:after="0"/>
            </w:pPr>
          </w:p>
        </w:tc>
        <w:tc>
          <w:tcPr>
            <w:tcW w:w="3650" w:type="dxa"/>
            <w:vAlign w:val="bottom"/>
          </w:tcPr>
          <w:p w14:paraId="330BC671" w14:textId="77777777" w:rsidR="002F714E" w:rsidRPr="001F2C71" w:rsidRDefault="002F714E" w:rsidP="004F7E0A">
            <w:pPr>
              <w:spacing w:before="240" w:after="0"/>
            </w:pPr>
          </w:p>
        </w:tc>
      </w:tr>
      <w:tr w:rsidR="002F714E" w:rsidRPr="001F2C71" w14:paraId="603A24C2" w14:textId="77777777" w:rsidTr="004F7E0A">
        <w:trPr>
          <w:trHeight w:val="492"/>
        </w:trPr>
        <w:tc>
          <w:tcPr>
            <w:tcW w:w="3047" w:type="dxa"/>
            <w:hideMark/>
          </w:tcPr>
          <w:p w14:paraId="5C8543E2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355" w:type="dxa"/>
          </w:tcPr>
          <w:p w14:paraId="7F8A1CE0" w14:textId="77777777" w:rsidR="002F714E" w:rsidRPr="001F2C71" w:rsidRDefault="002F714E" w:rsidP="004F7E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7082AD2A" w14:textId="77777777" w:rsidR="002F714E" w:rsidRPr="001F2C71" w:rsidRDefault="002F714E" w:rsidP="004F7E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714E" w:rsidRPr="001F2C71" w14:paraId="0C073AB7" w14:textId="77777777" w:rsidTr="004F7E0A">
        <w:trPr>
          <w:trHeight w:val="521"/>
        </w:trPr>
        <w:tc>
          <w:tcPr>
            <w:tcW w:w="3047" w:type="dxa"/>
          </w:tcPr>
          <w:p w14:paraId="31A11419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355" w:type="dxa"/>
          </w:tcPr>
          <w:p w14:paraId="0B8CD2F6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3485CC9C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24E886D4" w14:textId="77777777" w:rsidTr="004F7E0A">
        <w:trPr>
          <w:trHeight w:val="521"/>
        </w:trPr>
        <w:tc>
          <w:tcPr>
            <w:tcW w:w="3047" w:type="dxa"/>
          </w:tcPr>
          <w:p w14:paraId="0C64413F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355" w:type="dxa"/>
          </w:tcPr>
          <w:p w14:paraId="7D27BB4A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784908EE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5B7DD563" w14:textId="77777777" w:rsidTr="004F7E0A">
        <w:trPr>
          <w:trHeight w:val="506"/>
        </w:trPr>
        <w:tc>
          <w:tcPr>
            <w:tcW w:w="3047" w:type="dxa"/>
          </w:tcPr>
          <w:p w14:paraId="078929F1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355" w:type="dxa"/>
          </w:tcPr>
          <w:p w14:paraId="341ABB7F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0097D2C7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1CF7937A" w14:textId="77777777" w:rsidTr="004F7E0A">
        <w:trPr>
          <w:trHeight w:val="521"/>
        </w:trPr>
        <w:tc>
          <w:tcPr>
            <w:tcW w:w="3047" w:type="dxa"/>
          </w:tcPr>
          <w:p w14:paraId="0570208B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355" w:type="dxa"/>
          </w:tcPr>
          <w:p w14:paraId="399D30D0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5E667DDE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6893D1C9" w14:textId="77777777" w:rsidTr="004F7E0A">
        <w:trPr>
          <w:trHeight w:val="506"/>
        </w:trPr>
        <w:tc>
          <w:tcPr>
            <w:tcW w:w="3047" w:type="dxa"/>
          </w:tcPr>
          <w:p w14:paraId="60E18363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355" w:type="dxa"/>
          </w:tcPr>
          <w:p w14:paraId="467A6586" w14:textId="77777777" w:rsidR="002F714E" w:rsidRPr="001F2C71" w:rsidRDefault="002F714E" w:rsidP="004F7E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6095A97C" w14:textId="77777777" w:rsidR="002F714E" w:rsidRPr="001F2C71" w:rsidRDefault="002F714E" w:rsidP="004F7E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714E" w:rsidRPr="001F2C71" w14:paraId="778D11B0" w14:textId="77777777" w:rsidTr="004F7E0A">
        <w:trPr>
          <w:trHeight w:val="77"/>
        </w:trPr>
        <w:tc>
          <w:tcPr>
            <w:tcW w:w="3047" w:type="dxa"/>
          </w:tcPr>
          <w:p w14:paraId="09E400C3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355" w:type="dxa"/>
          </w:tcPr>
          <w:p w14:paraId="0AFDEC2B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A59F15B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471C1F80" w14:textId="77777777" w:rsidTr="004F7E0A">
        <w:trPr>
          <w:trHeight w:val="235"/>
        </w:trPr>
        <w:tc>
          <w:tcPr>
            <w:tcW w:w="3047" w:type="dxa"/>
          </w:tcPr>
          <w:p w14:paraId="79EC80C6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355" w:type="dxa"/>
          </w:tcPr>
          <w:p w14:paraId="0115253E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23427200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7EC07867" w14:textId="77777777" w:rsidTr="004F7E0A">
        <w:trPr>
          <w:trHeight w:val="279"/>
        </w:trPr>
        <w:tc>
          <w:tcPr>
            <w:tcW w:w="3047" w:type="dxa"/>
          </w:tcPr>
          <w:p w14:paraId="1CF14B01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355" w:type="dxa"/>
          </w:tcPr>
          <w:p w14:paraId="6FD72AE5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2C95829C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596CB59D" w14:textId="77777777" w:rsidTr="004F7E0A">
        <w:trPr>
          <w:trHeight w:val="235"/>
        </w:trPr>
        <w:tc>
          <w:tcPr>
            <w:tcW w:w="3047" w:type="dxa"/>
          </w:tcPr>
          <w:p w14:paraId="38D8108A" w14:textId="77777777" w:rsidR="002F714E" w:rsidRPr="006F2226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355" w:type="dxa"/>
          </w:tcPr>
          <w:p w14:paraId="53FF4131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0274E473" w14:textId="77777777" w:rsidR="002F714E" w:rsidRPr="00BF3C8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9D10F8">
      <w:footerReference w:type="even" r:id="rId13"/>
      <w:footerReference w:type="default" r:id="rId14"/>
      <w:pgSz w:w="11906" w:h="16838"/>
      <w:pgMar w:top="1134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32B3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42135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84B1A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84472"/>
    <w:rsid w:val="002A2F74"/>
    <w:rsid w:val="002D0B11"/>
    <w:rsid w:val="002F714E"/>
    <w:rsid w:val="00316752"/>
    <w:rsid w:val="003514C6"/>
    <w:rsid w:val="003A352C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D10F8"/>
    <w:rsid w:val="00A00FE2"/>
    <w:rsid w:val="00A179AD"/>
    <w:rsid w:val="00A37FB3"/>
    <w:rsid w:val="00A41FF2"/>
    <w:rsid w:val="00A71A34"/>
    <w:rsid w:val="00A82701"/>
    <w:rsid w:val="00AA2408"/>
    <w:rsid w:val="00AF0CD0"/>
    <w:rsid w:val="00B32B35"/>
    <w:rsid w:val="00B34E73"/>
    <w:rsid w:val="00B45FA7"/>
    <w:rsid w:val="00B6006C"/>
    <w:rsid w:val="00B61160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29</cp:revision>
  <cp:lastPrinted>2019-03-01T08:58:00Z</cp:lastPrinted>
  <dcterms:created xsi:type="dcterms:W3CDTF">2017-03-31T09:14:00Z</dcterms:created>
  <dcterms:modified xsi:type="dcterms:W3CDTF">2019-03-01T09:06:00Z</dcterms:modified>
</cp:coreProperties>
</file>