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9CBA6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D5406" w:rsidRPr="00BD5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№484/Е/ТО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626D92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6308" w:rsidRPr="0015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лифтов требованиям технического регламента</w:t>
      </w:r>
      <w:bookmarkStart w:id="0" w:name="_GoBack"/>
      <w:bookmarkEnd w:id="0"/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B38742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14» марта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524A729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регламента.</w:t>
      </w:r>
    </w:p>
    <w:p w14:paraId="21241A54" w14:textId="6CAFE5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15.02.2019 года №484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/Е/ТО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238BE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057270000011900115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60990A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A1D02B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5406" w:rsidRPr="00BD5406">
        <w:rPr>
          <w:rFonts w:ascii="Times New Roman" w:hAnsi="Times New Roman"/>
          <w:bCs/>
          <w:sz w:val="24"/>
        </w:rPr>
        <w:t>609 027,00 руб. (Шестьсот девять тысяч двадцать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11"/>
        <w:gridCol w:w="931"/>
        <w:gridCol w:w="1095"/>
        <w:gridCol w:w="941"/>
        <w:gridCol w:w="622"/>
        <w:gridCol w:w="1015"/>
        <w:gridCol w:w="985"/>
        <w:gridCol w:w="1336"/>
        <w:gridCol w:w="1210"/>
      </w:tblGrid>
      <w:tr w:rsidR="00BD5406" w:rsidRPr="00B40720" w14:paraId="694B9D88" w14:textId="77777777" w:rsidTr="002423D4">
        <w:tc>
          <w:tcPr>
            <w:tcW w:w="0" w:type="auto"/>
          </w:tcPr>
          <w:p w14:paraId="633209E8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1B2F029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8B4176F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FF3BC30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487667C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9739636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256766D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A0A0127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CDAE892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518F3BE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D5406" w:rsidRPr="00B40720" w14:paraId="71074056" w14:textId="77777777" w:rsidTr="002423D4">
        <w:tc>
          <w:tcPr>
            <w:tcW w:w="0" w:type="auto"/>
            <w:vMerge w:val="restart"/>
            <w:vAlign w:val="center"/>
          </w:tcPr>
          <w:p w14:paraId="14E75E9F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B25C90A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Заводской пр., д.18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439E3EDA" w14:textId="77777777" w:rsidR="00BD5406" w:rsidRPr="00B40720" w:rsidRDefault="00BD5406" w:rsidP="002423D4">
            <w:pPr>
              <w:spacing w:after="0" w:line="240" w:lineRule="auto"/>
              <w:jc w:val="center"/>
            </w:pPr>
            <w:proofErr w:type="spellStart"/>
            <w:r w:rsidRPr="00B4072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407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8DE1035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лифтов требованиям технического </w:t>
            </w:r>
            <w:r w:rsidRPr="00B40720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6A208104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7C026665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04718</w:t>
            </w:r>
          </w:p>
        </w:tc>
        <w:tc>
          <w:tcPr>
            <w:tcW w:w="0" w:type="auto"/>
            <w:vAlign w:val="center"/>
          </w:tcPr>
          <w:p w14:paraId="031F18C5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05FC94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 w:val="restart"/>
            <w:vAlign w:val="center"/>
          </w:tcPr>
          <w:p w14:paraId="0FB7B0C2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363 360,00</w:t>
            </w:r>
          </w:p>
        </w:tc>
        <w:tc>
          <w:tcPr>
            <w:tcW w:w="0" w:type="auto"/>
            <w:vMerge w:val="restart"/>
            <w:vAlign w:val="center"/>
          </w:tcPr>
          <w:p w14:paraId="1504B7AE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609 027,00</w:t>
            </w:r>
          </w:p>
        </w:tc>
      </w:tr>
      <w:tr w:rsidR="00BD5406" w:rsidRPr="00B40720" w14:paraId="30182A27" w14:textId="77777777" w:rsidTr="002423D4">
        <w:tc>
          <w:tcPr>
            <w:tcW w:w="0" w:type="auto"/>
            <w:vMerge/>
          </w:tcPr>
          <w:p w14:paraId="3E3C10F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629E08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556063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5F9AB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C050A1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E1EFA7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04715</w:t>
            </w:r>
          </w:p>
        </w:tc>
        <w:tc>
          <w:tcPr>
            <w:tcW w:w="0" w:type="auto"/>
          </w:tcPr>
          <w:p w14:paraId="1DB3B83B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2AF6BC1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/>
          </w:tcPr>
          <w:p w14:paraId="6EC5870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DB09EA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64A4249A" w14:textId="77777777" w:rsidTr="002423D4">
        <w:tc>
          <w:tcPr>
            <w:tcW w:w="0" w:type="auto"/>
            <w:vMerge/>
          </w:tcPr>
          <w:p w14:paraId="2A15F356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724E39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3AE36D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33BDD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05C002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2A3F8B3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04717</w:t>
            </w:r>
          </w:p>
        </w:tc>
        <w:tc>
          <w:tcPr>
            <w:tcW w:w="0" w:type="auto"/>
          </w:tcPr>
          <w:p w14:paraId="2788BB0D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37CBB43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/>
          </w:tcPr>
          <w:p w14:paraId="2328D581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93795F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7ADF218D" w14:textId="77777777" w:rsidTr="002423D4">
        <w:tc>
          <w:tcPr>
            <w:tcW w:w="0" w:type="auto"/>
            <w:vMerge/>
          </w:tcPr>
          <w:p w14:paraId="081D01CA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DA4DB1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E358B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CE4C88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5AA2CB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D243816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04714</w:t>
            </w:r>
          </w:p>
        </w:tc>
        <w:tc>
          <w:tcPr>
            <w:tcW w:w="0" w:type="auto"/>
          </w:tcPr>
          <w:p w14:paraId="218884E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5E59F9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/>
          </w:tcPr>
          <w:p w14:paraId="77AE5BB4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00F5B5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200BC630" w14:textId="77777777" w:rsidTr="002423D4">
        <w:tc>
          <w:tcPr>
            <w:tcW w:w="0" w:type="auto"/>
            <w:vMerge/>
          </w:tcPr>
          <w:p w14:paraId="5D1727B7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5B7D4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E313C5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7A3EC3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C6A2A4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95A6BAE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04716</w:t>
            </w:r>
          </w:p>
        </w:tc>
        <w:tc>
          <w:tcPr>
            <w:tcW w:w="0" w:type="auto"/>
          </w:tcPr>
          <w:p w14:paraId="1CE1E6F4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165D21E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/>
          </w:tcPr>
          <w:p w14:paraId="5A3A9A92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48AC6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03187337" w14:textId="77777777" w:rsidTr="002423D4">
        <w:tc>
          <w:tcPr>
            <w:tcW w:w="0" w:type="auto"/>
            <w:vMerge/>
          </w:tcPr>
          <w:p w14:paraId="7EBEEB3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5182C6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12ED53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276BA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35AECF1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240C79F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04713</w:t>
            </w:r>
          </w:p>
        </w:tc>
        <w:tc>
          <w:tcPr>
            <w:tcW w:w="0" w:type="auto"/>
          </w:tcPr>
          <w:p w14:paraId="7A36F214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8F1E8DF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60 560,00</w:t>
            </w:r>
          </w:p>
        </w:tc>
        <w:tc>
          <w:tcPr>
            <w:tcW w:w="0" w:type="auto"/>
            <w:vMerge/>
          </w:tcPr>
          <w:p w14:paraId="637F736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7A04D7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1949F2ED" w14:textId="77777777" w:rsidTr="002423D4">
        <w:tc>
          <w:tcPr>
            <w:tcW w:w="0" w:type="auto"/>
            <w:vMerge w:val="restart"/>
            <w:vAlign w:val="center"/>
          </w:tcPr>
          <w:p w14:paraId="5C08C6EA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7C3F938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Заводской пр., д.38 литера А</w:t>
            </w:r>
          </w:p>
        </w:tc>
        <w:tc>
          <w:tcPr>
            <w:tcW w:w="0" w:type="auto"/>
            <w:vMerge w:val="restart"/>
            <w:vAlign w:val="center"/>
          </w:tcPr>
          <w:p w14:paraId="143CADA4" w14:textId="77777777" w:rsidR="00BD5406" w:rsidRPr="00B40720" w:rsidRDefault="00BD5406" w:rsidP="002423D4">
            <w:pPr>
              <w:spacing w:after="0" w:line="240" w:lineRule="auto"/>
              <w:jc w:val="center"/>
            </w:pPr>
            <w:proofErr w:type="spellStart"/>
            <w:r w:rsidRPr="00B4072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407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76DE2D50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447D53DE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7074497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011045</w:t>
            </w:r>
          </w:p>
        </w:tc>
        <w:tc>
          <w:tcPr>
            <w:tcW w:w="0" w:type="auto"/>
            <w:vAlign w:val="center"/>
          </w:tcPr>
          <w:p w14:paraId="0CDF1FA3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6CD6E54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81 889,00</w:t>
            </w:r>
          </w:p>
        </w:tc>
        <w:tc>
          <w:tcPr>
            <w:tcW w:w="0" w:type="auto"/>
            <w:vMerge w:val="restart"/>
            <w:vAlign w:val="center"/>
          </w:tcPr>
          <w:p w14:paraId="720E7C9B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245 667,00</w:t>
            </w:r>
          </w:p>
        </w:tc>
        <w:tc>
          <w:tcPr>
            <w:tcW w:w="0" w:type="auto"/>
            <w:vMerge/>
          </w:tcPr>
          <w:p w14:paraId="30CF3C52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3F0052A8" w14:textId="77777777" w:rsidTr="002423D4">
        <w:tc>
          <w:tcPr>
            <w:tcW w:w="0" w:type="auto"/>
            <w:vMerge/>
          </w:tcPr>
          <w:p w14:paraId="44F93F78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04C27A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A57AAB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5FBC61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CA88F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8F445C4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011043</w:t>
            </w:r>
          </w:p>
        </w:tc>
        <w:tc>
          <w:tcPr>
            <w:tcW w:w="0" w:type="auto"/>
          </w:tcPr>
          <w:p w14:paraId="3E253D3B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5AACFC9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81 889,00</w:t>
            </w:r>
          </w:p>
        </w:tc>
        <w:tc>
          <w:tcPr>
            <w:tcW w:w="0" w:type="auto"/>
            <w:vMerge/>
          </w:tcPr>
          <w:p w14:paraId="74F21334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D7B325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1BFE891A" w14:textId="77777777" w:rsidTr="002423D4">
        <w:tc>
          <w:tcPr>
            <w:tcW w:w="0" w:type="auto"/>
            <w:vMerge/>
          </w:tcPr>
          <w:p w14:paraId="0A6FC410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C142CB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2C73AA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5DF56F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9D7167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B143A3C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011044</w:t>
            </w:r>
          </w:p>
        </w:tc>
        <w:tc>
          <w:tcPr>
            <w:tcW w:w="0" w:type="auto"/>
          </w:tcPr>
          <w:p w14:paraId="120AE405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6DA4D96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81 889,00</w:t>
            </w:r>
          </w:p>
        </w:tc>
        <w:tc>
          <w:tcPr>
            <w:tcW w:w="0" w:type="auto"/>
            <w:vMerge/>
          </w:tcPr>
          <w:p w14:paraId="3FDF4F0E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E8A493" w14:textId="77777777" w:rsidR="00BD5406" w:rsidRPr="00B40720" w:rsidRDefault="00BD5406" w:rsidP="002423D4">
            <w:pPr>
              <w:spacing w:before="120" w:after="0" w:line="240" w:lineRule="auto"/>
              <w:ind w:firstLine="584"/>
              <w:jc w:val="both"/>
            </w:pPr>
          </w:p>
        </w:tc>
      </w:tr>
      <w:tr w:rsidR="00BD5406" w:rsidRPr="00B40720" w14:paraId="21D6FB8C" w14:textId="77777777" w:rsidTr="002423D4">
        <w:tc>
          <w:tcPr>
            <w:tcW w:w="0" w:type="auto"/>
            <w:gridSpan w:val="8"/>
            <w:vAlign w:val="center"/>
          </w:tcPr>
          <w:p w14:paraId="0EDE5AED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352FD95" w14:textId="77777777" w:rsidR="00BD5406" w:rsidRPr="00B40720" w:rsidRDefault="00BD5406" w:rsidP="002423D4">
            <w:pPr>
              <w:spacing w:after="0" w:line="240" w:lineRule="auto"/>
              <w:jc w:val="center"/>
            </w:pPr>
            <w:r w:rsidRPr="00B40720">
              <w:rPr>
                <w:rFonts w:ascii="Times New Roman" w:eastAsia="Times New Roman" w:hAnsi="Times New Roman" w:cs="Times New Roman"/>
                <w:sz w:val="20"/>
              </w:rPr>
              <w:t>609 027,00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D5406" w14:paraId="1B2102E8" w14:textId="77777777" w:rsidTr="002423D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68C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F72E" w14:textId="77777777" w:rsidR="00BD5406" w:rsidRDefault="00BD5406" w:rsidP="002423D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8BD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485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D5406" w14:paraId="427C9449" w14:textId="77777777" w:rsidTr="002423D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34D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8BD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DBDCDB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9CB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7A49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7FD8551A" w14:textId="77777777" w:rsidTr="002423D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8C4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B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EE7AA2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1DB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318FD7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FEC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AE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3D0D798B" w14:textId="77777777" w:rsidTr="002423D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D57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568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146C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4BE1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5A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5406" w14:paraId="242D2B84" w14:textId="77777777" w:rsidTr="002423D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91CD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4A2E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7EF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CD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7BCBFCAF" w14:textId="77777777" w:rsidTr="002423D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378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0D75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00F7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FE2A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39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5A88F884" w14:textId="77777777" w:rsidTr="002423D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BB6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86E4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8C15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E6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0E71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6ADD043D" w14:textId="77777777" w:rsidTr="002423D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B65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385F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454A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0B3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F77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1873C978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95F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DA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7A4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0D2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820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1E5D1EA6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B74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82A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024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8AC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BC43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14996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15.02.2019 года №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484/Е/ТО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27F3D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D5406" w:rsidRPr="00745B20" w14:paraId="6C2A0568" w14:textId="77777777" w:rsidTr="002423D4">
        <w:tc>
          <w:tcPr>
            <w:tcW w:w="1277" w:type="dxa"/>
            <w:shd w:val="clear" w:color="auto" w:fill="auto"/>
            <w:vAlign w:val="center"/>
          </w:tcPr>
          <w:p w14:paraId="5BBBE68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86CEFC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8BF7782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4588787" w14:textId="77777777" w:rsidR="00BD5406" w:rsidRPr="001862BB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353FC97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80E0FAF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C9CD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7D98DB82" w14:textId="77777777" w:rsidR="00BD5406" w:rsidRPr="00855B02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D5406" w:rsidRPr="00745B20" w14:paraId="0EE04F5A" w14:textId="77777777" w:rsidTr="002423D4">
        <w:tc>
          <w:tcPr>
            <w:tcW w:w="1277" w:type="dxa"/>
            <w:shd w:val="clear" w:color="auto" w:fill="auto"/>
            <w:vAlign w:val="center"/>
          </w:tcPr>
          <w:p w14:paraId="231E584D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CA4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209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0AB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53D324F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7BFFA02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AE6FB90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A4D9F2C" w14:textId="77777777" w:rsidR="00BD5406" w:rsidRPr="00F754C9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D5406" w:rsidRPr="00745B20" w14:paraId="20E05E00" w14:textId="77777777" w:rsidTr="002423D4">
        <w:tc>
          <w:tcPr>
            <w:tcW w:w="1277" w:type="dxa"/>
            <w:shd w:val="clear" w:color="auto" w:fill="auto"/>
            <w:vAlign w:val="center"/>
          </w:tcPr>
          <w:p w14:paraId="4E50E69E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AB6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D64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4C9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682B2C97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5A9A82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DE65E85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9C4E05E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D5406" w:rsidRPr="00745B20" w14:paraId="027776E9" w14:textId="77777777" w:rsidTr="00BD5945">
        <w:tc>
          <w:tcPr>
            <w:tcW w:w="2045" w:type="dxa"/>
            <w:shd w:val="clear" w:color="auto" w:fill="auto"/>
            <w:vAlign w:val="center"/>
          </w:tcPr>
          <w:p w14:paraId="209026D8" w14:textId="34ADD894" w:rsidR="00BD5406" w:rsidRPr="00745B20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EB" w14:textId="3EA8B3E1" w:rsidR="00BD5406" w:rsidRPr="00745B20" w:rsidRDefault="00BD5406" w:rsidP="00BD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BD5406" w:rsidRPr="00745B20" w14:paraId="051E8812" w14:textId="77777777" w:rsidTr="00BD5945">
        <w:tc>
          <w:tcPr>
            <w:tcW w:w="2045" w:type="dxa"/>
            <w:shd w:val="clear" w:color="auto" w:fill="auto"/>
            <w:vAlign w:val="center"/>
          </w:tcPr>
          <w:p w14:paraId="3C196C76" w14:textId="71B594E3" w:rsidR="00BD5406" w:rsidRPr="00745B20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DF7" w14:textId="315A29FD" w:rsidR="00BD5406" w:rsidRPr="00745B20" w:rsidRDefault="00BD5406" w:rsidP="00BD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BD5406">
        <w:trPr>
          <w:trHeight w:val="13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6" w:rsidRPr="00745B20" w14:paraId="77FDAE31" w14:textId="77777777" w:rsidTr="00C44510">
        <w:tc>
          <w:tcPr>
            <w:tcW w:w="2045" w:type="dxa"/>
            <w:shd w:val="clear" w:color="auto" w:fill="auto"/>
            <w:vAlign w:val="center"/>
          </w:tcPr>
          <w:p w14:paraId="24161F23" w14:textId="17A8A10B" w:rsidR="00BD5406" w:rsidRPr="00745B20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CD4" w14:textId="764E44C0" w:rsidR="00BD5406" w:rsidRPr="00745B20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8" w14:textId="6AC40784" w:rsidR="00BD5406" w:rsidRPr="00745B20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BD5406" w:rsidRPr="00745B20" w14:paraId="4E22980C" w14:textId="77777777" w:rsidTr="00C44510">
        <w:tc>
          <w:tcPr>
            <w:tcW w:w="2045" w:type="dxa"/>
            <w:shd w:val="clear" w:color="auto" w:fill="auto"/>
            <w:vAlign w:val="center"/>
          </w:tcPr>
          <w:p w14:paraId="0E15DC6F" w14:textId="6BD06631" w:rsidR="00BD5406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312" w14:textId="14D030FA" w:rsidR="00BD5406" w:rsidRPr="006236AC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4F3" w14:textId="1A2D324B" w:rsidR="00BD5406" w:rsidRPr="006236AC" w:rsidRDefault="00BD5406" w:rsidP="00B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A1E426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057270000011900115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5406" w14:paraId="56628C90" w14:textId="77777777" w:rsidTr="002423D4">
        <w:tc>
          <w:tcPr>
            <w:tcW w:w="3149" w:type="dxa"/>
            <w:vAlign w:val="bottom"/>
          </w:tcPr>
          <w:p w14:paraId="4E576213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A5909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A16517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540EA1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5F11E261" w14:textId="77777777" w:rsidTr="002423D4">
        <w:tc>
          <w:tcPr>
            <w:tcW w:w="3149" w:type="dxa"/>
            <w:hideMark/>
          </w:tcPr>
          <w:p w14:paraId="1DB7605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EF7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00022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67B3CEA" w14:textId="77777777" w:rsidTr="002423D4">
        <w:tc>
          <w:tcPr>
            <w:tcW w:w="3149" w:type="dxa"/>
          </w:tcPr>
          <w:p w14:paraId="4C268EC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E3F9B6A" w14:textId="77777777" w:rsidR="00BD5406" w:rsidRDefault="00BD5406" w:rsidP="002423D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93A23C5" w14:textId="77777777" w:rsidR="00BD5406" w:rsidRDefault="00BD5406" w:rsidP="002423D4">
            <w:pPr>
              <w:spacing w:before="240" w:after="0"/>
            </w:pPr>
          </w:p>
        </w:tc>
      </w:tr>
      <w:tr w:rsidR="00BD5406" w14:paraId="70C8BD23" w14:textId="77777777" w:rsidTr="002423D4">
        <w:tc>
          <w:tcPr>
            <w:tcW w:w="3149" w:type="dxa"/>
            <w:hideMark/>
          </w:tcPr>
          <w:p w14:paraId="70DCE2F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FC8854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06F3EE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4FB5ACB6" w14:textId="77777777" w:rsidTr="002423D4">
        <w:tc>
          <w:tcPr>
            <w:tcW w:w="3149" w:type="dxa"/>
            <w:hideMark/>
          </w:tcPr>
          <w:p w14:paraId="600CD31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70AD81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1005A7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A0DA41F" w14:textId="77777777" w:rsidTr="002423D4">
        <w:tc>
          <w:tcPr>
            <w:tcW w:w="3149" w:type="dxa"/>
            <w:hideMark/>
          </w:tcPr>
          <w:p w14:paraId="25B8085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2024F40F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B39FF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54E05A18" w14:textId="77777777" w:rsidTr="002423D4">
        <w:tc>
          <w:tcPr>
            <w:tcW w:w="3149" w:type="dxa"/>
            <w:hideMark/>
          </w:tcPr>
          <w:p w14:paraId="385E12B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C013EC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D1ACD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866482F" w14:textId="77777777" w:rsidTr="002423D4">
        <w:tc>
          <w:tcPr>
            <w:tcW w:w="3149" w:type="dxa"/>
          </w:tcPr>
          <w:p w14:paraId="149D58FE" w14:textId="3CE1449D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434" w:type="dxa"/>
          </w:tcPr>
          <w:p w14:paraId="736BB3E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0B401" w14:textId="105D98B5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18C3ACA" w14:textId="77777777" w:rsidTr="002423D4">
        <w:tc>
          <w:tcPr>
            <w:tcW w:w="3149" w:type="dxa"/>
          </w:tcPr>
          <w:p w14:paraId="363BE11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276D8B" w14:textId="29121853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9A24503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3E63EC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76CC9AEE" w14:textId="77777777" w:rsidTr="002423D4">
        <w:tc>
          <w:tcPr>
            <w:tcW w:w="3149" w:type="dxa"/>
            <w:hideMark/>
          </w:tcPr>
          <w:p w14:paraId="4BB819F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0CA1178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0D0D8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22EF1339" w14:textId="77777777" w:rsidTr="002423D4">
        <w:trPr>
          <w:trHeight w:val="80"/>
        </w:trPr>
        <w:tc>
          <w:tcPr>
            <w:tcW w:w="3149" w:type="dxa"/>
            <w:hideMark/>
          </w:tcPr>
          <w:p w14:paraId="226080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6B36C7D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9C86E0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0C9B815" w14:textId="77777777" w:rsidTr="002423D4">
        <w:trPr>
          <w:trHeight w:val="244"/>
        </w:trPr>
        <w:tc>
          <w:tcPr>
            <w:tcW w:w="3149" w:type="dxa"/>
            <w:hideMark/>
          </w:tcPr>
          <w:p w14:paraId="48C12F0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634DCC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07A17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3C7382F" w14:textId="77777777" w:rsidTr="002423D4">
        <w:trPr>
          <w:trHeight w:val="244"/>
        </w:trPr>
        <w:tc>
          <w:tcPr>
            <w:tcW w:w="3149" w:type="dxa"/>
            <w:hideMark/>
          </w:tcPr>
          <w:p w14:paraId="45A7C86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0C0224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5EF2E1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0B26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563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56308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D540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2018-12-19T14:31:00Z</cp:lastPrinted>
  <dcterms:created xsi:type="dcterms:W3CDTF">2017-03-31T09:14:00Z</dcterms:created>
  <dcterms:modified xsi:type="dcterms:W3CDTF">2019-03-14T11:56:00Z</dcterms:modified>
</cp:coreProperties>
</file>