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9DC057D" w:rsidR="00745B20" w:rsidRPr="00191EE9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E91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504</w:t>
      </w:r>
      <w:r w:rsidR="00437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E91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437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E91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</w:t>
      </w:r>
      <w:r w:rsidR="00191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75C6C94F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91EFA" w:rsidRPr="00E91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44621457" w14:textId="3692FD37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E91EFA" w:rsidRPr="00E91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4C32870" w14:textId="5BF0027D" w:rsidR="00745B20" w:rsidRPr="006D7CA7" w:rsidRDefault="00D61700" w:rsidP="006D7CA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6BE397FA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E91E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="00E91E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E91EFA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91E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марта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91EFA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4009039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E91EFA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6940CEF9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91EFA" w:rsidRPr="00E91EFA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</w:r>
    </w:p>
    <w:p w14:paraId="257A1489" w14:textId="688EA4AF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E91EFA" w:rsidRPr="00E91E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разработка проектной документации 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</w:r>
    </w:p>
    <w:p w14:paraId="21241A54" w14:textId="65F72062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91EFA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91EFA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91EFA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91EFA">
        <w:rPr>
          <w:rFonts w:ascii="Times New Roman" w:eastAsia="Calibri" w:hAnsi="Times New Roman" w:cs="Times New Roman"/>
          <w:color w:val="000000"/>
          <w:sz w:val="24"/>
          <w:szCs w:val="24"/>
        </w:rPr>
        <w:t>504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E91EFA" w:rsidRPr="00E91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E91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E91EFA" w:rsidRPr="00E91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АВР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78164D01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91EFA" w:rsidRPr="00E91EFA">
        <w:rPr>
          <w:rFonts w:ascii="Times New Roman" w:eastAsia="Calibri" w:hAnsi="Times New Roman" w:cs="Times New Roman"/>
          <w:color w:val="000000"/>
          <w:sz w:val="24"/>
          <w:szCs w:val="24"/>
        </w:rPr>
        <w:t>057270000011900137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0DB08450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91EF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E91EF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309689BA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E91E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91EFA" w:rsidRPr="00E91E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914 735,14 руб. (Девятьсот четырнадцать тысяч семьсот тридцать пять рублей 14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7"/>
        <w:gridCol w:w="1072"/>
        <w:gridCol w:w="459"/>
        <w:gridCol w:w="2252"/>
        <w:gridCol w:w="1419"/>
        <w:gridCol w:w="1920"/>
        <w:gridCol w:w="1726"/>
      </w:tblGrid>
      <w:tr w:rsidR="00E91EFA" w:rsidRPr="00E91EFA" w14:paraId="0F403F3E" w14:textId="77777777" w:rsidTr="005C5939">
        <w:trPr>
          <w:cantSplit/>
          <w:trHeight w:val="3240"/>
        </w:trPr>
        <w:tc>
          <w:tcPr>
            <w:tcW w:w="0" w:type="auto"/>
            <w:vAlign w:val="center"/>
          </w:tcPr>
          <w:p w14:paraId="6F32C6EC" w14:textId="77777777" w:rsidR="00E91EFA" w:rsidRPr="00E91EFA" w:rsidRDefault="00E91EFA" w:rsidP="00E91EFA">
            <w:pPr>
              <w:spacing w:after="0" w:line="240" w:lineRule="auto"/>
              <w:jc w:val="center"/>
            </w:pPr>
            <w:r w:rsidRPr="00E91EFA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0A065096" w14:textId="77777777" w:rsidR="00E91EFA" w:rsidRPr="00E91EFA" w:rsidRDefault="00E91EFA" w:rsidP="00E91EFA">
            <w:pPr>
              <w:spacing w:after="0" w:line="240" w:lineRule="auto"/>
              <w:jc w:val="center"/>
            </w:pPr>
            <w:r w:rsidRPr="00E91EFA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2F4E3FEB" w14:textId="77777777" w:rsidR="00E91EFA" w:rsidRPr="00E91EFA" w:rsidRDefault="00E91EFA" w:rsidP="00E91EFA">
            <w:pPr>
              <w:spacing w:after="0" w:line="240" w:lineRule="auto"/>
              <w:ind w:left="113" w:right="113"/>
              <w:jc w:val="center"/>
            </w:pPr>
            <w:r w:rsidRPr="00E91EFA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67F6E167" w14:textId="77777777" w:rsidR="00E91EFA" w:rsidRPr="00E91EFA" w:rsidRDefault="00E91EFA" w:rsidP="00E91EFA">
            <w:pPr>
              <w:spacing w:after="0" w:line="240" w:lineRule="auto"/>
              <w:jc w:val="center"/>
            </w:pPr>
            <w:r w:rsidRPr="00E91EFA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05320DC1" w14:textId="77777777" w:rsidR="00E91EFA" w:rsidRPr="00E91EFA" w:rsidRDefault="00E91EFA" w:rsidP="00E91EFA">
            <w:pPr>
              <w:spacing w:after="0" w:line="240" w:lineRule="auto"/>
              <w:jc w:val="center"/>
            </w:pPr>
            <w:r w:rsidRPr="00E91EFA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6C4656B7" w14:textId="77777777" w:rsidR="00E91EFA" w:rsidRPr="00E91EFA" w:rsidRDefault="00E91EFA" w:rsidP="00E91EFA">
            <w:pPr>
              <w:spacing w:after="0" w:line="240" w:lineRule="auto"/>
              <w:jc w:val="center"/>
            </w:pPr>
            <w:r w:rsidRPr="00E91EFA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61798DC2" w14:textId="77777777" w:rsidR="00E91EFA" w:rsidRPr="00E91EFA" w:rsidRDefault="00E91EFA" w:rsidP="00E91EFA">
            <w:pPr>
              <w:spacing w:after="0" w:line="240" w:lineRule="auto"/>
              <w:jc w:val="center"/>
            </w:pPr>
            <w:r w:rsidRPr="00E91EFA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E91EFA" w:rsidRPr="00E91EFA" w14:paraId="5A962A6A" w14:textId="77777777" w:rsidTr="002B3BC4">
        <w:trPr>
          <w:trHeight w:val="275"/>
        </w:trPr>
        <w:tc>
          <w:tcPr>
            <w:tcW w:w="0" w:type="auto"/>
            <w:vMerge w:val="restart"/>
            <w:vAlign w:val="center"/>
          </w:tcPr>
          <w:p w14:paraId="2EC6F95A" w14:textId="77777777" w:rsidR="00E91EFA" w:rsidRPr="00E91EFA" w:rsidRDefault="00E91EFA" w:rsidP="00E91EFA">
            <w:pPr>
              <w:spacing w:after="0" w:line="240" w:lineRule="auto"/>
              <w:jc w:val="center"/>
            </w:pPr>
            <w:r w:rsidRPr="00E91EFA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2258C4A5" w14:textId="77777777" w:rsidR="00E91EFA" w:rsidRPr="00E91EFA" w:rsidRDefault="00E91EFA" w:rsidP="00E91EFA">
            <w:pPr>
              <w:spacing w:after="0" w:line="240" w:lineRule="auto"/>
              <w:jc w:val="center"/>
            </w:pPr>
            <w:r w:rsidRPr="00E91EFA">
              <w:rPr>
                <w:rFonts w:ascii="Times New Roman" w:eastAsia="Times New Roman" w:hAnsi="Times New Roman" w:cs="Times New Roman"/>
                <w:sz w:val="20"/>
              </w:rPr>
              <w:t>р. Карповки наб., д.13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27CA457" w14:textId="77777777" w:rsidR="00E91EFA" w:rsidRPr="00E91EFA" w:rsidRDefault="00E91EFA" w:rsidP="00E91EFA">
            <w:pPr>
              <w:spacing w:after="0" w:line="240" w:lineRule="auto"/>
              <w:ind w:left="113" w:right="113"/>
              <w:jc w:val="center"/>
            </w:pPr>
            <w:r w:rsidRPr="00E91EFA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42B97280" w14:textId="77777777" w:rsidR="00E91EFA" w:rsidRPr="00E91EFA" w:rsidRDefault="00E91EFA" w:rsidP="00E91EFA">
            <w:pPr>
              <w:spacing w:after="0" w:line="240" w:lineRule="auto"/>
              <w:jc w:val="center"/>
            </w:pPr>
            <w:r w:rsidRPr="00E91EFA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0" w:type="auto"/>
            <w:vAlign w:val="center"/>
          </w:tcPr>
          <w:p w14:paraId="5F6A6A9F" w14:textId="77777777" w:rsidR="00E91EFA" w:rsidRPr="00E91EFA" w:rsidRDefault="00E91EFA" w:rsidP="00E91EFA">
            <w:pPr>
              <w:spacing w:after="0" w:line="240" w:lineRule="auto"/>
              <w:jc w:val="center"/>
            </w:pPr>
            <w:r w:rsidRPr="00E91EFA">
              <w:rPr>
                <w:rFonts w:ascii="Times New Roman" w:eastAsia="Times New Roman" w:hAnsi="Times New Roman" w:cs="Times New Roman"/>
                <w:sz w:val="20"/>
              </w:rPr>
              <w:t>914 735,14</w:t>
            </w:r>
          </w:p>
        </w:tc>
        <w:tc>
          <w:tcPr>
            <w:tcW w:w="0" w:type="auto"/>
            <w:vMerge w:val="restart"/>
            <w:vAlign w:val="center"/>
          </w:tcPr>
          <w:p w14:paraId="1089329A" w14:textId="77777777" w:rsidR="00E91EFA" w:rsidRPr="00E91EFA" w:rsidRDefault="00E91EFA" w:rsidP="00E91EFA">
            <w:pPr>
              <w:spacing w:after="0" w:line="240" w:lineRule="auto"/>
              <w:jc w:val="center"/>
            </w:pPr>
            <w:r w:rsidRPr="00E91EFA">
              <w:rPr>
                <w:rFonts w:ascii="Times New Roman" w:eastAsia="Times New Roman" w:hAnsi="Times New Roman" w:cs="Times New Roman"/>
                <w:sz w:val="20"/>
              </w:rPr>
              <w:t>914 735,14</w:t>
            </w:r>
          </w:p>
        </w:tc>
        <w:tc>
          <w:tcPr>
            <w:tcW w:w="0" w:type="auto"/>
            <w:vMerge w:val="restart"/>
            <w:vAlign w:val="center"/>
          </w:tcPr>
          <w:p w14:paraId="7A66F371" w14:textId="77777777" w:rsidR="00E91EFA" w:rsidRPr="00E91EFA" w:rsidRDefault="00E91EFA" w:rsidP="00E91EFA">
            <w:pPr>
              <w:spacing w:after="0" w:line="240" w:lineRule="auto"/>
              <w:jc w:val="center"/>
            </w:pPr>
            <w:r w:rsidRPr="00E91EFA">
              <w:rPr>
                <w:rFonts w:ascii="Times New Roman" w:eastAsia="Times New Roman" w:hAnsi="Times New Roman" w:cs="Times New Roman"/>
                <w:sz w:val="20"/>
              </w:rPr>
              <w:t>914 735,14</w:t>
            </w:r>
          </w:p>
        </w:tc>
      </w:tr>
      <w:tr w:rsidR="00E91EFA" w:rsidRPr="00E91EFA" w14:paraId="1E3EFCBA" w14:textId="77777777" w:rsidTr="005C5939">
        <w:trPr>
          <w:cantSplit/>
          <w:trHeight w:val="195"/>
        </w:trPr>
        <w:tc>
          <w:tcPr>
            <w:tcW w:w="0" w:type="auto"/>
            <w:gridSpan w:val="6"/>
            <w:vAlign w:val="center"/>
          </w:tcPr>
          <w:p w14:paraId="4DE601CB" w14:textId="77777777" w:rsidR="00E91EFA" w:rsidRPr="00E91EFA" w:rsidRDefault="00E91EFA" w:rsidP="00E91EFA">
            <w:pPr>
              <w:spacing w:after="0" w:line="240" w:lineRule="auto"/>
              <w:jc w:val="center"/>
              <w:rPr>
                <w:b/>
              </w:rPr>
            </w:pPr>
            <w:r w:rsidRPr="00E91EFA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0BDFA80F" w14:textId="77777777" w:rsidR="00E91EFA" w:rsidRPr="00E91EFA" w:rsidRDefault="00E91EFA" w:rsidP="00E91EFA">
            <w:pPr>
              <w:spacing w:after="0" w:line="240" w:lineRule="auto"/>
              <w:jc w:val="center"/>
              <w:rPr>
                <w:b/>
              </w:rPr>
            </w:pPr>
            <w:r w:rsidRPr="00E91EFA">
              <w:rPr>
                <w:rFonts w:ascii="Times New Roman" w:eastAsia="Times New Roman" w:hAnsi="Times New Roman" w:cs="Times New Roman"/>
                <w:b/>
                <w:sz w:val="20"/>
              </w:rPr>
              <w:t>914 735,14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91EFA" w:rsidRPr="000A3A90" w14:paraId="7738FF8C" w14:textId="77777777" w:rsidTr="002B3BC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F51C8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Hlk507660065"/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11B74" w14:textId="77777777" w:rsidR="00E91EFA" w:rsidRPr="000A3A90" w:rsidRDefault="00E91EFA" w:rsidP="002B3BC4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71B03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4352D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91EFA" w:rsidRPr="000A3A90" w14:paraId="5E0D4A70" w14:textId="77777777" w:rsidTr="005C5939">
        <w:trPr>
          <w:trHeight w:val="103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095F8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2B86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D70AB1D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660E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FDDB" w14:textId="77777777" w:rsidR="00E91EFA" w:rsidRPr="000A3A90" w:rsidRDefault="00E91EFA" w:rsidP="002B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7B12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1EFA" w:rsidRPr="000A3A90" w14:paraId="4F27C10E" w14:textId="77777777" w:rsidTr="002B3BC4">
        <w:trPr>
          <w:trHeight w:val="134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D8FEA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ED0F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6B12541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EE90F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организации и проведения торгов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B1FF" w14:textId="77777777" w:rsidR="00E91EFA" w:rsidRPr="000A3A90" w:rsidRDefault="00E91EFA" w:rsidP="002B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83C3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1EFA" w:rsidRPr="000A3A90" w14:paraId="71402A6D" w14:textId="77777777" w:rsidTr="002B3BC4">
        <w:trPr>
          <w:trHeight w:val="5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2189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4A61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3B42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52E2" w14:textId="77777777" w:rsidR="00E91EFA" w:rsidRPr="000A3A90" w:rsidRDefault="00E91EFA" w:rsidP="002B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5DE7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1EFA" w:rsidRPr="000A3A90" w14:paraId="42E620F2" w14:textId="77777777" w:rsidTr="002B3BC4">
        <w:trPr>
          <w:trHeight w:val="5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8AB0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5BC6" w14:textId="77777777" w:rsidR="00E91EFA" w:rsidRPr="000A3A90" w:rsidRDefault="00E91EFA" w:rsidP="002B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proofErr w:type="gramEnd"/>
            <w:r w:rsidRPr="00DF6F20">
              <w:rPr>
                <w:rFonts w:ascii="Times New Roman" w:hAnsi="Times New Roman" w:cs="Times New Roman"/>
                <w:sz w:val="24"/>
                <w:szCs w:val="24"/>
              </w:rPr>
              <w:t xml:space="preserve"> Анищенко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B2F7" w14:textId="77777777" w:rsidR="00E91EFA" w:rsidRPr="000A3A90" w:rsidRDefault="00E91EFA" w:rsidP="002B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8745" w14:textId="77777777" w:rsidR="00E91EFA" w:rsidRPr="000A3A90" w:rsidRDefault="00E91EFA" w:rsidP="002B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3E3A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1EFA" w:rsidRPr="000A3A90" w14:paraId="7A707FEC" w14:textId="77777777" w:rsidTr="002B3BC4">
        <w:trPr>
          <w:trHeight w:val="56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B0A5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5D6C" w14:textId="77777777" w:rsidR="00E91EFA" w:rsidRPr="000A3A90" w:rsidRDefault="00E91EFA" w:rsidP="002B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</w:t>
            </w:r>
            <w:proofErr w:type="gramEnd"/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Шевцов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A38A" w14:textId="77777777" w:rsidR="00E91EFA" w:rsidRPr="000A3A90" w:rsidRDefault="00E91EFA" w:rsidP="002B3B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E4E3" w14:textId="77777777" w:rsidR="00E91EFA" w:rsidRPr="000A3A90" w:rsidRDefault="00E91EFA" w:rsidP="002B3B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A6C3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1EFA" w:rsidRPr="000A3A90" w14:paraId="552DB104" w14:textId="77777777" w:rsidTr="002B3BC4">
        <w:trPr>
          <w:trHeight w:val="56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86EF4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567FA" w14:textId="77777777" w:rsidR="00E91EFA" w:rsidRPr="000A3A90" w:rsidRDefault="00E91EFA" w:rsidP="002B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В.Н.</w:t>
            </w:r>
            <w:proofErr w:type="gramEnd"/>
            <w:r w:rsidRPr="000A3A90">
              <w:rPr>
                <w:rFonts w:ascii="Times New Roman" w:hAnsi="Times New Roman" w:cs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936C" w14:textId="77777777" w:rsidR="00E91EFA" w:rsidRPr="000A3A90" w:rsidRDefault="00E91EFA" w:rsidP="002B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7984" w14:textId="77777777" w:rsidR="00E91EFA" w:rsidRPr="000A3A90" w:rsidRDefault="00E91EFA" w:rsidP="002B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8A48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1EFA" w:rsidRPr="000A3A90" w14:paraId="20F3630D" w14:textId="77777777" w:rsidTr="002B3BC4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BD85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73B5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</w:t>
            </w:r>
            <w:proofErr w:type="gramEnd"/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Анисимов</w:t>
            </w:r>
          </w:p>
        </w:tc>
        <w:tc>
          <w:tcPr>
            <w:tcW w:w="4001" w:type="dxa"/>
            <w:shd w:val="clear" w:color="auto" w:fill="auto"/>
          </w:tcPr>
          <w:p w14:paraId="4C7698CE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FD8F" w14:textId="77777777" w:rsidR="00E91EFA" w:rsidRPr="000A3A90" w:rsidRDefault="00E91EFA" w:rsidP="002B3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5846" w14:textId="77777777" w:rsidR="00E91EFA" w:rsidRPr="000A3A90" w:rsidRDefault="00E91EFA" w:rsidP="002B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1EFA" w:rsidRPr="000A3A90" w14:paraId="74A341AA" w14:textId="77777777" w:rsidTr="002B3BC4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B9AC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CE0F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А.В.</w:t>
            </w:r>
            <w:proofErr w:type="gramEnd"/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Галактионов</w:t>
            </w:r>
          </w:p>
        </w:tc>
        <w:tc>
          <w:tcPr>
            <w:tcW w:w="4001" w:type="dxa"/>
            <w:shd w:val="clear" w:color="auto" w:fill="auto"/>
          </w:tcPr>
          <w:p w14:paraId="77B3CF5E" w14:textId="77777777" w:rsidR="00E91EFA" w:rsidRPr="000A3A90" w:rsidRDefault="00E91EFA" w:rsidP="002B3BC4">
            <w:pPr>
              <w:widowControl w:val="0"/>
              <w:suppressAutoHyphens/>
              <w:spacing w:beforeLines="120" w:before="288" w:afterLines="120" w:after="288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32A6" w14:textId="77777777" w:rsidR="00E91EFA" w:rsidRPr="000A3A90" w:rsidRDefault="00E91EFA" w:rsidP="002B3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DA8E" w14:textId="77777777" w:rsidR="00E91EFA" w:rsidRPr="000A3A90" w:rsidRDefault="00E91EFA" w:rsidP="002B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1EFA" w:rsidRPr="000A3A90" w14:paraId="0B9AB0A8" w14:textId="77777777" w:rsidTr="002B3BC4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0CEC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7E72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</w:tcPr>
          <w:p w14:paraId="07BEA48C" w14:textId="00B5E5B5" w:rsidR="00E91EFA" w:rsidRPr="000A3A90" w:rsidRDefault="00E91EFA" w:rsidP="002B3BC4">
            <w:pPr>
              <w:widowControl w:val="0"/>
              <w:suppressAutoHyphens/>
              <w:spacing w:beforeLines="120" w:before="288" w:afterLines="120" w:after="288" w:line="240" w:lineRule="exact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Представитель Администрации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Петроградского</w:t>
            </w:r>
            <w:r w:rsidRPr="000A3A90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4D20" w14:textId="77777777" w:rsidR="00E91EFA" w:rsidRPr="000A3A90" w:rsidRDefault="00E91EFA" w:rsidP="002B3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9C4B" w14:textId="77777777" w:rsidR="00E91EFA" w:rsidRPr="000A3A90" w:rsidRDefault="00E91EFA" w:rsidP="002B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1EFA" w:rsidRPr="000A3A90" w14:paraId="28EF4F66" w14:textId="77777777" w:rsidTr="002B3BC4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D47A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F360C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A3A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A3A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0692927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78E2" w14:textId="77777777" w:rsidR="00E91EFA" w:rsidRPr="000A3A90" w:rsidRDefault="00E91EFA" w:rsidP="002B3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6D63" w14:textId="77777777" w:rsidR="00E91EFA" w:rsidRPr="000A3A90" w:rsidRDefault="00E91EFA" w:rsidP="002B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1EFA" w:rsidRPr="000A3A90" w14:paraId="63CCE228" w14:textId="77777777" w:rsidTr="002B3BC4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CD20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32FE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5FC0298A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68938" w14:textId="77777777" w:rsidR="00E91EFA" w:rsidRPr="000A3A90" w:rsidRDefault="00E91EFA" w:rsidP="002B3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0D60" w14:textId="77777777" w:rsidR="00E91EFA" w:rsidRPr="000A3A90" w:rsidRDefault="00E91EFA" w:rsidP="002B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6000BCAD" w14:textId="77777777" w:rsidR="00E91EFA" w:rsidRPr="00E91EFA" w:rsidRDefault="00E91EFA" w:rsidP="00E91E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1EFA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17531A1B" w14:textId="77777777" w:rsidR="00E91EFA" w:rsidRPr="00E91EFA" w:rsidRDefault="00E91EFA" w:rsidP="00E91E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E91EFA">
        <w:rPr>
          <w:rFonts w:ascii="Times New Roman" w:eastAsia="Calibri" w:hAnsi="Times New Roman" w:cs="Times New Roman"/>
          <w:color w:val="000000"/>
          <w:sz w:val="24"/>
          <w:szCs w:val="24"/>
        </w:rPr>
        <w:t>Ю.Р.</w:t>
      </w:r>
      <w:proofErr w:type="gramEnd"/>
      <w:r w:rsidRPr="00E91E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Громова – работник НО «ФКР МКД СПб»;</w:t>
      </w:r>
    </w:p>
    <w:p w14:paraId="6A1D4ECE" w14:textId="77777777" w:rsidR="00E91EFA" w:rsidRPr="00E91EFA" w:rsidRDefault="00E91EFA" w:rsidP="00E91E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1E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О.О. </w:t>
      </w:r>
      <w:proofErr w:type="spellStart"/>
      <w:r w:rsidRPr="00E91EFA">
        <w:rPr>
          <w:rFonts w:ascii="Times New Roman" w:eastAsia="Calibri" w:hAnsi="Times New Roman" w:cs="Times New Roman"/>
          <w:color w:val="000000"/>
          <w:sz w:val="24"/>
          <w:szCs w:val="24"/>
        </w:rPr>
        <w:t>Роженко</w:t>
      </w:r>
      <w:proofErr w:type="spellEnd"/>
      <w:r w:rsidRPr="00E91E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СПб»;</w:t>
      </w:r>
    </w:p>
    <w:p w14:paraId="01651C3E" w14:textId="77777777" w:rsidR="00E91EFA" w:rsidRPr="00E91EFA" w:rsidRDefault="00E91EFA" w:rsidP="00E91E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1EFA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СПб».</w:t>
      </w:r>
      <w:r w:rsidRPr="00E91EF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9E272C0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E91EFA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56865D22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E91EF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4519044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91EFA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91EFA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91EFA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91EFA" w:rsidRPr="00E91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504</w:t>
      </w:r>
      <w:r w:rsidR="00B34E73" w:rsidRPr="00E91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E91EFA" w:rsidRPr="00E91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B34E73" w:rsidRPr="00E91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E91EFA" w:rsidRPr="00E91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АВР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D59747B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E91EF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E91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1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1EFA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91EF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72E3876D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E91E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E91EF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bookmarkEnd w:id="2"/>
      <w:r w:rsidR="00E91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716E0F">
        <w:trPr>
          <w:trHeight w:val="70"/>
        </w:trPr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1DCF64D9" w:rsidR="00BF68EB" w:rsidRPr="00745B20" w:rsidRDefault="00E91EFA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66664CF7" w:rsidR="00BF68EB" w:rsidRPr="00745B20" w:rsidRDefault="00E91EFA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="003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тветственностью «Эксперт-проект»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5F46ACC0" w:rsidR="00BF68EB" w:rsidRPr="00745B20" w:rsidRDefault="00E91EFA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191015, Российская Федерация, г. Санкт-Петербург, Таврическая ул., 43, литера А, 2-Н, disavig@mail.ru, 7-921-5611468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7B67E6D9" w:rsidR="00BF68EB" w:rsidRPr="00745B20" w:rsidRDefault="00E91EFA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7842092125</w:t>
            </w:r>
          </w:p>
        </w:tc>
        <w:tc>
          <w:tcPr>
            <w:tcW w:w="2545" w:type="dxa"/>
          </w:tcPr>
          <w:p w14:paraId="77C0E529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385CA33D" w:rsidR="00BF68EB" w:rsidRPr="00745B20" w:rsidRDefault="00E91EFA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4A0A36BC" w:rsidR="00BF68EB" w:rsidRPr="00745B20" w:rsidRDefault="00E91EFA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"МАТИС"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01D4E31E" w:rsidR="00BF68EB" w:rsidRPr="00745B20" w:rsidRDefault="00E91EFA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191119, Российская Федерация, г. Санкт-Петербург, Днепропетровская ул., 13, лит. А, п. 1-Н, matis-spb@yandex.ru, 7-812-7648697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46566FF5" w:rsidR="00BF68EB" w:rsidRPr="00745B20" w:rsidRDefault="00E91EFA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7820023103</w:t>
            </w:r>
          </w:p>
        </w:tc>
        <w:tc>
          <w:tcPr>
            <w:tcW w:w="2545" w:type="dxa"/>
          </w:tcPr>
          <w:p w14:paraId="5F98FF70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BF68EB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E91EFA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E91EFA" w:rsidRPr="00745B20" w14:paraId="027776E9" w14:textId="77777777" w:rsidTr="00E91EFA">
        <w:tc>
          <w:tcPr>
            <w:tcW w:w="2045" w:type="dxa"/>
            <w:shd w:val="clear" w:color="auto" w:fill="auto"/>
            <w:vAlign w:val="center"/>
          </w:tcPr>
          <w:p w14:paraId="209026D8" w14:textId="2A19D04E" w:rsidR="00E91EFA" w:rsidRPr="00745B20" w:rsidRDefault="00E91EFA" w:rsidP="00E9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08BA2253" w:rsidR="00E91EFA" w:rsidRPr="00745B20" w:rsidRDefault="00E91EFA" w:rsidP="00E91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="003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тветственностью «Эксперт-проект»</w:t>
            </w:r>
          </w:p>
        </w:tc>
      </w:tr>
      <w:tr w:rsidR="00E91EFA" w:rsidRPr="00745B20" w14:paraId="051E8812" w14:textId="77777777" w:rsidTr="00E91EFA">
        <w:tc>
          <w:tcPr>
            <w:tcW w:w="2045" w:type="dxa"/>
            <w:shd w:val="clear" w:color="auto" w:fill="auto"/>
            <w:vAlign w:val="center"/>
          </w:tcPr>
          <w:p w14:paraId="3C196C76" w14:textId="615FC3C6" w:rsidR="00E91EFA" w:rsidRPr="00745B20" w:rsidRDefault="00E91EFA" w:rsidP="00E9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31E65DBE" w:rsidR="00E91EFA" w:rsidRPr="00745B20" w:rsidRDefault="00E91EFA" w:rsidP="00E91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"МАТИС"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3FBF3521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E91EFA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EFA" w:rsidRPr="00745B20" w14:paraId="77FDAE31" w14:textId="77777777" w:rsidTr="00E91EFA">
        <w:tc>
          <w:tcPr>
            <w:tcW w:w="2045" w:type="dxa"/>
            <w:shd w:val="clear" w:color="auto" w:fill="auto"/>
            <w:vAlign w:val="center"/>
          </w:tcPr>
          <w:p w14:paraId="24161F23" w14:textId="290EDD01" w:rsidR="00E91EFA" w:rsidRPr="00745B20" w:rsidRDefault="00E91EFA" w:rsidP="00E9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4F55F694" w:rsidR="00E91EFA" w:rsidRPr="00745B20" w:rsidRDefault="00E91EFA" w:rsidP="00E9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="003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bookmarkStart w:id="3" w:name="_GoBack"/>
            <w:bookmarkEnd w:id="3"/>
            <w:r w:rsidRPr="00E9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тветственностью «Эксперт-проект»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3C213B3F" w:rsidR="00E91EFA" w:rsidRPr="00745B20" w:rsidRDefault="00E91EFA" w:rsidP="00E9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7842092125</w:t>
            </w:r>
          </w:p>
        </w:tc>
      </w:tr>
      <w:tr w:rsidR="00E91EFA" w:rsidRPr="00745B20" w14:paraId="75036D90" w14:textId="77777777" w:rsidTr="00E91EFA">
        <w:tc>
          <w:tcPr>
            <w:tcW w:w="2045" w:type="dxa"/>
            <w:shd w:val="clear" w:color="auto" w:fill="auto"/>
            <w:vAlign w:val="center"/>
          </w:tcPr>
          <w:p w14:paraId="5A10823D" w14:textId="708BFC25" w:rsidR="00E91EFA" w:rsidRPr="00745B20" w:rsidRDefault="00E91EFA" w:rsidP="00E9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661427D" w14:textId="45550A3B" w:rsidR="00E91EFA" w:rsidRPr="00745B20" w:rsidRDefault="00E91EFA" w:rsidP="00E9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"МАТИС"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C409792" w14:textId="61EAC749" w:rsidR="00E91EFA" w:rsidRPr="00745B20" w:rsidRDefault="00E91EFA" w:rsidP="00E9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7820023103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2566063C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21EE0EF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91EFA" w:rsidRPr="00E91EFA">
        <w:rPr>
          <w:rFonts w:ascii="Times New Roman" w:eastAsia="Calibri" w:hAnsi="Times New Roman" w:cs="Times New Roman"/>
          <w:color w:val="000000"/>
          <w:sz w:val="24"/>
          <w:szCs w:val="24"/>
        </w:rPr>
        <w:t>057270000011900137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716E0F" w14:paraId="0DA470CF" w14:textId="77777777" w:rsidTr="002B3BC4">
        <w:tc>
          <w:tcPr>
            <w:tcW w:w="4629" w:type="dxa"/>
            <w:vAlign w:val="bottom"/>
            <w:hideMark/>
          </w:tcPr>
          <w:p w14:paraId="5A719C6C" w14:textId="77777777" w:rsidR="00716E0F" w:rsidRDefault="00716E0F" w:rsidP="002B3BC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_Hlk50766063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538AC495" w14:textId="77777777" w:rsidR="00716E0F" w:rsidRDefault="00716E0F" w:rsidP="002B3BC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6E0F" w14:paraId="735AEDAA" w14:textId="77777777" w:rsidTr="002B3BC4">
        <w:tc>
          <w:tcPr>
            <w:tcW w:w="4629" w:type="dxa"/>
            <w:hideMark/>
          </w:tcPr>
          <w:p w14:paraId="78885F28" w14:textId="77777777" w:rsidR="00716E0F" w:rsidRDefault="00716E0F" w:rsidP="002B3BC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6" w:type="dxa"/>
            <w:hideMark/>
          </w:tcPr>
          <w:p w14:paraId="22B776F2" w14:textId="77777777" w:rsidR="00716E0F" w:rsidRDefault="00716E0F" w:rsidP="002B3BC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6E0F" w14:paraId="4BB0C7FE" w14:textId="77777777" w:rsidTr="002B3BC4">
        <w:tc>
          <w:tcPr>
            <w:tcW w:w="4629" w:type="dxa"/>
          </w:tcPr>
          <w:p w14:paraId="025C851A" w14:textId="77777777" w:rsidR="00716E0F" w:rsidRDefault="00716E0F" w:rsidP="002B3BC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  <w:vAlign w:val="bottom"/>
          </w:tcPr>
          <w:p w14:paraId="326AF11E" w14:textId="77777777" w:rsidR="00716E0F" w:rsidRDefault="00716E0F" w:rsidP="002B3BC4">
            <w:pPr>
              <w:spacing w:before="240" w:after="0"/>
            </w:pPr>
          </w:p>
        </w:tc>
      </w:tr>
      <w:tr w:rsidR="00716E0F" w14:paraId="5BFCFC3A" w14:textId="77777777" w:rsidTr="002B3BC4">
        <w:tc>
          <w:tcPr>
            <w:tcW w:w="4629" w:type="dxa"/>
            <w:hideMark/>
          </w:tcPr>
          <w:p w14:paraId="57F53FAD" w14:textId="77777777" w:rsidR="00716E0F" w:rsidRDefault="00716E0F" w:rsidP="002B3BC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7698B8F8" w14:textId="77777777" w:rsidR="00716E0F" w:rsidRDefault="00716E0F" w:rsidP="002B3BC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6E0F" w14:paraId="11F51A72" w14:textId="77777777" w:rsidTr="002B3BC4">
        <w:tc>
          <w:tcPr>
            <w:tcW w:w="4629" w:type="dxa"/>
            <w:hideMark/>
          </w:tcPr>
          <w:p w14:paraId="136519E9" w14:textId="77777777" w:rsidR="00716E0F" w:rsidRDefault="00716E0F" w:rsidP="002B3BC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716" w:type="dxa"/>
            <w:vAlign w:val="bottom"/>
            <w:hideMark/>
          </w:tcPr>
          <w:p w14:paraId="289FB525" w14:textId="77777777" w:rsidR="00716E0F" w:rsidRDefault="00716E0F" w:rsidP="002B3BC4">
            <w:pPr>
              <w:spacing w:before="240"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6E0F" w14:paraId="1A1DBAF9" w14:textId="77777777" w:rsidTr="002B3BC4">
        <w:tc>
          <w:tcPr>
            <w:tcW w:w="4629" w:type="dxa"/>
          </w:tcPr>
          <w:p w14:paraId="03043E44" w14:textId="77777777" w:rsidR="00716E0F" w:rsidRDefault="00716E0F" w:rsidP="002B3BC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4716" w:type="dxa"/>
            <w:vAlign w:val="bottom"/>
          </w:tcPr>
          <w:p w14:paraId="54D568AE" w14:textId="77777777" w:rsidR="00716E0F" w:rsidRDefault="00716E0F" w:rsidP="002B3BC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6E0F" w14:paraId="26E8A94F" w14:textId="77777777" w:rsidTr="002B3BC4">
        <w:tc>
          <w:tcPr>
            <w:tcW w:w="4629" w:type="dxa"/>
          </w:tcPr>
          <w:p w14:paraId="019AB22F" w14:textId="77777777" w:rsidR="00716E0F" w:rsidRPr="000A3A90" w:rsidRDefault="00716E0F" w:rsidP="002B3BC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О.А.</w:t>
            </w:r>
            <w:proofErr w:type="gramEnd"/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Анищенко</w:t>
            </w:r>
          </w:p>
        </w:tc>
        <w:tc>
          <w:tcPr>
            <w:tcW w:w="4716" w:type="dxa"/>
            <w:vAlign w:val="bottom"/>
          </w:tcPr>
          <w:p w14:paraId="26B272BE" w14:textId="77777777" w:rsidR="00716E0F" w:rsidRPr="000A3A90" w:rsidRDefault="00716E0F" w:rsidP="002B3BC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6E0F" w14:paraId="34D74D2D" w14:textId="77777777" w:rsidTr="002B3BC4">
        <w:tc>
          <w:tcPr>
            <w:tcW w:w="4629" w:type="dxa"/>
          </w:tcPr>
          <w:p w14:paraId="46B40936" w14:textId="77777777" w:rsidR="00716E0F" w:rsidRPr="00556DDE" w:rsidRDefault="00716E0F" w:rsidP="002B3BC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A3A90">
              <w:rPr>
                <w:rFonts w:ascii="Times New Roman" w:hAnsi="Times New Roman"/>
                <w:color w:val="000000"/>
                <w:sz w:val="24"/>
                <w:szCs w:val="24"/>
              </w:rPr>
              <w:t>С.М.</w:t>
            </w:r>
            <w:proofErr w:type="gramEnd"/>
            <w:r w:rsidRPr="000A3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Шевцов</w:t>
            </w:r>
          </w:p>
        </w:tc>
        <w:tc>
          <w:tcPr>
            <w:tcW w:w="4716" w:type="dxa"/>
            <w:vAlign w:val="bottom"/>
          </w:tcPr>
          <w:p w14:paraId="03D24615" w14:textId="77777777" w:rsidR="00716E0F" w:rsidRDefault="00716E0F" w:rsidP="002B3BC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6E0F" w14:paraId="7855178C" w14:textId="77777777" w:rsidTr="002B3BC4">
        <w:tc>
          <w:tcPr>
            <w:tcW w:w="4629" w:type="dxa"/>
            <w:hideMark/>
          </w:tcPr>
          <w:p w14:paraId="42B87E01" w14:textId="77777777" w:rsidR="00716E0F" w:rsidRDefault="00716E0F" w:rsidP="002B3BC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4716" w:type="dxa"/>
            <w:vAlign w:val="bottom"/>
            <w:hideMark/>
          </w:tcPr>
          <w:p w14:paraId="3AC6D138" w14:textId="77777777" w:rsidR="00716E0F" w:rsidRDefault="00716E0F" w:rsidP="002B3BC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6E0F" w14:paraId="2536B678" w14:textId="77777777" w:rsidTr="002B3BC4">
        <w:tc>
          <w:tcPr>
            <w:tcW w:w="4629" w:type="dxa"/>
          </w:tcPr>
          <w:p w14:paraId="73755DA0" w14:textId="77777777" w:rsidR="00716E0F" w:rsidRDefault="00716E0F" w:rsidP="002B3BC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  <w:vAlign w:val="bottom"/>
          </w:tcPr>
          <w:p w14:paraId="7895C86B" w14:textId="77777777" w:rsidR="00716E0F" w:rsidRDefault="00716E0F" w:rsidP="002B3BC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6E0F" w14:paraId="7CFB8175" w14:textId="77777777" w:rsidTr="002B3BC4">
        <w:tc>
          <w:tcPr>
            <w:tcW w:w="4629" w:type="dxa"/>
            <w:hideMark/>
          </w:tcPr>
          <w:p w14:paraId="3F02EE57" w14:textId="77777777" w:rsidR="00716E0F" w:rsidRDefault="00716E0F" w:rsidP="002B3BC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6E7E43CA" w14:textId="77777777" w:rsidR="00716E0F" w:rsidRDefault="00716E0F" w:rsidP="002B3BC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6E0F" w14:paraId="356E5AE4" w14:textId="77777777" w:rsidTr="002B3BC4">
        <w:tc>
          <w:tcPr>
            <w:tcW w:w="4629" w:type="dxa"/>
            <w:hideMark/>
          </w:tcPr>
          <w:p w14:paraId="57A2670E" w14:textId="77777777" w:rsidR="00716E0F" w:rsidRDefault="00716E0F" w:rsidP="002B3BC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Л.К. Самойлюк</w:t>
            </w:r>
          </w:p>
        </w:tc>
        <w:tc>
          <w:tcPr>
            <w:tcW w:w="4716" w:type="dxa"/>
            <w:vAlign w:val="bottom"/>
            <w:hideMark/>
          </w:tcPr>
          <w:p w14:paraId="0C58602D" w14:textId="77777777" w:rsidR="00716E0F" w:rsidRDefault="00716E0F" w:rsidP="002B3BC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6E0F" w14:paraId="753C9541" w14:textId="77777777" w:rsidTr="002B3BC4">
        <w:tc>
          <w:tcPr>
            <w:tcW w:w="4629" w:type="dxa"/>
            <w:hideMark/>
          </w:tcPr>
          <w:p w14:paraId="65A1ADAC" w14:textId="77777777" w:rsidR="00716E0F" w:rsidRDefault="00716E0F" w:rsidP="002B3BC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Ю.Р.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Громова</w:t>
            </w:r>
          </w:p>
        </w:tc>
        <w:tc>
          <w:tcPr>
            <w:tcW w:w="4716" w:type="dxa"/>
            <w:vAlign w:val="bottom"/>
            <w:hideMark/>
          </w:tcPr>
          <w:p w14:paraId="06909F51" w14:textId="77777777" w:rsidR="00716E0F" w:rsidRDefault="00716E0F" w:rsidP="002B3BC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6E0F" w14:paraId="5982488A" w14:textId="77777777" w:rsidTr="002B3BC4">
        <w:tc>
          <w:tcPr>
            <w:tcW w:w="4629" w:type="dxa"/>
            <w:hideMark/>
          </w:tcPr>
          <w:p w14:paraId="3036CC9C" w14:textId="77777777" w:rsidR="00716E0F" w:rsidRDefault="00716E0F" w:rsidP="002B3BC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4716" w:type="dxa"/>
            <w:vAlign w:val="bottom"/>
            <w:hideMark/>
          </w:tcPr>
          <w:p w14:paraId="41544906" w14:textId="77777777" w:rsidR="00716E0F" w:rsidRDefault="00716E0F" w:rsidP="002B3BC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6E0F" w14:paraId="15C6363B" w14:textId="77777777" w:rsidTr="002B3BC4">
        <w:tc>
          <w:tcPr>
            <w:tcW w:w="4629" w:type="dxa"/>
          </w:tcPr>
          <w:p w14:paraId="7625BC68" w14:textId="77777777" w:rsidR="00716E0F" w:rsidRDefault="00716E0F" w:rsidP="002B3BC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9AD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4716" w:type="dxa"/>
            <w:vAlign w:val="bottom"/>
          </w:tcPr>
          <w:p w14:paraId="20B9DFAA" w14:textId="77777777" w:rsidR="00716E0F" w:rsidRDefault="00716E0F" w:rsidP="002B3BC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5"/>
    </w:tbl>
    <w:p w14:paraId="0EF3C7EB" w14:textId="77777777" w:rsidR="00B34E73" w:rsidRDefault="00B34E73" w:rsidP="006D7CA7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6D7CA7">
      <w:footerReference w:type="even" r:id="rId13"/>
      <w:footerReference w:type="default" r:id="rId14"/>
      <w:pgSz w:w="11906" w:h="16838"/>
      <w:pgMar w:top="28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E30F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114D36"/>
    <w:rsid w:val="001862BB"/>
    <w:rsid w:val="00191EE9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3E30FB"/>
    <w:rsid w:val="00437CC2"/>
    <w:rsid w:val="00437EAF"/>
    <w:rsid w:val="0045627F"/>
    <w:rsid w:val="005942EC"/>
    <w:rsid w:val="005C5939"/>
    <w:rsid w:val="00600F3D"/>
    <w:rsid w:val="0064334A"/>
    <w:rsid w:val="006D7CA7"/>
    <w:rsid w:val="006E67B5"/>
    <w:rsid w:val="00716E0F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A2408"/>
    <w:rsid w:val="00AF0CD0"/>
    <w:rsid w:val="00B34E73"/>
    <w:rsid w:val="00B45FA7"/>
    <w:rsid w:val="00B6006C"/>
    <w:rsid w:val="00B96F62"/>
    <w:rsid w:val="00BB1970"/>
    <w:rsid w:val="00BB1CBE"/>
    <w:rsid w:val="00BF39FC"/>
    <w:rsid w:val="00BF68EB"/>
    <w:rsid w:val="00C323CC"/>
    <w:rsid w:val="00C960B7"/>
    <w:rsid w:val="00CE087C"/>
    <w:rsid w:val="00D040D4"/>
    <w:rsid w:val="00D21435"/>
    <w:rsid w:val="00D61700"/>
    <w:rsid w:val="00DB7F7E"/>
    <w:rsid w:val="00DC7F8A"/>
    <w:rsid w:val="00E91EFA"/>
    <w:rsid w:val="00E97D11"/>
    <w:rsid w:val="00EA4BC7"/>
    <w:rsid w:val="00EB56C3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30</cp:revision>
  <cp:lastPrinted>2019-03-21T13:04:00Z</cp:lastPrinted>
  <dcterms:created xsi:type="dcterms:W3CDTF">2017-03-31T09:14:00Z</dcterms:created>
  <dcterms:modified xsi:type="dcterms:W3CDTF">2019-03-21T13:20:00Z</dcterms:modified>
</cp:coreProperties>
</file>