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1C6C474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008957"/>
      <w:r w:rsidR="00B33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495/Б/ИС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72E02B7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74C7F" w:rsidRPr="00974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B6EE60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335A6" w:rsidRPr="00B33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A5D670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335A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335A6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269151BA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74C7F" w:rsidRPr="00974C7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74C7F">
        <w:rPr>
          <w:rFonts w:ascii="Times New Roman" w:hAnsi="Times New Roman"/>
          <w:bCs/>
          <w:sz w:val="24"/>
        </w:rPr>
        <w:t>.</w:t>
      </w:r>
    </w:p>
    <w:p w14:paraId="79FCC04C" w14:textId="4248BF34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B335A6" w:rsidRPr="00B335A6">
        <w:rPr>
          <w:rFonts w:ascii="Times New Roman" w:hAnsi="Times New Roman"/>
          <w:bCs/>
          <w:sz w:val="24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</w:t>
      </w:r>
      <w:r w:rsidR="00B335A6">
        <w:rPr>
          <w:rFonts w:ascii="Times New Roman" w:hAnsi="Times New Roman"/>
          <w:bCs/>
          <w:sz w:val="24"/>
        </w:rPr>
        <w:t>.</w:t>
      </w:r>
    </w:p>
    <w:p w14:paraId="21241A54" w14:textId="1364571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74C7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35A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924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495/Б/ИС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BBA1DA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74C7F" w:rsidRPr="00974C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05727000001190012</w:t>
      </w:r>
      <w:r w:rsidR="00B335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974C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AAE03CF" w14:textId="69B1CDC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5A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B3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0837C36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35A6" w:rsidRPr="00B335A6">
        <w:rPr>
          <w:rFonts w:ascii="Times New Roman" w:hAnsi="Times New Roman"/>
          <w:bCs/>
          <w:sz w:val="24"/>
        </w:rPr>
        <w:t>7 461 763,45 руб. (Семь миллионов четыреста шестьдесят одна тысяча семьсот шестьдесят три рубля 45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824"/>
        <w:gridCol w:w="388"/>
        <w:gridCol w:w="1152"/>
        <w:gridCol w:w="1066"/>
        <w:gridCol w:w="663"/>
        <w:gridCol w:w="1193"/>
        <w:gridCol w:w="1017"/>
        <w:gridCol w:w="1383"/>
        <w:gridCol w:w="1251"/>
      </w:tblGrid>
      <w:tr w:rsidR="00B335A6" w:rsidRPr="00B335A6" w14:paraId="1FF928D1" w14:textId="77777777" w:rsidTr="00B335A6">
        <w:trPr>
          <w:cantSplit/>
          <w:trHeight w:val="1134"/>
        </w:trPr>
        <w:tc>
          <w:tcPr>
            <w:tcW w:w="0" w:type="auto"/>
          </w:tcPr>
          <w:p w14:paraId="5862E1B7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47A126A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A216871" w14:textId="77777777" w:rsidR="00B335A6" w:rsidRPr="00B335A6" w:rsidRDefault="00B335A6" w:rsidP="00B335A6">
            <w:pPr>
              <w:spacing w:after="0" w:line="240" w:lineRule="auto"/>
              <w:ind w:left="113" w:right="113"/>
              <w:jc w:val="center"/>
            </w:pPr>
            <w:r w:rsidRPr="00B335A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EB07B29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371B201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7BC6AF98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104B5541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35125BFB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C5F7CF5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6499581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335A6" w:rsidRPr="00B335A6" w14:paraId="21BEEF85" w14:textId="77777777" w:rsidTr="00B335A6">
        <w:tc>
          <w:tcPr>
            <w:tcW w:w="0" w:type="auto"/>
            <w:vMerge w:val="restart"/>
            <w:vAlign w:val="center"/>
          </w:tcPr>
          <w:p w14:paraId="349FA12F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AF757F2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14-я Линия В.О., д.11/38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DF5D0E2" w14:textId="77777777" w:rsidR="00B335A6" w:rsidRPr="00B335A6" w:rsidRDefault="00B335A6" w:rsidP="00B335A6">
            <w:pPr>
              <w:spacing w:after="0" w:line="240" w:lineRule="auto"/>
              <w:ind w:left="113" w:right="113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4A5B2C38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26BC2A13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BA6EA8E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2018-681-3-4-ГВС</w:t>
            </w:r>
          </w:p>
        </w:tc>
        <w:tc>
          <w:tcPr>
            <w:tcW w:w="0" w:type="auto"/>
            <w:vAlign w:val="center"/>
          </w:tcPr>
          <w:p w14:paraId="6D810048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335A6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335A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8F4BAED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1 556 840,53</w:t>
            </w:r>
          </w:p>
        </w:tc>
        <w:tc>
          <w:tcPr>
            <w:tcW w:w="0" w:type="auto"/>
            <w:vMerge w:val="restart"/>
            <w:vAlign w:val="center"/>
          </w:tcPr>
          <w:p w14:paraId="2FB3D7D0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3 617 047,62</w:t>
            </w:r>
          </w:p>
        </w:tc>
        <w:tc>
          <w:tcPr>
            <w:tcW w:w="0" w:type="auto"/>
            <w:vMerge w:val="restart"/>
            <w:vAlign w:val="center"/>
          </w:tcPr>
          <w:p w14:paraId="216B0581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7 461 763,45</w:t>
            </w:r>
          </w:p>
        </w:tc>
      </w:tr>
      <w:tr w:rsidR="00B335A6" w:rsidRPr="00B335A6" w14:paraId="45500794" w14:textId="77777777" w:rsidTr="00B335A6">
        <w:tc>
          <w:tcPr>
            <w:tcW w:w="0" w:type="auto"/>
            <w:vMerge/>
          </w:tcPr>
          <w:p w14:paraId="34F789FF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775DCD2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FA52E52" w14:textId="77777777" w:rsidR="00B335A6" w:rsidRPr="00B335A6" w:rsidRDefault="00B335A6" w:rsidP="00B335A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1EEEC4F3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49066ADB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63E1F77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2018-681-4-4-ХВС</w:t>
            </w:r>
          </w:p>
        </w:tc>
        <w:tc>
          <w:tcPr>
            <w:tcW w:w="0" w:type="auto"/>
            <w:vAlign w:val="center"/>
          </w:tcPr>
          <w:p w14:paraId="6849CBC7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335A6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335A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21B904B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796 465,32</w:t>
            </w:r>
          </w:p>
        </w:tc>
        <w:tc>
          <w:tcPr>
            <w:tcW w:w="0" w:type="auto"/>
            <w:vMerge/>
          </w:tcPr>
          <w:p w14:paraId="267B88E1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3EEE7C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</w:tr>
      <w:tr w:rsidR="00B335A6" w:rsidRPr="00B335A6" w14:paraId="4EAC1511" w14:textId="77777777" w:rsidTr="00B335A6">
        <w:tc>
          <w:tcPr>
            <w:tcW w:w="0" w:type="auto"/>
            <w:vMerge/>
          </w:tcPr>
          <w:p w14:paraId="2A3F8E69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3471D39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A38EDB2" w14:textId="77777777" w:rsidR="00B335A6" w:rsidRPr="00B335A6" w:rsidRDefault="00B335A6" w:rsidP="00B335A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3503A546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67E83F93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3DBDFBD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14-01-10-ВО</w:t>
            </w:r>
          </w:p>
        </w:tc>
        <w:tc>
          <w:tcPr>
            <w:tcW w:w="0" w:type="auto"/>
            <w:vAlign w:val="center"/>
          </w:tcPr>
          <w:p w14:paraId="352340BC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477356E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1 263 741,77</w:t>
            </w:r>
          </w:p>
        </w:tc>
        <w:tc>
          <w:tcPr>
            <w:tcW w:w="0" w:type="auto"/>
            <w:vMerge/>
          </w:tcPr>
          <w:p w14:paraId="0C497B3B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A0937BC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</w:tr>
      <w:tr w:rsidR="00B335A6" w:rsidRPr="00B335A6" w14:paraId="1323D816" w14:textId="77777777" w:rsidTr="00B335A6">
        <w:tc>
          <w:tcPr>
            <w:tcW w:w="0" w:type="auto"/>
            <w:vMerge w:val="restart"/>
            <w:vAlign w:val="center"/>
          </w:tcPr>
          <w:p w14:paraId="3AB10B10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5022F24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14-я Линия В.О., д.73/38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FD7591D" w14:textId="77777777" w:rsidR="00B335A6" w:rsidRPr="00B335A6" w:rsidRDefault="00B335A6" w:rsidP="00B335A6">
            <w:pPr>
              <w:spacing w:after="0" w:line="240" w:lineRule="auto"/>
              <w:ind w:left="113" w:right="113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38269A0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6D1B12E3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2B080BB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2018-681-3-4-ГВС</w:t>
            </w:r>
          </w:p>
        </w:tc>
        <w:tc>
          <w:tcPr>
            <w:tcW w:w="0" w:type="auto"/>
            <w:vAlign w:val="center"/>
          </w:tcPr>
          <w:p w14:paraId="08475FED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335A6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335A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537C058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952 651,75</w:t>
            </w:r>
          </w:p>
        </w:tc>
        <w:tc>
          <w:tcPr>
            <w:tcW w:w="0" w:type="auto"/>
            <w:vMerge w:val="restart"/>
            <w:vAlign w:val="center"/>
          </w:tcPr>
          <w:p w14:paraId="36DAC11E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2 590 671,41</w:t>
            </w:r>
          </w:p>
        </w:tc>
        <w:tc>
          <w:tcPr>
            <w:tcW w:w="0" w:type="auto"/>
            <w:vMerge/>
          </w:tcPr>
          <w:p w14:paraId="012F6AE1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</w:tr>
      <w:tr w:rsidR="00B335A6" w:rsidRPr="00B335A6" w14:paraId="31051B5D" w14:textId="77777777" w:rsidTr="00B335A6">
        <w:tc>
          <w:tcPr>
            <w:tcW w:w="0" w:type="auto"/>
            <w:vMerge/>
          </w:tcPr>
          <w:p w14:paraId="61258D1F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A3CE64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F31B8AE" w14:textId="77777777" w:rsidR="00B335A6" w:rsidRPr="00B335A6" w:rsidRDefault="00B335A6" w:rsidP="00B335A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7186C9D8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5AFA4D1E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F6D563C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2018-681-4-4-ХВС</w:t>
            </w:r>
          </w:p>
        </w:tc>
        <w:tc>
          <w:tcPr>
            <w:tcW w:w="0" w:type="auto"/>
            <w:vAlign w:val="center"/>
          </w:tcPr>
          <w:p w14:paraId="30920993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335A6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335A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D8614B5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668 098,21</w:t>
            </w:r>
          </w:p>
        </w:tc>
        <w:tc>
          <w:tcPr>
            <w:tcW w:w="0" w:type="auto"/>
            <w:vMerge/>
          </w:tcPr>
          <w:p w14:paraId="4BD54875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0498F23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</w:tr>
      <w:tr w:rsidR="00B335A6" w:rsidRPr="00B335A6" w14:paraId="4BB2EED1" w14:textId="77777777" w:rsidTr="00B335A6">
        <w:tc>
          <w:tcPr>
            <w:tcW w:w="0" w:type="auto"/>
            <w:vMerge/>
          </w:tcPr>
          <w:p w14:paraId="2BF79CF9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54DBC4C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23D8029" w14:textId="77777777" w:rsidR="00B335A6" w:rsidRPr="00B335A6" w:rsidRDefault="00B335A6" w:rsidP="00B335A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2C6A627D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085114BA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994E9B4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14-01-11-ВО</w:t>
            </w:r>
          </w:p>
        </w:tc>
        <w:tc>
          <w:tcPr>
            <w:tcW w:w="0" w:type="auto"/>
            <w:vAlign w:val="center"/>
          </w:tcPr>
          <w:p w14:paraId="50D678D4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EE64012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969 921,45</w:t>
            </w:r>
          </w:p>
        </w:tc>
        <w:tc>
          <w:tcPr>
            <w:tcW w:w="0" w:type="auto"/>
            <w:vMerge/>
          </w:tcPr>
          <w:p w14:paraId="7234D152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F4F2E5F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</w:tr>
      <w:tr w:rsidR="00B335A6" w:rsidRPr="00B335A6" w14:paraId="53421D96" w14:textId="77777777" w:rsidTr="00B335A6">
        <w:tc>
          <w:tcPr>
            <w:tcW w:w="0" w:type="auto"/>
            <w:vMerge w:val="restart"/>
            <w:vAlign w:val="center"/>
          </w:tcPr>
          <w:p w14:paraId="2A80AEF4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5C4971E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Гаванская ул., д.2/97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1E61086" w14:textId="77777777" w:rsidR="00B335A6" w:rsidRPr="00B335A6" w:rsidRDefault="00B335A6" w:rsidP="00B335A6">
            <w:pPr>
              <w:spacing w:after="0" w:line="240" w:lineRule="auto"/>
              <w:ind w:left="113" w:right="113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214A81D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1D824CA9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AC3BDFF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2018-933-</w:t>
            </w:r>
            <w:proofErr w:type="gramStart"/>
            <w:r w:rsidRPr="00B335A6">
              <w:rPr>
                <w:rFonts w:ascii="Times New Roman" w:eastAsia="Times New Roman" w:hAnsi="Times New Roman" w:cs="Times New Roman"/>
                <w:sz w:val="20"/>
              </w:rPr>
              <w:t>10.ГВС</w:t>
            </w:r>
            <w:proofErr w:type="gramEnd"/>
          </w:p>
        </w:tc>
        <w:tc>
          <w:tcPr>
            <w:tcW w:w="0" w:type="auto"/>
            <w:vAlign w:val="center"/>
          </w:tcPr>
          <w:p w14:paraId="325CA7DE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27A0CD63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1 254 044,42</w:t>
            </w:r>
          </w:p>
        </w:tc>
        <w:tc>
          <w:tcPr>
            <w:tcW w:w="0" w:type="auto"/>
            <w:vMerge w:val="restart"/>
            <w:vAlign w:val="center"/>
          </w:tcPr>
          <w:p w14:paraId="5EF40B5B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1 254 044,42</w:t>
            </w:r>
          </w:p>
        </w:tc>
        <w:tc>
          <w:tcPr>
            <w:tcW w:w="0" w:type="auto"/>
            <w:vMerge/>
          </w:tcPr>
          <w:p w14:paraId="53648B55" w14:textId="77777777" w:rsidR="00B335A6" w:rsidRPr="00B335A6" w:rsidRDefault="00B335A6" w:rsidP="00B335A6">
            <w:pPr>
              <w:spacing w:before="120" w:after="0" w:line="240" w:lineRule="auto"/>
              <w:ind w:firstLine="584"/>
              <w:jc w:val="both"/>
            </w:pPr>
          </w:p>
        </w:tc>
      </w:tr>
      <w:tr w:rsidR="00B335A6" w:rsidRPr="00B335A6" w14:paraId="78644D7B" w14:textId="77777777" w:rsidTr="0016745F">
        <w:tc>
          <w:tcPr>
            <w:tcW w:w="0" w:type="auto"/>
            <w:gridSpan w:val="8"/>
            <w:vAlign w:val="center"/>
          </w:tcPr>
          <w:p w14:paraId="2A75D7F0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5E9E0DE" w14:textId="77777777" w:rsidR="00B335A6" w:rsidRPr="00B335A6" w:rsidRDefault="00B335A6" w:rsidP="00B335A6">
            <w:pPr>
              <w:spacing w:after="0" w:line="240" w:lineRule="auto"/>
              <w:jc w:val="center"/>
            </w:pPr>
            <w:r w:rsidRPr="00B335A6">
              <w:rPr>
                <w:rFonts w:ascii="Times New Roman" w:eastAsia="Times New Roman" w:hAnsi="Times New Roman" w:cs="Times New Roman"/>
                <w:sz w:val="20"/>
              </w:rPr>
              <w:t>7 461 763,45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3FC1403F" w:rsidR="00757AEE" w:rsidRPr="00073FFB" w:rsidRDefault="00974C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0844501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4F84A7AD" w:rsidR="00757AEE" w:rsidRPr="00073FFB" w:rsidRDefault="00B335A6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5508D949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5966712D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4A10AE54" w:rsidR="00757AEE" w:rsidRPr="00073FFB" w:rsidRDefault="00B335A6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18D4DD0E" w14:textId="77777777" w:rsidTr="00617D68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755226BB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74C7F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617D68">
        <w:trPr>
          <w:trHeight w:val="9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680CFE01" w:rsidR="00757AEE" w:rsidRPr="00073FFB" w:rsidRDefault="005E0A8A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4C7F" w:rsidRPr="00073FFB" w14:paraId="52654CFD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8F3" w14:textId="3767356F" w:rsidR="00974C7F" w:rsidRDefault="00974C7F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3405" w14:textId="77777777" w:rsidR="00974C7F" w:rsidRPr="00073FFB" w:rsidRDefault="00974C7F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17AA89" w14:textId="26AC5C89" w:rsidR="00974C7F" w:rsidRPr="00073FFB" w:rsidRDefault="00974C7F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C7F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3A63" w14:textId="77777777" w:rsidR="00974C7F" w:rsidRPr="00073FFB" w:rsidRDefault="00974C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C21B" w14:textId="2506EA71" w:rsidR="00974C7F" w:rsidRPr="00073FFB" w:rsidRDefault="00974C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7AE4A0E7" w14:textId="77777777" w:rsidR="00617D68" w:rsidRDefault="00617D68" w:rsidP="00617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19E987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74C7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0F5CEC5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35A6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A029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495/Б/ИС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D5218E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35A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5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4C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35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02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E36B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B335A6">
        <w:trPr>
          <w:trHeight w:val="2813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335A6" w:rsidRPr="00745B20" w14:paraId="5750DFE0" w14:textId="77777777" w:rsidTr="001862BB">
        <w:tc>
          <w:tcPr>
            <w:tcW w:w="1277" w:type="dxa"/>
            <w:shd w:val="clear" w:color="auto" w:fill="auto"/>
            <w:vAlign w:val="center"/>
          </w:tcPr>
          <w:p w14:paraId="2B01BA54" w14:textId="5F140E97" w:rsidR="00B335A6" w:rsidRDefault="00B335A6" w:rsidP="00B3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C55F491" w14:textId="21CD59DA" w:rsidR="00B335A6" w:rsidRPr="00974C7F" w:rsidRDefault="00B335A6" w:rsidP="00B3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8944688" w14:textId="4775F95B" w:rsidR="00B335A6" w:rsidRPr="00974C7F" w:rsidRDefault="00B335A6" w:rsidP="00B3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193079, 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</w:t>
            </w:r>
            <w:r w:rsidR="0079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3" w:name="_GoBack"/>
            <w:bookmarkEnd w:id="3"/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етербург,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84, корпус 5 литер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помещение</w:t>
            </w:r>
            <w:proofErr w:type="gramEnd"/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7-812-7402111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27997" w14:textId="43A2325A" w:rsidR="00B335A6" w:rsidRPr="00974C7F" w:rsidRDefault="00B335A6" w:rsidP="00B3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4703121983</w:t>
            </w:r>
          </w:p>
        </w:tc>
        <w:tc>
          <w:tcPr>
            <w:tcW w:w="2545" w:type="dxa"/>
          </w:tcPr>
          <w:p w14:paraId="08B01285" w14:textId="77777777" w:rsidR="00B335A6" w:rsidRPr="00B335A6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C31E74" w14:textId="77777777" w:rsidR="00B335A6" w:rsidRPr="00B335A6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9743371" w14:textId="77777777" w:rsidR="00B335A6" w:rsidRPr="00B335A6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9E62DB9" w14:textId="77777777" w:rsidR="00B335A6" w:rsidRPr="00B335A6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BDF79CF" w14:textId="1E74EA7A" w:rsidR="00B335A6" w:rsidRPr="00B34E73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25102DBF" w:rsidR="00BF68EB" w:rsidRPr="00745B20" w:rsidRDefault="00B335A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F9DDCBB" w:rsidR="00BF68EB" w:rsidRPr="00745B20" w:rsidRDefault="00974C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7AA3BF1" w:rsidR="00BF68EB" w:rsidRPr="00745B20" w:rsidRDefault="00974C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190121, Российская Федерация, г. Санкт-Петербург, Александра Блока ул., д. 5, литер А, офис (квартира) 024, stp1spb@gmail.com, 7-911-158-73-05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399EB63" w:rsidR="00BF68EB" w:rsidRPr="00745B20" w:rsidRDefault="00974C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7839491560</w:t>
            </w:r>
          </w:p>
        </w:tc>
        <w:tc>
          <w:tcPr>
            <w:tcW w:w="2545" w:type="dxa"/>
          </w:tcPr>
          <w:p w14:paraId="5F98FF70" w14:textId="7644752B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4FF585" w14:textId="2504C04D" w:rsidR="00414269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599ACF10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492A052F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9F60C67" w:rsidR="00BF68EB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15495" w:rsidRPr="00745B20" w14:paraId="59069C29" w14:textId="77777777" w:rsidTr="00617D68">
        <w:trPr>
          <w:trHeight w:val="2937"/>
        </w:trPr>
        <w:tc>
          <w:tcPr>
            <w:tcW w:w="1277" w:type="dxa"/>
            <w:shd w:val="clear" w:color="auto" w:fill="auto"/>
            <w:vAlign w:val="center"/>
          </w:tcPr>
          <w:p w14:paraId="0A7BFD56" w14:textId="72B7CA55" w:rsidR="00215495" w:rsidRDefault="002154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1B28470" w14:textId="57FF283E" w:rsidR="00215495" w:rsidRPr="007E10BC" w:rsidRDefault="002154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88F9F5E" w14:textId="732B1CDC" w:rsidR="00215495" w:rsidRPr="007E10BC" w:rsidRDefault="002154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E1BB74" w14:textId="55F6ABD6" w:rsidR="00215495" w:rsidRPr="007E10BC" w:rsidRDefault="002154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79E24D85" w14:textId="77777777" w:rsidR="00215495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9C4EF62" w14:textId="609F3382" w:rsidR="00215495" w:rsidRPr="00B34E73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 Форма 2</w:t>
            </w:r>
          </w:p>
          <w:p w14:paraId="13207D69" w14:textId="77777777" w:rsidR="00215495" w:rsidRPr="00B34E73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077F3E4" w14:textId="77777777" w:rsidR="00215495" w:rsidRPr="00B34E73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E136F9" w14:textId="74D46E5B" w:rsidR="00215495" w:rsidRPr="00B34E73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17D68" w:rsidRPr="00745B20" w14:paraId="027776E9" w14:textId="77777777" w:rsidTr="00B335A6">
        <w:trPr>
          <w:trHeight w:val="294"/>
        </w:trPr>
        <w:tc>
          <w:tcPr>
            <w:tcW w:w="2045" w:type="dxa"/>
            <w:shd w:val="clear" w:color="auto" w:fill="auto"/>
            <w:vAlign w:val="center"/>
          </w:tcPr>
          <w:p w14:paraId="209026D8" w14:textId="3E90122D" w:rsidR="00617D68" w:rsidRPr="00745B20" w:rsidRDefault="00B335A6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43353FC" w:rsidR="00617D68" w:rsidRPr="00745B20" w:rsidRDefault="00617D68" w:rsidP="00617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73B4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FBDCA5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7DD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7DDC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6A7DDC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617D68" w:rsidRPr="00437CC2" w14:paraId="186E51B5" w14:textId="77777777" w:rsidTr="00B335A6">
        <w:trPr>
          <w:trHeight w:val="6794"/>
        </w:trPr>
        <w:tc>
          <w:tcPr>
            <w:tcW w:w="1696" w:type="dxa"/>
            <w:shd w:val="clear" w:color="auto" w:fill="auto"/>
            <w:vAlign w:val="center"/>
          </w:tcPr>
          <w:p w14:paraId="2FA83C99" w14:textId="414A7E38" w:rsidR="00617D68" w:rsidRPr="00745B20" w:rsidRDefault="00B335A6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5577283C" w:rsidR="00617D68" w:rsidRPr="00745B20" w:rsidRDefault="00617D68" w:rsidP="00617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816" w:type="dxa"/>
            <w:shd w:val="clear" w:color="auto" w:fill="auto"/>
          </w:tcPr>
          <w:p w14:paraId="26C4ED8B" w14:textId="7BAE124B" w:rsidR="00617D68" w:rsidRPr="00745B20" w:rsidRDefault="00617D68" w:rsidP="00617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8" w:type="dxa"/>
          </w:tcPr>
          <w:p w14:paraId="6BD9AA7C" w14:textId="60D2253B" w:rsidR="00617D68" w:rsidRPr="00437CC2" w:rsidRDefault="00617D68" w:rsidP="00617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3021B12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617D68">
        <w:trPr>
          <w:trHeight w:val="1401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D68" w:rsidRPr="00745B20" w14:paraId="77FDAE31" w14:textId="77777777" w:rsidTr="00B335A6">
        <w:trPr>
          <w:trHeight w:val="550"/>
        </w:trPr>
        <w:tc>
          <w:tcPr>
            <w:tcW w:w="2045" w:type="dxa"/>
            <w:shd w:val="clear" w:color="auto" w:fill="auto"/>
            <w:vAlign w:val="center"/>
          </w:tcPr>
          <w:p w14:paraId="24161F23" w14:textId="5A9132A1" w:rsidR="00617D68" w:rsidRPr="00745B20" w:rsidRDefault="00B335A6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3657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FB8BF77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48663870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7839491560</w:t>
            </w:r>
          </w:p>
        </w:tc>
      </w:tr>
      <w:bookmarkEnd w:id="4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1CC97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C783F6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7DD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D68" w:rsidRPr="00745B20" w14:paraId="57B297E4" w14:textId="77777777" w:rsidTr="00617D68">
        <w:trPr>
          <w:trHeight w:val="623"/>
        </w:trPr>
        <w:tc>
          <w:tcPr>
            <w:tcW w:w="2045" w:type="dxa"/>
            <w:shd w:val="clear" w:color="auto" w:fill="auto"/>
            <w:vAlign w:val="center"/>
          </w:tcPr>
          <w:p w14:paraId="6500B79D" w14:textId="1151F365" w:rsidR="00617D68" w:rsidRPr="00745B20" w:rsidRDefault="00B335A6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129B6A25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0D913C03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4703121983</w:t>
            </w:r>
          </w:p>
        </w:tc>
      </w:tr>
    </w:tbl>
    <w:p w14:paraId="32FDE8D7" w14:textId="77777777" w:rsidR="006A7DDC" w:rsidRDefault="006A7DDC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E4328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6F52B625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3852B0" w:rsidRPr="003852B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"СТРОЙТЕХНОПРОМ"</w:t>
      </w:r>
      <w:r w:rsidR="00385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3F00B833" w:rsidR="000801C7" w:rsidRDefault="000801C7" w:rsidP="00617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A742D0" w14:textId="77777777" w:rsidR="00617D68" w:rsidRDefault="00617D68" w:rsidP="00617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CD471E" w14:textId="77777777" w:rsidR="00617D68" w:rsidRDefault="00617D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0E8264D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3D1C4" w14:textId="77777777" w:rsidR="006D500B" w:rsidRPr="00745B20" w:rsidRDefault="006D500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0A0DF0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D68" w:rsidRPr="0061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05727000001190012</w:t>
      </w:r>
      <w:r w:rsidR="00B3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4CB70361" w14:textId="4BB242A1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2F5AE" w14:textId="380776C2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F231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4639589B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91524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6582A779" w:rsidR="00414269" w:rsidRPr="001F2C71" w:rsidRDefault="00B335A6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335A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B33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6F6C4F70" w:rsidR="00414269" w:rsidRPr="001F2C71" w:rsidRDefault="00617D68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17D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А.А.</w:t>
            </w:r>
            <w:proofErr w:type="gramEnd"/>
            <w:r w:rsidRPr="00617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1C325DF7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270C43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B73A" w14:textId="6A54F14D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7EF6D" w14:textId="21DDD2B1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8A33F" w14:textId="58CB84A6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CA934" w14:textId="04E3DBA7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E4C24" w14:textId="066BDCF2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7D78C" w14:textId="0EE51970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D8FAB" w14:textId="514D4C84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D430A" w14:textId="69819D5D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EE49C" w14:textId="6E42540F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FA755" w14:textId="64E3204C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AFB31" w14:textId="55638E92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155F9" w14:textId="1C2C109E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64B19" w14:textId="77FBE5C8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B127C" w14:textId="5EF0D704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5A897" w14:textId="34D19787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ED462" w14:textId="3916923D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4F172" w14:textId="1CDF809A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553C9" w14:textId="757C1691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A9CA2" w14:textId="5ED7B250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0A180" w14:textId="2BA05756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33BAF" w14:textId="4B558051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871CD" w14:textId="6CA29F29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0D1FE" w14:textId="77777777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B5243" w14:textId="77777777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E3C64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746DA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DE3CE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2B26E" w14:textId="1C898A41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991D0" w14:textId="5AAABF9A" w:rsidR="00617D68" w:rsidRDefault="00617D68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9AD8C" w14:textId="0F301D1C" w:rsidR="00617D68" w:rsidRDefault="00617D68" w:rsidP="006D500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98341" w14:textId="77777777" w:rsidR="006D500B" w:rsidRDefault="006D500B" w:rsidP="006D500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F5D3" w14:textId="77777777" w:rsidR="00617D68" w:rsidRDefault="00617D68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889FB" w14:textId="77777777" w:rsidR="00433575" w:rsidRDefault="00433575" w:rsidP="0043357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07EB9" w14:textId="6B7425B9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9891375" w14:textId="31DFA059" w:rsidR="006A7DDC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 w:rsidR="00B335A6">
        <w:rPr>
          <w:rFonts w:ascii="Times New Roman" w:eastAsia="Times New Roman" w:hAnsi="Times New Roman" w:cs="Times New Roman"/>
          <w:sz w:val="24"/>
          <w:szCs w:val="24"/>
          <w:lang w:eastAsia="ru-RU"/>
        </w:rPr>
        <w:t>495/Б/ИС</w:t>
      </w:r>
    </w:p>
    <w:p w14:paraId="1B2A492A" w14:textId="60CED332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0458E73" w14:textId="77777777" w:rsidR="006A7DDC" w:rsidRDefault="006A7DDC" w:rsidP="006A7D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A27A" w14:textId="77777777" w:rsidR="006A7DDC" w:rsidRPr="0037555D" w:rsidRDefault="006A7DDC" w:rsidP="006A7DD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16853965" w14:textId="3BB68D2B" w:rsidR="006A7DDC" w:rsidRDefault="006A7DDC" w:rsidP="00445BF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="003D3E96" w:rsidRPr="003D3E96">
        <w:rPr>
          <w:rFonts w:ascii="Times New Roman" w:hAnsi="Times New Roman" w:cs="Times New Roman"/>
          <w:sz w:val="24"/>
          <w:szCs w:val="24"/>
        </w:rPr>
        <w:t>Общество</w:t>
      </w:r>
      <w:r w:rsidR="003D3E96">
        <w:rPr>
          <w:rFonts w:ascii="Times New Roman" w:hAnsi="Times New Roman" w:cs="Times New Roman"/>
          <w:sz w:val="24"/>
          <w:szCs w:val="24"/>
        </w:rPr>
        <w:t>м</w:t>
      </w:r>
      <w:r w:rsidR="003D3E96" w:rsidRPr="003D3E9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"РДС"</w:t>
      </w:r>
      <w:r w:rsidR="003D3E96"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4FC4EC78" w14:textId="39BB4DDE" w:rsidR="00B335A6" w:rsidRPr="00B335A6" w:rsidRDefault="00B335A6" w:rsidP="00B3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>Согласно Таблицы 2 п. 1.4 ГОСТ 10706-76 для марок стали Ст3пс, Ст3сп Временное сопротивление разрыву не менее 38 кгс/мм², Предел текучести не менее 25 кгс/мм².</w:t>
      </w:r>
    </w:p>
    <w:p w14:paraId="50B093FB" w14:textId="77777777" w:rsidR="00B335A6" w:rsidRPr="00B335A6" w:rsidRDefault="00B335A6" w:rsidP="00B3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5A6">
        <w:rPr>
          <w:rFonts w:ascii="Times New Roman" w:hAnsi="Times New Roman" w:cs="Times New Roman"/>
          <w:sz w:val="24"/>
          <w:szCs w:val="24"/>
        </w:rPr>
        <w:t xml:space="preserve">При описании «Труба стальная тип 7» и «Труба стальная тип 8», участник электронного аукциона указал значение в показателе «Марка стали» - </w:t>
      </w:r>
      <w:proofErr w:type="spellStart"/>
      <w:r w:rsidRPr="00B335A6">
        <w:rPr>
          <w:rFonts w:ascii="Times New Roman" w:hAnsi="Times New Roman" w:cs="Times New Roman"/>
          <w:sz w:val="24"/>
          <w:szCs w:val="24"/>
        </w:rPr>
        <w:t>СтЗсп</w:t>
      </w:r>
      <w:proofErr w:type="spellEnd"/>
      <w:r w:rsidRPr="00B335A6">
        <w:rPr>
          <w:rFonts w:ascii="Times New Roman" w:hAnsi="Times New Roman" w:cs="Times New Roman"/>
          <w:sz w:val="24"/>
          <w:szCs w:val="24"/>
        </w:rPr>
        <w:t>, в показателе «Временное сопротивление разрыву» значение – 37 кгс/мм², в показателе «Предел текучести» значение - 24 кгс/мм².</w:t>
      </w:r>
    </w:p>
    <w:p w14:paraId="64127AF1" w14:textId="2129DC9A" w:rsidR="00F2315C" w:rsidRDefault="00B335A6" w:rsidP="00B33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A6">
        <w:rPr>
          <w:rFonts w:ascii="Times New Roman" w:hAnsi="Times New Roman" w:cs="Times New Roman"/>
          <w:sz w:val="24"/>
          <w:szCs w:val="24"/>
        </w:rPr>
        <w:t>Товар, предлагаемый к поставке, не соответствует ГОСТ 10706-76.</w:t>
      </w:r>
    </w:p>
    <w:sectPr w:rsidR="00F2315C" w:rsidSect="00B335A6">
      <w:footerReference w:type="even" r:id="rId13"/>
      <w:footerReference w:type="default" r:id="rId14"/>
      <w:pgSz w:w="11906" w:h="16838"/>
      <w:pgMar w:top="1134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9241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52698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15495"/>
    <w:rsid w:val="002227F4"/>
    <w:rsid w:val="002250AB"/>
    <w:rsid w:val="00264448"/>
    <w:rsid w:val="00271AEF"/>
    <w:rsid w:val="00282CFC"/>
    <w:rsid w:val="002D0B11"/>
    <w:rsid w:val="002E5969"/>
    <w:rsid w:val="00316752"/>
    <w:rsid w:val="00321953"/>
    <w:rsid w:val="00350963"/>
    <w:rsid w:val="003852B0"/>
    <w:rsid w:val="003D3E96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5047F0"/>
    <w:rsid w:val="00534538"/>
    <w:rsid w:val="005942EC"/>
    <w:rsid w:val="005E0A8A"/>
    <w:rsid w:val="00600F3D"/>
    <w:rsid w:val="00617D68"/>
    <w:rsid w:val="00623DA0"/>
    <w:rsid w:val="0064334A"/>
    <w:rsid w:val="00690D62"/>
    <w:rsid w:val="006A7DDC"/>
    <w:rsid w:val="006D500B"/>
    <w:rsid w:val="00745B20"/>
    <w:rsid w:val="00757AEE"/>
    <w:rsid w:val="007803A4"/>
    <w:rsid w:val="00792419"/>
    <w:rsid w:val="007A0291"/>
    <w:rsid w:val="007C72F4"/>
    <w:rsid w:val="007E10BC"/>
    <w:rsid w:val="00837195"/>
    <w:rsid w:val="00855B02"/>
    <w:rsid w:val="0086050F"/>
    <w:rsid w:val="00861390"/>
    <w:rsid w:val="008649DB"/>
    <w:rsid w:val="008924C9"/>
    <w:rsid w:val="009207C7"/>
    <w:rsid w:val="009244D4"/>
    <w:rsid w:val="00964D30"/>
    <w:rsid w:val="00974C7F"/>
    <w:rsid w:val="009B4E91"/>
    <w:rsid w:val="00A37FB3"/>
    <w:rsid w:val="00A41FF2"/>
    <w:rsid w:val="00A4207D"/>
    <w:rsid w:val="00AA2408"/>
    <w:rsid w:val="00AB17B2"/>
    <w:rsid w:val="00AF0CD0"/>
    <w:rsid w:val="00B12480"/>
    <w:rsid w:val="00B335A6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960B7"/>
    <w:rsid w:val="00CE087C"/>
    <w:rsid w:val="00CF0D00"/>
    <w:rsid w:val="00D040D4"/>
    <w:rsid w:val="00D61700"/>
    <w:rsid w:val="00DC7F8A"/>
    <w:rsid w:val="00DD33AA"/>
    <w:rsid w:val="00DE317E"/>
    <w:rsid w:val="00E62106"/>
    <w:rsid w:val="00E731B6"/>
    <w:rsid w:val="00E97D11"/>
    <w:rsid w:val="00F0219B"/>
    <w:rsid w:val="00F2315C"/>
    <w:rsid w:val="00F54F44"/>
    <w:rsid w:val="00F67255"/>
    <w:rsid w:val="00F754C9"/>
    <w:rsid w:val="00F963E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40</cp:revision>
  <cp:lastPrinted>2019-03-28T08:12:00Z</cp:lastPrinted>
  <dcterms:created xsi:type="dcterms:W3CDTF">2017-03-31T09:14:00Z</dcterms:created>
  <dcterms:modified xsi:type="dcterms:W3CDTF">2019-04-01T08:14:00Z</dcterms:modified>
</cp:coreProperties>
</file>