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12604E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BD5406" w:rsidRPr="00BD5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E2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  <w:r w:rsidR="0070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D5406" w:rsidRPr="00BD5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626D92A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56308" w:rsidRPr="00156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соответствия лифтов требованиям технического регламента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5D3F02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524A729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регламента.</w:t>
      </w:r>
    </w:p>
    <w:p w14:paraId="21241A54" w14:textId="61E48A2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53</w:t>
      </w:r>
      <w:r w:rsidR="00700C5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/Е/ТО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0BEF80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0" w:name="_Hlk6236169"/>
      <w:r w:rsidR="00700C59" w:rsidRPr="00700C59">
        <w:rPr>
          <w:rFonts w:ascii="Times New Roman" w:eastAsia="Calibri" w:hAnsi="Times New Roman" w:cs="Times New Roman"/>
          <w:color w:val="000000"/>
          <w:sz w:val="24"/>
          <w:szCs w:val="24"/>
        </w:rPr>
        <w:t>057270000011900175</w:t>
      </w:r>
      <w:bookmarkEnd w:id="0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752028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00CA" w:rsidRPr="00CA00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A00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1" w:name="_GoBack"/>
      <w:bookmarkEnd w:id="1"/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A3E1CF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0C59" w:rsidRPr="00700C59">
        <w:rPr>
          <w:rFonts w:ascii="Times New Roman" w:hAnsi="Times New Roman"/>
          <w:bCs/>
          <w:sz w:val="24"/>
        </w:rPr>
        <w:t>64 770,00 руб. (Шестьдесят четыре тысячи семьсот 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06"/>
        <w:gridCol w:w="994"/>
        <w:gridCol w:w="1101"/>
        <w:gridCol w:w="946"/>
        <w:gridCol w:w="625"/>
        <w:gridCol w:w="1020"/>
        <w:gridCol w:w="990"/>
        <w:gridCol w:w="1344"/>
        <w:gridCol w:w="1217"/>
      </w:tblGrid>
      <w:tr w:rsidR="00700C59" w:rsidRPr="00700C59" w14:paraId="440D0EDA" w14:textId="77777777" w:rsidTr="009566FF">
        <w:tc>
          <w:tcPr>
            <w:tcW w:w="0" w:type="auto"/>
          </w:tcPr>
          <w:p w14:paraId="25E6F5ED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8754BE8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6EDCFB6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C463715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CBC02CA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23C3B0EA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2566B6F5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085A673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24F74A0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D39F8DD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00C59" w:rsidRPr="00700C59" w14:paraId="3E4161E4" w14:textId="77777777" w:rsidTr="009566FF">
        <w:tc>
          <w:tcPr>
            <w:tcW w:w="0" w:type="auto"/>
            <w:vMerge w:val="restart"/>
            <w:vAlign w:val="center"/>
          </w:tcPr>
          <w:p w14:paraId="43FF8F7F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E30CDDC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Турку ул., д.27 литера А</w:t>
            </w:r>
          </w:p>
        </w:tc>
        <w:tc>
          <w:tcPr>
            <w:tcW w:w="0" w:type="auto"/>
            <w:vMerge w:val="restart"/>
            <w:vAlign w:val="center"/>
          </w:tcPr>
          <w:p w14:paraId="715638C7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Merge w:val="restart"/>
            <w:vAlign w:val="center"/>
          </w:tcPr>
          <w:p w14:paraId="13CD0B8E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 xml:space="preserve">Оценка соответствия лифтов требованиям технического </w:t>
            </w:r>
            <w:r w:rsidRPr="00700C59">
              <w:rPr>
                <w:rFonts w:ascii="Times New Roman" w:eastAsia="Times New Roman" w:hAnsi="Times New Roman" w:cs="Times New Roman"/>
                <w:sz w:val="20"/>
              </w:rPr>
              <w:lastRenderedPageBreak/>
              <w:t>регламента</w:t>
            </w:r>
          </w:p>
        </w:tc>
        <w:tc>
          <w:tcPr>
            <w:tcW w:w="0" w:type="auto"/>
            <w:vMerge w:val="restart"/>
            <w:vAlign w:val="center"/>
          </w:tcPr>
          <w:p w14:paraId="3C40F15F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2278987D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023407</w:t>
            </w:r>
          </w:p>
        </w:tc>
        <w:tc>
          <w:tcPr>
            <w:tcW w:w="0" w:type="auto"/>
            <w:vAlign w:val="center"/>
          </w:tcPr>
          <w:p w14:paraId="077EB820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36A4665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64 770,00</w:t>
            </w:r>
          </w:p>
        </w:tc>
        <w:tc>
          <w:tcPr>
            <w:tcW w:w="0" w:type="auto"/>
            <w:vMerge w:val="restart"/>
            <w:vAlign w:val="center"/>
          </w:tcPr>
          <w:p w14:paraId="3F1B4EF5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64 770,00</w:t>
            </w:r>
          </w:p>
        </w:tc>
        <w:tc>
          <w:tcPr>
            <w:tcW w:w="0" w:type="auto"/>
            <w:vMerge w:val="restart"/>
            <w:vAlign w:val="center"/>
          </w:tcPr>
          <w:p w14:paraId="15B0E4AC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64 770,00</w:t>
            </w:r>
          </w:p>
        </w:tc>
      </w:tr>
      <w:tr w:rsidR="00700C59" w:rsidRPr="00700C59" w14:paraId="4969476A" w14:textId="77777777" w:rsidTr="009566FF">
        <w:tc>
          <w:tcPr>
            <w:tcW w:w="0" w:type="auto"/>
            <w:gridSpan w:val="8"/>
            <w:vAlign w:val="center"/>
          </w:tcPr>
          <w:p w14:paraId="6D5545A3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B5D67EF" w14:textId="77777777" w:rsidR="00700C59" w:rsidRPr="00700C59" w:rsidRDefault="00700C59" w:rsidP="00700C59">
            <w:pPr>
              <w:spacing w:after="0" w:line="240" w:lineRule="auto"/>
              <w:jc w:val="center"/>
            </w:pPr>
            <w:r w:rsidRPr="00700C59">
              <w:rPr>
                <w:rFonts w:ascii="Times New Roman" w:eastAsia="Times New Roman" w:hAnsi="Times New Roman" w:cs="Times New Roman"/>
                <w:sz w:val="20"/>
              </w:rPr>
              <w:t>64 770,00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D5406" w14:paraId="1B2102E8" w14:textId="77777777" w:rsidTr="002423D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68C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F72E" w14:textId="77777777" w:rsidR="00BD5406" w:rsidRDefault="00BD5406" w:rsidP="002423D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8BD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14856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D5406" w14:paraId="427C9449" w14:textId="77777777" w:rsidTr="002423D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34D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8BD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DBDCDB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9CB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7A49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14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7FD8551A" w14:textId="77777777" w:rsidTr="002423D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8C4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B4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EE7AA2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1DB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318FD7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FECD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AAE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3D0D798B" w14:textId="77777777" w:rsidTr="002423D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5D57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568B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146C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4BE1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A5A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D5406" w14:paraId="242D2B84" w14:textId="77777777" w:rsidTr="002423D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C91CD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4A2E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7EFB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4CD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59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7BCBFCAF" w14:textId="77777777" w:rsidTr="002423D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B378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0D75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00F7" w14:textId="77777777" w:rsidR="00BD5406" w:rsidRDefault="00BD5406" w:rsidP="002423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FE2A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639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5A88F884" w14:textId="77777777" w:rsidTr="002423D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BB6F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886E4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8C15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BE6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0E71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5406" w14:paraId="6ADD043D" w14:textId="77777777" w:rsidTr="002423D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B65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385F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454A" w14:textId="77777777" w:rsidR="00BD5406" w:rsidRDefault="00BD5406" w:rsidP="002423D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0B3D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F774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406" w14:paraId="1873C978" w14:textId="77777777" w:rsidTr="002423D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95F7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DAC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97A44" w14:textId="249325FB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FC45B4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40D2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8205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D5406" w14:paraId="1E5D1EA6" w14:textId="77777777" w:rsidTr="002423D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B74B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82A7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024E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8AC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BC43" w14:textId="77777777" w:rsidR="00BD5406" w:rsidRDefault="00BD5406" w:rsidP="0024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2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6B683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21F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D5406" w:rsidRPr="00BD5406">
        <w:rPr>
          <w:rFonts w:ascii="Times New Roman" w:eastAsia="Calibri" w:hAnsi="Times New Roman" w:cs="Times New Roman"/>
          <w:color w:val="000000"/>
          <w:sz w:val="24"/>
          <w:szCs w:val="24"/>
        </w:rPr>
        <w:t>.2019 года №</w:t>
      </w:r>
      <w:r w:rsidR="00E21F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53</w:t>
      </w:r>
      <w:r w:rsidR="007328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</w:t>
      </w:r>
      <w:r w:rsidR="00BD5406" w:rsidRPr="00BD54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FC9CE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28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F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1F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1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5406" w:rsidRPr="00BD54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D5406" w:rsidRPr="00745B20" w14:paraId="6C2A0568" w14:textId="77777777" w:rsidTr="002423D4">
        <w:tc>
          <w:tcPr>
            <w:tcW w:w="1277" w:type="dxa"/>
            <w:shd w:val="clear" w:color="auto" w:fill="auto"/>
            <w:vAlign w:val="center"/>
          </w:tcPr>
          <w:p w14:paraId="5BBBE681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286CEFC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8BF7782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4588787" w14:textId="77777777" w:rsidR="00BD5406" w:rsidRPr="001862BB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353FC97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80E0FAF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7C9CD1" w14:textId="77777777" w:rsidR="00BD5406" w:rsidRPr="00745B20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7D98DB82" w14:textId="77777777" w:rsidR="00BD5406" w:rsidRPr="00855B02" w:rsidRDefault="00BD5406" w:rsidP="0024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328F8" w:rsidRPr="00745B20" w14:paraId="0EE04F5A" w14:textId="77777777" w:rsidTr="002423D4">
        <w:tc>
          <w:tcPr>
            <w:tcW w:w="1277" w:type="dxa"/>
            <w:shd w:val="clear" w:color="auto" w:fill="auto"/>
            <w:vAlign w:val="center"/>
          </w:tcPr>
          <w:p w14:paraId="231E584D" w14:textId="77777777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CA4" w14:textId="336F4CFD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209" w14:textId="4FE95AA7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welcome@dok-spb.ru, 7-812-7703739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0AB" w14:textId="4647A337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545" w:type="dxa"/>
          </w:tcPr>
          <w:p w14:paraId="753D324F" w14:textId="77777777" w:rsidR="007328F8" w:rsidRDefault="007328F8" w:rsidP="007328F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7BFFA02" w14:textId="77777777" w:rsidR="007328F8" w:rsidRDefault="007328F8" w:rsidP="007328F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AE6FB90" w14:textId="77777777" w:rsidR="007328F8" w:rsidRDefault="007328F8" w:rsidP="007328F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A4D9F2C" w14:textId="77777777" w:rsidR="007328F8" w:rsidRPr="00F754C9" w:rsidRDefault="007328F8" w:rsidP="007328F8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7328F8" w:rsidRPr="00745B20" w14:paraId="20E05E00" w14:textId="77777777" w:rsidTr="002423D4">
        <w:tc>
          <w:tcPr>
            <w:tcW w:w="1277" w:type="dxa"/>
            <w:shd w:val="clear" w:color="auto" w:fill="auto"/>
            <w:vAlign w:val="center"/>
          </w:tcPr>
          <w:p w14:paraId="4E50E69E" w14:textId="77777777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AB6" w14:textId="11EBBB5F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D64" w14:textId="1E85759D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Транспортный пер, д. 12, лит. А, пом. 14Н, 8-812-6111577, info@rosdiagnostika.ru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4C9" w14:textId="599B2C2B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  <w:tc>
          <w:tcPr>
            <w:tcW w:w="2545" w:type="dxa"/>
          </w:tcPr>
          <w:p w14:paraId="682B2C97" w14:textId="77777777" w:rsidR="007328F8" w:rsidRPr="00B34E73" w:rsidRDefault="007328F8" w:rsidP="007328F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B5A9A82" w14:textId="77777777" w:rsidR="007328F8" w:rsidRPr="00B34E73" w:rsidRDefault="007328F8" w:rsidP="007328F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DE65E85" w14:textId="77777777" w:rsidR="007328F8" w:rsidRPr="00B34E73" w:rsidRDefault="007328F8" w:rsidP="007328F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9C4E05E" w14:textId="77777777" w:rsidR="007328F8" w:rsidRPr="00B34E73" w:rsidRDefault="007328F8" w:rsidP="007328F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328F8" w:rsidRPr="00745B20" w14:paraId="027776E9" w14:textId="77777777" w:rsidTr="00BD5945">
        <w:tc>
          <w:tcPr>
            <w:tcW w:w="2045" w:type="dxa"/>
            <w:shd w:val="clear" w:color="auto" w:fill="auto"/>
            <w:vAlign w:val="center"/>
          </w:tcPr>
          <w:p w14:paraId="209026D8" w14:textId="6ED2BFAC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E0EB" w14:textId="5405434E" w:rsidR="007328F8" w:rsidRPr="00745B20" w:rsidRDefault="007328F8" w:rsidP="00732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7328F8" w:rsidRPr="00745B20" w14:paraId="051E8812" w14:textId="77777777" w:rsidTr="00BD5945">
        <w:tc>
          <w:tcPr>
            <w:tcW w:w="2045" w:type="dxa"/>
            <w:shd w:val="clear" w:color="auto" w:fill="auto"/>
            <w:vAlign w:val="center"/>
          </w:tcPr>
          <w:p w14:paraId="3C196C76" w14:textId="6DC1FC26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DF7" w14:textId="1D1221C2" w:rsidR="007328F8" w:rsidRPr="00745B20" w:rsidRDefault="007328F8" w:rsidP="00732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BD5406">
        <w:trPr>
          <w:trHeight w:val="1367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8F8" w:rsidRPr="00745B20" w14:paraId="77FDAE31" w14:textId="77777777" w:rsidTr="00C44510">
        <w:tc>
          <w:tcPr>
            <w:tcW w:w="2045" w:type="dxa"/>
            <w:shd w:val="clear" w:color="auto" w:fill="auto"/>
            <w:vAlign w:val="center"/>
          </w:tcPr>
          <w:p w14:paraId="24161F23" w14:textId="5AA8AF93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CD4" w14:textId="6DEBB343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9D48" w14:textId="44E2D920" w:rsidR="007328F8" w:rsidRPr="00745B20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7328F8" w:rsidRPr="00745B20" w14:paraId="4E22980C" w14:textId="77777777" w:rsidTr="00C44510">
        <w:tc>
          <w:tcPr>
            <w:tcW w:w="2045" w:type="dxa"/>
            <w:shd w:val="clear" w:color="auto" w:fill="auto"/>
            <w:vAlign w:val="center"/>
          </w:tcPr>
          <w:p w14:paraId="0E15DC6F" w14:textId="37DD452A" w:rsidR="007328F8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312" w14:textId="7A15A6EF" w:rsidR="007328F8" w:rsidRPr="006236AC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«РОСДИАГНОСТИКА»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04F3" w14:textId="0687D6B5" w:rsidR="007328F8" w:rsidRPr="006236AC" w:rsidRDefault="007328F8" w:rsidP="00732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7842311472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BF6DD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328F8" w:rsidRPr="007328F8">
        <w:rPr>
          <w:rFonts w:ascii="Times New Roman" w:eastAsia="Calibri" w:hAnsi="Times New Roman" w:cs="Times New Roman"/>
          <w:color w:val="000000"/>
          <w:sz w:val="24"/>
          <w:szCs w:val="24"/>
        </w:rPr>
        <w:t>057270000011900175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5406" w14:paraId="56628C90" w14:textId="77777777" w:rsidTr="002423D4">
        <w:tc>
          <w:tcPr>
            <w:tcW w:w="3149" w:type="dxa"/>
            <w:vAlign w:val="bottom"/>
          </w:tcPr>
          <w:p w14:paraId="4E576213" w14:textId="77777777" w:rsidR="00BD5406" w:rsidRDefault="00BD5406" w:rsidP="002423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A5909" w14:textId="77777777" w:rsidR="00BD5406" w:rsidRDefault="00BD5406" w:rsidP="002423D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A16517C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540EA1F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5406" w14:paraId="5F11E261" w14:textId="77777777" w:rsidTr="002423D4">
        <w:tc>
          <w:tcPr>
            <w:tcW w:w="3149" w:type="dxa"/>
            <w:hideMark/>
          </w:tcPr>
          <w:p w14:paraId="1DB76055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EF7659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00022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767B3CEA" w14:textId="77777777" w:rsidTr="002423D4">
        <w:tc>
          <w:tcPr>
            <w:tcW w:w="3149" w:type="dxa"/>
          </w:tcPr>
          <w:p w14:paraId="4C268EC3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E3F9B6A" w14:textId="77777777" w:rsidR="00BD5406" w:rsidRDefault="00BD5406" w:rsidP="002423D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93A23C5" w14:textId="77777777" w:rsidR="00BD5406" w:rsidRDefault="00BD5406" w:rsidP="002423D4">
            <w:pPr>
              <w:spacing w:before="240" w:after="0"/>
            </w:pPr>
          </w:p>
        </w:tc>
      </w:tr>
      <w:tr w:rsidR="00BD5406" w14:paraId="70C8BD23" w14:textId="77777777" w:rsidTr="002423D4">
        <w:tc>
          <w:tcPr>
            <w:tcW w:w="3149" w:type="dxa"/>
            <w:hideMark/>
          </w:tcPr>
          <w:p w14:paraId="70DCE2F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FC8854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06F3EE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406" w14:paraId="4FB5ACB6" w14:textId="77777777" w:rsidTr="002423D4">
        <w:tc>
          <w:tcPr>
            <w:tcW w:w="3149" w:type="dxa"/>
            <w:hideMark/>
          </w:tcPr>
          <w:p w14:paraId="600CD316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70AD812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61005A7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3A0DA41F" w14:textId="77777777" w:rsidTr="002423D4">
        <w:tc>
          <w:tcPr>
            <w:tcW w:w="3149" w:type="dxa"/>
            <w:hideMark/>
          </w:tcPr>
          <w:p w14:paraId="25B8085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2024F40F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B39FFE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54E05A18" w14:textId="77777777" w:rsidTr="002423D4">
        <w:tc>
          <w:tcPr>
            <w:tcW w:w="3149" w:type="dxa"/>
            <w:hideMark/>
          </w:tcPr>
          <w:p w14:paraId="385E12BA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C013EC4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6D1ACD6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1866482F" w14:textId="77777777" w:rsidTr="002423D4">
        <w:tc>
          <w:tcPr>
            <w:tcW w:w="3149" w:type="dxa"/>
          </w:tcPr>
          <w:p w14:paraId="149D58FE" w14:textId="3CE1449D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434" w:type="dxa"/>
          </w:tcPr>
          <w:p w14:paraId="736BB3E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E0B401" w14:textId="105D98B5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118C3ACA" w14:textId="77777777" w:rsidTr="002423D4">
        <w:tc>
          <w:tcPr>
            <w:tcW w:w="3149" w:type="dxa"/>
          </w:tcPr>
          <w:p w14:paraId="363BE119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E276D8B" w14:textId="29121853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9A24503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3E63EC" w14:textId="77777777" w:rsidR="00BD5406" w:rsidRDefault="00BD5406" w:rsidP="002423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D5406" w14:paraId="76CC9AEE" w14:textId="77777777" w:rsidTr="002423D4">
        <w:tc>
          <w:tcPr>
            <w:tcW w:w="3149" w:type="dxa"/>
            <w:hideMark/>
          </w:tcPr>
          <w:p w14:paraId="4BB819FE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70CA1178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0D0D86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22EF1339" w14:textId="77777777" w:rsidTr="002423D4">
        <w:trPr>
          <w:trHeight w:val="80"/>
        </w:trPr>
        <w:tc>
          <w:tcPr>
            <w:tcW w:w="3149" w:type="dxa"/>
            <w:hideMark/>
          </w:tcPr>
          <w:p w14:paraId="226080B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6B36C7D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F9C86E0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30C9B815" w14:textId="77777777" w:rsidTr="002423D4">
        <w:trPr>
          <w:trHeight w:val="244"/>
        </w:trPr>
        <w:tc>
          <w:tcPr>
            <w:tcW w:w="3149" w:type="dxa"/>
            <w:hideMark/>
          </w:tcPr>
          <w:p w14:paraId="48C12F00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634DCCE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07A174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5406" w14:paraId="73C7382F" w14:textId="77777777" w:rsidTr="002423D4">
        <w:trPr>
          <w:trHeight w:val="244"/>
        </w:trPr>
        <w:tc>
          <w:tcPr>
            <w:tcW w:w="3149" w:type="dxa"/>
            <w:hideMark/>
          </w:tcPr>
          <w:p w14:paraId="45A7C868" w14:textId="77777777" w:rsidR="00BD5406" w:rsidRDefault="00BD5406" w:rsidP="002423D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0C02242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5EF2E11" w14:textId="77777777" w:rsidR="00BD5406" w:rsidRDefault="00BD5406" w:rsidP="002423D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A0B26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A00C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99450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0898"/>
    <w:rsid w:val="000E65D0"/>
    <w:rsid w:val="000E6FA0"/>
    <w:rsid w:val="00114D36"/>
    <w:rsid w:val="00132911"/>
    <w:rsid w:val="00156308"/>
    <w:rsid w:val="001862BB"/>
    <w:rsid w:val="00197048"/>
    <w:rsid w:val="001A0B26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87D3E"/>
    <w:rsid w:val="004D73C0"/>
    <w:rsid w:val="004F3D91"/>
    <w:rsid w:val="005942EC"/>
    <w:rsid w:val="00600F3D"/>
    <w:rsid w:val="006236AC"/>
    <w:rsid w:val="0063473B"/>
    <w:rsid w:val="0064334A"/>
    <w:rsid w:val="006E67B5"/>
    <w:rsid w:val="00700C59"/>
    <w:rsid w:val="007328F8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C5A7E"/>
    <w:rsid w:val="00A00FE2"/>
    <w:rsid w:val="00A179AD"/>
    <w:rsid w:val="00A37FB3"/>
    <w:rsid w:val="00A41FF2"/>
    <w:rsid w:val="00A71A34"/>
    <w:rsid w:val="00A82701"/>
    <w:rsid w:val="00A975B6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D5406"/>
    <w:rsid w:val="00BF39FC"/>
    <w:rsid w:val="00BF68EB"/>
    <w:rsid w:val="00C323CC"/>
    <w:rsid w:val="00C960B7"/>
    <w:rsid w:val="00CA00CA"/>
    <w:rsid w:val="00CD6478"/>
    <w:rsid w:val="00CE087C"/>
    <w:rsid w:val="00D040D4"/>
    <w:rsid w:val="00D21435"/>
    <w:rsid w:val="00D4008A"/>
    <w:rsid w:val="00D50B4B"/>
    <w:rsid w:val="00D61700"/>
    <w:rsid w:val="00D70469"/>
    <w:rsid w:val="00DB7F7E"/>
    <w:rsid w:val="00DC7F8A"/>
    <w:rsid w:val="00E21F38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47</cp:revision>
  <cp:lastPrinted>2018-12-19T14:31:00Z</cp:lastPrinted>
  <dcterms:created xsi:type="dcterms:W3CDTF">2017-03-31T09:14:00Z</dcterms:created>
  <dcterms:modified xsi:type="dcterms:W3CDTF">2019-04-15T13:29:00Z</dcterms:modified>
</cp:coreProperties>
</file>