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D371A46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638904"/>
      <w:r w:rsidR="0089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</w:t>
      </w:r>
      <w:r w:rsidR="0062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D852257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23DA0" w:rsidRPr="0062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5E72F7F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13016" w:rsidRPr="00613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8245E6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4D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94DAE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94DA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476426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10BC" w:rsidRPr="007E10BC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E10BC">
        <w:rPr>
          <w:rFonts w:ascii="Times New Roman" w:hAnsi="Times New Roman"/>
          <w:bCs/>
          <w:sz w:val="24"/>
        </w:rPr>
        <w:t>.</w:t>
      </w:r>
    </w:p>
    <w:p w14:paraId="79FCC04C" w14:textId="664E2F1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613016" w:rsidRPr="00613016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 ремонт лифтовых шахт.</w:t>
      </w:r>
    </w:p>
    <w:p w14:paraId="21241A54" w14:textId="7909E06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23DA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1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534</w:t>
      </w:r>
      <w:r w:rsidR="0062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02A313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6392385"/>
      <w:r w:rsidR="00613016" w:rsidRPr="006130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057270000011900171</w:t>
      </w:r>
      <w:bookmarkEnd w:id="1"/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352EC9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5096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50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3FE133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016" w:rsidRPr="00613016">
        <w:rPr>
          <w:rFonts w:ascii="Times New Roman" w:hAnsi="Times New Roman"/>
          <w:bCs/>
          <w:sz w:val="24"/>
        </w:rPr>
        <w:t>2 839 050,00 руб. (Два миллиона восемьсот тридцать девять тысяч пятьдесят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560"/>
        <w:gridCol w:w="762"/>
        <w:gridCol w:w="837"/>
        <w:gridCol w:w="729"/>
        <w:gridCol w:w="503"/>
        <w:gridCol w:w="781"/>
        <w:gridCol w:w="771"/>
        <w:gridCol w:w="1372"/>
        <w:gridCol w:w="760"/>
        <w:gridCol w:w="1008"/>
        <w:gridCol w:w="919"/>
      </w:tblGrid>
      <w:tr w:rsidR="00613016" w:rsidRPr="00613016" w14:paraId="50534EB2" w14:textId="77777777" w:rsidTr="000333A6">
        <w:tc>
          <w:tcPr>
            <w:tcW w:w="0" w:type="auto"/>
          </w:tcPr>
          <w:p w14:paraId="02373585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B0CD89B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6DE6902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D6F5323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2D51E4A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64F7B5AD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0E01A1EA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FAD4F58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6C9CBCB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669C0914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B153868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821B616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13016" w:rsidRPr="00613016" w14:paraId="2C2C24EB" w14:textId="77777777" w:rsidTr="000333A6">
        <w:tc>
          <w:tcPr>
            <w:tcW w:w="0" w:type="auto"/>
            <w:vMerge w:val="restart"/>
            <w:vAlign w:val="center"/>
          </w:tcPr>
          <w:p w14:paraId="26FEE14D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B160A43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Турку ул., д.27 литера А</w:t>
            </w:r>
          </w:p>
        </w:tc>
        <w:tc>
          <w:tcPr>
            <w:tcW w:w="0" w:type="auto"/>
            <w:vMerge w:val="restart"/>
            <w:vAlign w:val="center"/>
          </w:tcPr>
          <w:p w14:paraId="3794642A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52D35F19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</w:t>
            </w:r>
            <w:r w:rsidRPr="00613016">
              <w:rPr>
                <w:rFonts w:ascii="Times New Roman" w:eastAsia="Times New Roman" w:hAnsi="Times New Roman" w:cs="Times New Roman"/>
                <w:sz w:val="20"/>
              </w:rPr>
              <w:lastRenderedPageBreak/>
              <w:t>одным для эксплуатации,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1F412A2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5B7B8E71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023407</w:t>
            </w:r>
          </w:p>
        </w:tc>
        <w:tc>
          <w:tcPr>
            <w:tcW w:w="0" w:type="auto"/>
            <w:vAlign w:val="center"/>
          </w:tcPr>
          <w:p w14:paraId="2E146ABB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04F4E11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91.ЛПМ.2018</w:t>
            </w:r>
          </w:p>
        </w:tc>
        <w:tc>
          <w:tcPr>
            <w:tcW w:w="0" w:type="auto"/>
            <w:vAlign w:val="center"/>
          </w:tcPr>
          <w:p w14:paraId="5D72BC9D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15BAB618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2 839 050,00</w:t>
            </w:r>
          </w:p>
        </w:tc>
        <w:tc>
          <w:tcPr>
            <w:tcW w:w="0" w:type="auto"/>
            <w:vMerge w:val="restart"/>
            <w:vAlign w:val="center"/>
          </w:tcPr>
          <w:p w14:paraId="36E86F24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2 839 050,00</w:t>
            </w:r>
          </w:p>
        </w:tc>
        <w:tc>
          <w:tcPr>
            <w:tcW w:w="0" w:type="auto"/>
            <w:vMerge w:val="restart"/>
            <w:vAlign w:val="center"/>
          </w:tcPr>
          <w:p w14:paraId="0DFC894E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2 839 050,00</w:t>
            </w:r>
          </w:p>
        </w:tc>
      </w:tr>
      <w:tr w:rsidR="00613016" w:rsidRPr="00613016" w14:paraId="6ADC3D1E" w14:textId="77777777" w:rsidTr="000333A6">
        <w:tc>
          <w:tcPr>
            <w:tcW w:w="0" w:type="auto"/>
            <w:gridSpan w:val="10"/>
            <w:vAlign w:val="center"/>
          </w:tcPr>
          <w:p w14:paraId="34910BF6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B84A5DF" w14:textId="77777777" w:rsidR="00613016" w:rsidRPr="00613016" w:rsidRDefault="00613016" w:rsidP="00613016">
            <w:pPr>
              <w:spacing w:after="0" w:line="240" w:lineRule="auto"/>
              <w:jc w:val="center"/>
            </w:pPr>
            <w:r w:rsidRPr="00613016">
              <w:rPr>
                <w:rFonts w:ascii="Times New Roman" w:eastAsia="Times New Roman" w:hAnsi="Times New Roman" w:cs="Times New Roman"/>
                <w:sz w:val="20"/>
              </w:rPr>
              <w:t>2 839 050,00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7B2644AF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74B8C426" w:rsidR="00757AEE" w:rsidRPr="00073FFB" w:rsidRDefault="00E022A4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38DFBD50" w:rsidR="00757AEE" w:rsidRPr="00073FFB" w:rsidRDefault="00E022A4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7E606B32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4580FA5C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13016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22F5B234" w:rsidR="00757AEE" w:rsidRPr="00073FFB" w:rsidRDefault="00613016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B953CF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B4E7EC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549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1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534</w:t>
      </w:r>
      <w:r w:rsidR="0062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3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3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0975E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154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30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50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445BF2">
        <w:trPr>
          <w:trHeight w:val="3250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53D64FE0" w:rsidR="00BF68EB" w:rsidRPr="00745B20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735A71A" w:rsidR="00BF68EB" w:rsidRPr="00745B20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083818A" w:rsidR="00BF68EB" w:rsidRPr="00745B20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10, лит. А, помещение 2-Н ком. № 893-894, 7-812-4497652, korotinlsk@mail.ru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76845" w14:textId="77777777" w:rsidR="00BF68EB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  <w:p w14:paraId="654AAD29" w14:textId="44063761" w:rsidR="00E022A4" w:rsidRPr="00E022A4" w:rsidRDefault="00E022A4" w:rsidP="00E0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15495" w:rsidRPr="00745B20" w14:paraId="59069C29" w14:textId="77777777" w:rsidTr="001862BB">
        <w:tc>
          <w:tcPr>
            <w:tcW w:w="1277" w:type="dxa"/>
            <w:shd w:val="clear" w:color="auto" w:fill="auto"/>
            <w:vAlign w:val="center"/>
          </w:tcPr>
          <w:p w14:paraId="0A7BFD56" w14:textId="5F4AA909" w:rsidR="00215495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B28470" w14:textId="77373199" w:rsidR="00215495" w:rsidRPr="007E10BC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88F9F5E" w14:textId="07F752E1" w:rsidR="00215495" w:rsidRPr="007E10BC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192007, Российская Федерация, г. Санкт-Петербург, набережная Обводного канала, дом 64, корпус 2, литер А, помещение 19, secretar@vass.ru, dmitri.serapionov@vass.ru, 8 (812) 3372615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1BB74" w14:textId="2753CC2D" w:rsidR="00215495" w:rsidRPr="007E10BC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  <w:tc>
          <w:tcPr>
            <w:tcW w:w="2545" w:type="dxa"/>
          </w:tcPr>
          <w:p w14:paraId="79E24D85" w14:textId="77777777" w:rsidR="00215495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3207D69" w14:textId="557E73F7" w:rsidR="00215495" w:rsidRPr="00B34E73" w:rsidRDefault="00E022A4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077F3E4" w14:textId="2BE6DF15" w:rsidR="00215495" w:rsidRPr="00B34E73" w:rsidRDefault="00E022A4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136F9" w14:textId="19B0DE4A" w:rsidR="00215495" w:rsidRPr="00B34E73" w:rsidRDefault="00E022A4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550D4" w:rsidRPr="00745B20" w14:paraId="027776E9" w14:textId="77777777" w:rsidTr="00445BF2">
        <w:trPr>
          <w:trHeight w:val="712"/>
        </w:trPr>
        <w:tc>
          <w:tcPr>
            <w:tcW w:w="2045" w:type="dxa"/>
            <w:shd w:val="clear" w:color="auto" w:fill="auto"/>
            <w:vAlign w:val="center"/>
          </w:tcPr>
          <w:p w14:paraId="209026D8" w14:textId="154500C9" w:rsidR="00F550D4" w:rsidRPr="00745B20" w:rsidRDefault="00F550D4" w:rsidP="00F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CCA187B" w:rsidR="00F550D4" w:rsidRPr="00745B20" w:rsidRDefault="00F550D4" w:rsidP="00F55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4854"/>
        <w:gridCol w:w="1888"/>
      </w:tblGrid>
      <w:tr w:rsidR="00E022A4" w:rsidRPr="00491323" w14:paraId="3A511AF9" w14:textId="77777777" w:rsidTr="000333A6">
        <w:trPr>
          <w:cantSplit/>
          <w:trHeight w:val="1134"/>
        </w:trPr>
        <w:tc>
          <w:tcPr>
            <w:tcW w:w="852" w:type="dxa"/>
            <w:shd w:val="clear" w:color="auto" w:fill="auto"/>
            <w:textDirection w:val="btLr"/>
            <w:vAlign w:val="center"/>
          </w:tcPr>
          <w:p w14:paraId="2FBD8FE0" w14:textId="77777777" w:rsidR="00E022A4" w:rsidRPr="00491323" w:rsidRDefault="00E022A4" w:rsidP="00033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56436" w14:textId="77777777" w:rsidR="00E022A4" w:rsidRPr="00491323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F222B4D" w14:textId="77777777" w:rsidR="00E022A4" w:rsidRPr="00491323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5CE4384F" w14:textId="77777777" w:rsidR="00E022A4" w:rsidRPr="00491323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022A4" w:rsidRPr="00362130" w14:paraId="46BC3F90" w14:textId="77777777" w:rsidTr="000333A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87FD" w14:textId="77777777" w:rsidR="00E022A4" w:rsidRPr="00362130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E453" w14:textId="77777777" w:rsidR="00E022A4" w:rsidRPr="00362130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«Вневедомственная Аварийно-</w:t>
            </w:r>
            <w:r w:rsidRPr="0036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спасательная служба»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82C" w14:textId="77777777" w:rsidR="00E022A4" w:rsidRPr="00362130" w:rsidRDefault="00E022A4" w:rsidP="0003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Приложении №1 раздела 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248" w14:textId="77777777" w:rsidR="00E022A4" w:rsidRPr="00362130" w:rsidRDefault="00E022A4" w:rsidP="0003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подпункты «а», «б» пункта 6 раздела VI документации 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электронном аукционе</w:t>
            </w:r>
          </w:p>
        </w:tc>
      </w:tr>
      <w:tr w:rsidR="00E022A4" w:rsidRPr="00491323" w14:paraId="192A8BFB" w14:textId="77777777" w:rsidTr="000333A6">
        <w:tc>
          <w:tcPr>
            <w:tcW w:w="9862" w:type="dxa"/>
            <w:gridSpan w:val="4"/>
            <w:shd w:val="clear" w:color="auto" w:fill="auto"/>
            <w:vAlign w:val="center"/>
          </w:tcPr>
          <w:p w14:paraId="3EDF5772" w14:textId="77777777" w:rsidR="00E022A4" w:rsidRPr="00491323" w:rsidRDefault="00E022A4" w:rsidP="000333A6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A4" w:rsidRPr="00745B20" w14:paraId="77FDAE31" w14:textId="77777777" w:rsidTr="00445BF2">
        <w:trPr>
          <w:trHeight w:val="997"/>
        </w:trPr>
        <w:tc>
          <w:tcPr>
            <w:tcW w:w="2045" w:type="dxa"/>
            <w:shd w:val="clear" w:color="auto" w:fill="auto"/>
            <w:vAlign w:val="center"/>
          </w:tcPr>
          <w:p w14:paraId="24161F23" w14:textId="665D9A10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7D43BC8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29D25E1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bookmarkEnd w:id="4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A4" w:rsidRPr="00745B20" w14:paraId="57B297E4" w14:textId="77777777" w:rsidTr="00445BF2">
        <w:trPr>
          <w:trHeight w:val="913"/>
        </w:trPr>
        <w:tc>
          <w:tcPr>
            <w:tcW w:w="2045" w:type="dxa"/>
            <w:shd w:val="clear" w:color="auto" w:fill="auto"/>
            <w:vAlign w:val="center"/>
          </w:tcPr>
          <w:p w14:paraId="6500B79D" w14:textId="012FBA4E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03F20DD1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6C3103B3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07996747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A4" w:rsidRP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22A4" w:rsidRP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E022A4" w:rsidRP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ЛифтоваяСтроительнаяКомпания</w:t>
      </w:r>
      <w:proofErr w:type="spellEnd"/>
      <w:r w:rsidR="00E022A4" w:rsidRP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2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42D1C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A4" w:rsidRPr="00E02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057270000011900171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10B2F5AE" w14:textId="5479E74B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GoBack"/>
            <w:bookmarkEnd w:id="5"/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22A4" w:rsidRPr="001F2C71" w14:paraId="5F641614" w14:textId="77777777" w:rsidTr="00270C43">
        <w:tc>
          <w:tcPr>
            <w:tcW w:w="3149" w:type="dxa"/>
          </w:tcPr>
          <w:p w14:paraId="0CC60E29" w14:textId="1E30230C" w:rsidR="00E022A4" w:rsidRPr="001F2C71" w:rsidRDefault="00E022A4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22A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E0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2519FF15" w14:textId="77777777" w:rsidR="00E022A4" w:rsidRPr="001F2C71" w:rsidRDefault="00E022A4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5B8757" w14:textId="47014542" w:rsidR="00E022A4" w:rsidRPr="001F2C71" w:rsidRDefault="00E022A4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7E7B2D70" w14:textId="77777777" w:rsidR="00E022A4" w:rsidRDefault="00E022A4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16CAD5DD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21DDD2B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27AF1" w14:textId="483264AA" w:rsidR="00F2315C" w:rsidRDefault="00F2315C" w:rsidP="004C4C7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15C" w:rsidSect="00445BF2">
      <w:footerReference w:type="even" r:id="rId13"/>
      <w:footerReference w:type="default" r:id="rId14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022A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15495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350963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5047F0"/>
    <w:rsid w:val="00534538"/>
    <w:rsid w:val="005942EC"/>
    <w:rsid w:val="00600F3D"/>
    <w:rsid w:val="00613016"/>
    <w:rsid w:val="00623DA0"/>
    <w:rsid w:val="0064334A"/>
    <w:rsid w:val="00690D62"/>
    <w:rsid w:val="006A7DDC"/>
    <w:rsid w:val="00745B20"/>
    <w:rsid w:val="00757AEE"/>
    <w:rsid w:val="007803A4"/>
    <w:rsid w:val="007C72F4"/>
    <w:rsid w:val="007E10BC"/>
    <w:rsid w:val="00814F13"/>
    <w:rsid w:val="00837195"/>
    <w:rsid w:val="00855B02"/>
    <w:rsid w:val="0086050F"/>
    <w:rsid w:val="00861390"/>
    <w:rsid w:val="008649DB"/>
    <w:rsid w:val="00894DAE"/>
    <w:rsid w:val="009207C7"/>
    <w:rsid w:val="009244D4"/>
    <w:rsid w:val="00964D30"/>
    <w:rsid w:val="009B4E91"/>
    <w:rsid w:val="00A37FB3"/>
    <w:rsid w:val="00A41FF2"/>
    <w:rsid w:val="00A4207D"/>
    <w:rsid w:val="00AA2408"/>
    <w:rsid w:val="00AB17B2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E087C"/>
    <w:rsid w:val="00CF0D00"/>
    <w:rsid w:val="00D040D4"/>
    <w:rsid w:val="00D61700"/>
    <w:rsid w:val="00DC7F8A"/>
    <w:rsid w:val="00DD33AA"/>
    <w:rsid w:val="00DE317E"/>
    <w:rsid w:val="00E022A4"/>
    <w:rsid w:val="00E62106"/>
    <w:rsid w:val="00E731B6"/>
    <w:rsid w:val="00E97D11"/>
    <w:rsid w:val="00F0219B"/>
    <w:rsid w:val="00F2315C"/>
    <w:rsid w:val="00F550D4"/>
    <w:rsid w:val="00F67255"/>
    <w:rsid w:val="00F754C9"/>
    <w:rsid w:val="00F963E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cp:lastPrinted>2019-02-21T08:33:00Z</cp:lastPrinted>
  <dcterms:created xsi:type="dcterms:W3CDTF">2017-03-31T09:14:00Z</dcterms:created>
  <dcterms:modified xsi:type="dcterms:W3CDTF">2019-04-17T08:20:00Z</dcterms:modified>
</cp:coreProperties>
</file>