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0DBFB343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bookmarkStart w:id="0" w:name="_Hlk6925441"/>
      <w:r w:rsidR="00D95A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545/В/ЛО</w:t>
      </w:r>
      <w:bookmarkEnd w:id="0"/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3B08346A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D95AF7" w:rsidRPr="00D95A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</w:t>
      </w:r>
    </w:p>
    <w:p w14:paraId="44621457" w14:textId="2655FF5A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D95AF7" w:rsidRPr="00D95A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ремонт, замену, модернизацию лифтов, ремонт лифтовых шахт, машинных и блочных помещений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DF34833" w14:textId="36F37062" w:rsidR="00745B20" w:rsidRDefault="00D61700" w:rsidP="00D95AF7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342B33EF" w14:textId="77777777" w:rsidR="00D95AF7" w:rsidRPr="00D95AF7" w:rsidRDefault="00D95AF7" w:rsidP="00D95AF7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3D824C48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690D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="00690D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D95AF7">
        <w:rPr>
          <w:rFonts w:ascii="Times New Roman" w:eastAsia="Calibri" w:hAnsi="Times New Roman" w:cs="Times New Roman"/>
          <w:color w:val="000000"/>
          <w:sz w:val="24"/>
          <w:szCs w:val="24"/>
        </w:rPr>
        <w:t>24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D95AF7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95AF7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3A2861A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047F0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690D62" w:rsidRPr="00690D62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690D62">
        <w:rPr>
          <w:rFonts w:ascii="Times New Roman" w:hAnsi="Times New Roman"/>
          <w:color w:val="000000"/>
          <w:sz w:val="24"/>
          <w:szCs w:val="24"/>
        </w:rPr>
        <w:t>).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14A4E8C" w14:textId="034D5FB0" w:rsidR="001E2619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273754" w:rsidRPr="00273754">
        <w:rPr>
          <w:rFonts w:ascii="Times New Roman" w:hAnsi="Times New Roman"/>
          <w:bCs/>
          <w:sz w:val="24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</w:t>
      </w:r>
      <w:r w:rsidR="00273754">
        <w:rPr>
          <w:rFonts w:ascii="Times New Roman" w:hAnsi="Times New Roman"/>
          <w:bCs/>
          <w:sz w:val="24"/>
        </w:rPr>
        <w:t>.</w:t>
      </w:r>
    </w:p>
    <w:p w14:paraId="79FCC04C" w14:textId="05A4F344" w:rsidR="001E2619" w:rsidRPr="001E2619" w:rsidRDefault="001E2619" w:rsidP="001E26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1E2619">
        <w:rPr>
          <w:rFonts w:ascii="Times New Roman" w:hAnsi="Times New Roman"/>
          <w:bCs/>
          <w:sz w:val="24"/>
        </w:rPr>
        <w:t xml:space="preserve">Виды услуг и (или) работ: </w:t>
      </w:r>
      <w:r w:rsidR="00D95AF7" w:rsidRPr="00D95AF7">
        <w:rPr>
          <w:rFonts w:ascii="Times New Roman" w:hAnsi="Times New Roman"/>
          <w:bCs/>
          <w:sz w:val="24"/>
        </w:rPr>
        <w:t>ремонт, замену, модернизацию лифтов, ремонт лифтовых шахт, машинных и блочных помещений.</w:t>
      </w:r>
    </w:p>
    <w:p w14:paraId="21241A54" w14:textId="20F63CCA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D95AF7">
        <w:rPr>
          <w:rFonts w:ascii="Times New Roman" w:eastAsia="Calibri" w:hAnsi="Times New Roman" w:cs="Times New Roman"/>
          <w:color w:val="000000"/>
          <w:sz w:val="24"/>
          <w:szCs w:val="24"/>
        </w:rPr>
        <w:t>29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D95AF7">
        <w:rPr>
          <w:rFonts w:ascii="Times New Roman" w:eastAsia="Calibri" w:hAnsi="Times New Roman" w:cs="Times New Roman"/>
          <w:color w:val="000000"/>
          <w:sz w:val="24"/>
          <w:szCs w:val="24"/>
        </w:rPr>
        <w:t>03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95AF7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D95A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545/В/ЛО</w:t>
      </w:r>
      <w:r w:rsidR="00273754" w:rsidRPr="002737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61E01FE3" w14:textId="6E34281F" w:rsidR="00D95AF7" w:rsidRDefault="00437EAF" w:rsidP="00D95A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D95AF7" w:rsidRPr="00D95AF7">
        <w:rPr>
          <w:rFonts w:ascii="Times New Roman" w:eastAsia="Calibri" w:hAnsi="Times New Roman" w:cs="Times New Roman"/>
          <w:color w:val="000000"/>
          <w:sz w:val="24"/>
          <w:szCs w:val="24"/>
        </w:rPr>
        <w:t>057270000011900185</w:t>
      </w:r>
      <w:r w:rsidR="00D95AF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6B92ED3D" w:rsidR="00437EAF" w:rsidRPr="00745B20" w:rsidRDefault="00437EAF" w:rsidP="00D95A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27375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D95AF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7375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0176E398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2737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95AF7" w:rsidRPr="00D95AF7">
        <w:rPr>
          <w:rFonts w:ascii="Times New Roman" w:hAnsi="Times New Roman"/>
          <w:bCs/>
          <w:sz w:val="24"/>
        </w:rPr>
        <w:t>20 429 920,00 руб. (Двадцать миллионов четыреста двадцать девять тысяч девятьсот двадцать рублей 00 копеек).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375"/>
        <w:gridCol w:w="829"/>
        <w:gridCol w:w="351"/>
        <w:gridCol w:w="939"/>
        <w:gridCol w:w="813"/>
        <w:gridCol w:w="551"/>
        <w:gridCol w:w="873"/>
        <w:gridCol w:w="551"/>
        <w:gridCol w:w="1052"/>
        <w:gridCol w:w="849"/>
        <w:gridCol w:w="1138"/>
        <w:gridCol w:w="1034"/>
      </w:tblGrid>
      <w:tr w:rsidR="00D95AF7" w:rsidRPr="00D95AF7" w14:paraId="22A424AE" w14:textId="77777777" w:rsidTr="00D95AF7">
        <w:trPr>
          <w:cantSplit/>
          <w:trHeight w:val="1134"/>
        </w:trPr>
        <w:tc>
          <w:tcPr>
            <w:tcW w:w="0" w:type="auto"/>
          </w:tcPr>
          <w:p w14:paraId="606348DD" w14:textId="77777777" w:rsidR="00D95AF7" w:rsidRPr="00D95AF7" w:rsidRDefault="00D95AF7" w:rsidP="00D95AF7">
            <w:pPr>
              <w:spacing w:after="0" w:line="240" w:lineRule="auto"/>
              <w:jc w:val="center"/>
            </w:pPr>
            <w:r w:rsidRPr="00D95AF7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5BEF3900" w14:textId="77777777" w:rsidR="00D95AF7" w:rsidRPr="00D95AF7" w:rsidRDefault="00D95AF7" w:rsidP="00D95AF7">
            <w:pPr>
              <w:spacing w:after="0" w:line="240" w:lineRule="auto"/>
              <w:jc w:val="center"/>
            </w:pPr>
            <w:r w:rsidRPr="00D95AF7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</w:tcPr>
          <w:p w14:paraId="036A925D" w14:textId="77777777" w:rsidR="00D95AF7" w:rsidRPr="00D95AF7" w:rsidRDefault="00D95AF7" w:rsidP="00D95AF7">
            <w:pPr>
              <w:spacing w:after="0" w:line="240" w:lineRule="auto"/>
              <w:ind w:left="113" w:right="113"/>
              <w:jc w:val="center"/>
            </w:pPr>
            <w:r w:rsidRPr="00D95AF7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2A7DB9B3" w14:textId="77777777" w:rsidR="00D95AF7" w:rsidRPr="00D95AF7" w:rsidRDefault="00D95AF7" w:rsidP="00D95AF7">
            <w:pPr>
              <w:spacing w:after="0" w:line="240" w:lineRule="auto"/>
              <w:jc w:val="center"/>
            </w:pPr>
            <w:r w:rsidRPr="00D95AF7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3449DF8B" w14:textId="77777777" w:rsidR="00D95AF7" w:rsidRPr="00D95AF7" w:rsidRDefault="00D95AF7" w:rsidP="00D95AF7">
            <w:pPr>
              <w:spacing w:after="0" w:line="240" w:lineRule="auto"/>
              <w:jc w:val="center"/>
            </w:pPr>
            <w:r w:rsidRPr="00D95AF7">
              <w:rPr>
                <w:rFonts w:ascii="Times New Roman" w:eastAsia="Times New Roman" w:hAnsi="Times New Roman" w:cs="Times New Roman"/>
                <w:b/>
                <w:sz w:val="20"/>
              </w:rPr>
              <w:t>Количество шахт в МКД</w:t>
            </w:r>
          </w:p>
        </w:tc>
        <w:tc>
          <w:tcPr>
            <w:tcW w:w="0" w:type="auto"/>
          </w:tcPr>
          <w:p w14:paraId="1111B755" w14:textId="77777777" w:rsidR="00D95AF7" w:rsidRPr="00D95AF7" w:rsidRDefault="00D95AF7" w:rsidP="00D95AF7">
            <w:pPr>
              <w:spacing w:after="0" w:line="240" w:lineRule="auto"/>
              <w:jc w:val="center"/>
            </w:pPr>
            <w:r w:rsidRPr="00D95AF7">
              <w:rPr>
                <w:rFonts w:ascii="Times New Roman" w:eastAsia="Times New Roman" w:hAnsi="Times New Roman" w:cs="Times New Roman"/>
                <w:b/>
                <w:sz w:val="20"/>
              </w:rPr>
              <w:t>Рег. № лифта</w:t>
            </w:r>
          </w:p>
        </w:tc>
        <w:tc>
          <w:tcPr>
            <w:tcW w:w="0" w:type="auto"/>
          </w:tcPr>
          <w:p w14:paraId="6FB2F791" w14:textId="0F2E70D1" w:rsidR="00D95AF7" w:rsidRPr="00D95AF7" w:rsidRDefault="00D95AF7" w:rsidP="00D95AF7">
            <w:pPr>
              <w:spacing w:after="0" w:line="240" w:lineRule="auto"/>
              <w:jc w:val="center"/>
            </w:pPr>
            <w:r w:rsidRPr="00D95AF7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0" w:type="auto"/>
          </w:tcPr>
          <w:p w14:paraId="3FD05EA7" w14:textId="77777777" w:rsidR="00D95AF7" w:rsidRPr="00D95AF7" w:rsidRDefault="00D95AF7" w:rsidP="00D95AF7">
            <w:pPr>
              <w:spacing w:after="0" w:line="240" w:lineRule="auto"/>
              <w:jc w:val="center"/>
            </w:pPr>
            <w:r w:rsidRPr="00D95AF7">
              <w:rPr>
                <w:rFonts w:ascii="Times New Roman" w:eastAsia="Times New Roman" w:hAnsi="Times New Roman" w:cs="Times New Roman"/>
                <w:b/>
                <w:sz w:val="20"/>
              </w:rPr>
              <w:t>Шифр</w:t>
            </w:r>
          </w:p>
        </w:tc>
        <w:tc>
          <w:tcPr>
            <w:tcW w:w="0" w:type="auto"/>
          </w:tcPr>
          <w:p w14:paraId="37CBF294" w14:textId="77777777" w:rsidR="00D95AF7" w:rsidRPr="00D95AF7" w:rsidRDefault="00D95AF7" w:rsidP="00D95AF7">
            <w:pPr>
              <w:spacing w:after="0" w:line="240" w:lineRule="auto"/>
              <w:jc w:val="center"/>
            </w:pPr>
            <w:r w:rsidRPr="00D95AF7">
              <w:rPr>
                <w:rFonts w:ascii="Times New Roman" w:eastAsia="Times New Roman" w:hAnsi="Times New Roman" w:cs="Times New Roman"/>
                <w:b/>
                <w:sz w:val="20"/>
              </w:rPr>
              <w:t>Проектная организация</w:t>
            </w:r>
          </w:p>
        </w:tc>
        <w:tc>
          <w:tcPr>
            <w:tcW w:w="0" w:type="auto"/>
          </w:tcPr>
          <w:p w14:paraId="2625DD4D" w14:textId="77777777" w:rsidR="00D95AF7" w:rsidRPr="00D95AF7" w:rsidRDefault="00D95AF7" w:rsidP="00D95AF7">
            <w:pPr>
              <w:spacing w:after="0" w:line="240" w:lineRule="auto"/>
              <w:jc w:val="center"/>
            </w:pPr>
            <w:r w:rsidRPr="00D95AF7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15A79C08" w14:textId="77777777" w:rsidR="00D95AF7" w:rsidRPr="00D95AF7" w:rsidRDefault="00D95AF7" w:rsidP="00D95AF7">
            <w:pPr>
              <w:spacing w:after="0" w:line="240" w:lineRule="auto"/>
              <w:jc w:val="center"/>
            </w:pPr>
            <w:r w:rsidRPr="00D95AF7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5A199634" w14:textId="77777777" w:rsidR="00D95AF7" w:rsidRPr="00D95AF7" w:rsidRDefault="00D95AF7" w:rsidP="00D95AF7">
            <w:pPr>
              <w:spacing w:after="0" w:line="240" w:lineRule="auto"/>
              <w:jc w:val="center"/>
            </w:pPr>
            <w:r w:rsidRPr="00D95AF7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D95AF7" w:rsidRPr="00D95AF7" w14:paraId="27AD365D" w14:textId="77777777" w:rsidTr="00D95AF7">
        <w:tc>
          <w:tcPr>
            <w:tcW w:w="0" w:type="auto"/>
            <w:vMerge w:val="restart"/>
            <w:vAlign w:val="center"/>
          </w:tcPr>
          <w:p w14:paraId="0E1FEE3F" w14:textId="77777777" w:rsidR="00D95AF7" w:rsidRPr="00D95AF7" w:rsidRDefault="00D95AF7" w:rsidP="00D95AF7">
            <w:pPr>
              <w:spacing w:after="0" w:line="240" w:lineRule="auto"/>
              <w:jc w:val="center"/>
            </w:pPr>
            <w:r w:rsidRPr="00D95AF7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7A03A1DA" w14:textId="77777777" w:rsidR="00D95AF7" w:rsidRPr="00D95AF7" w:rsidRDefault="00D95AF7" w:rsidP="00D95AF7">
            <w:pPr>
              <w:spacing w:after="0" w:line="240" w:lineRule="auto"/>
              <w:jc w:val="center"/>
            </w:pPr>
            <w:r w:rsidRPr="00D95AF7">
              <w:rPr>
                <w:rFonts w:ascii="Times New Roman" w:eastAsia="Times New Roman" w:hAnsi="Times New Roman" w:cs="Times New Roman"/>
                <w:sz w:val="20"/>
              </w:rPr>
              <w:t>Наставников пр., д.25 корп. 1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78652685" w14:textId="77777777" w:rsidR="00D95AF7" w:rsidRPr="00D95AF7" w:rsidRDefault="00D95AF7" w:rsidP="00D95AF7">
            <w:pPr>
              <w:spacing w:after="0" w:line="240" w:lineRule="auto"/>
              <w:ind w:left="113" w:right="113"/>
              <w:jc w:val="center"/>
            </w:pPr>
            <w:r w:rsidRPr="00D95AF7">
              <w:rPr>
                <w:rFonts w:ascii="Times New Roman" w:eastAsia="Times New Roman" w:hAnsi="Times New Roman" w:cs="Times New Roman"/>
                <w:sz w:val="20"/>
              </w:rPr>
              <w:t xml:space="preserve">Красногвардейский </w:t>
            </w:r>
          </w:p>
        </w:tc>
        <w:tc>
          <w:tcPr>
            <w:tcW w:w="0" w:type="auto"/>
            <w:vMerge w:val="restart"/>
            <w:vAlign w:val="center"/>
          </w:tcPr>
          <w:p w14:paraId="5B83C61C" w14:textId="77777777" w:rsidR="00D95AF7" w:rsidRPr="00D95AF7" w:rsidRDefault="00D95AF7" w:rsidP="00D95AF7">
            <w:pPr>
              <w:spacing w:after="0" w:line="240" w:lineRule="auto"/>
              <w:jc w:val="center"/>
            </w:pPr>
            <w:r w:rsidRPr="00D95AF7">
              <w:rPr>
                <w:rFonts w:ascii="Times New Roman" w:eastAsia="Times New Roman" w:hAnsi="Times New Roman" w:cs="Times New Roman"/>
                <w:sz w:val="20"/>
              </w:rPr>
              <w:t xml:space="preserve">Ремонт, замену, модернизацию лифтов, ремонт лифтовых шахт, машинных и </w:t>
            </w:r>
            <w:r w:rsidRPr="00D95AF7">
              <w:rPr>
                <w:rFonts w:ascii="Times New Roman" w:eastAsia="Times New Roman" w:hAnsi="Times New Roman" w:cs="Times New Roman"/>
                <w:sz w:val="20"/>
              </w:rPr>
              <w:lastRenderedPageBreak/>
              <w:t>блочных помещений</w:t>
            </w:r>
          </w:p>
        </w:tc>
        <w:tc>
          <w:tcPr>
            <w:tcW w:w="0" w:type="auto"/>
            <w:vMerge w:val="restart"/>
            <w:vAlign w:val="center"/>
          </w:tcPr>
          <w:p w14:paraId="6953FB82" w14:textId="77777777" w:rsidR="00D95AF7" w:rsidRPr="00D95AF7" w:rsidRDefault="00D95AF7" w:rsidP="00D95AF7">
            <w:pPr>
              <w:spacing w:after="0" w:line="240" w:lineRule="auto"/>
              <w:jc w:val="center"/>
            </w:pPr>
            <w:r w:rsidRPr="00D95AF7">
              <w:rPr>
                <w:rFonts w:ascii="Times New Roman" w:eastAsia="Times New Roman" w:hAnsi="Times New Roman" w:cs="Times New Roman"/>
                <w:sz w:val="20"/>
              </w:rPr>
              <w:lastRenderedPageBreak/>
              <w:t>6</w:t>
            </w:r>
          </w:p>
        </w:tc>
        <w:tc>
          <w:tcPr>
            <w:tcW w:w="0" w:type="auto"/>
            <w:vAlign w:val="center"/>
          </w:tcPr>
          <w:p w14:paraId="55E4942D" w14:textId="77777777" w:rsidR="00D95AF7" w:rsidRPr="00D95AF7" w:rsidRDefault="00D95AF7" w:rsidP="00D95AF7">
            <w:pPr>
              <w:spacing w:after="0" w:line="240" w:lineRule="auto"/>
              <w:jc w:val="center"/>
            </w:pPr>
            <w:r w:rsidRPr="00D95AF7">
              <w:rPr>
                <w:rFonts w:ascii="Times New Roman" w:eastAsia="Times New Roman" w:hAnsi="Times New Roman" w:cs="Times New Roman"/>
                <w:sz w:val="20"/>
              </w:rPr>
              <w:t>014759</w:t>
            </w:r>
          </w:p>
        </w:tc>
        <w:tc>
          <w:tcPr>
            <w:tcW w:w="0" w:type="auto"/>
            <w:vAlign w:val="center"/>
          </w:tcPr>
          <w:p w14:paraId="3D15560B" w14:textId="77777777" w:rsidR="00D95AF7" w:rsidRPr="00D95AF7" w:rsidRDefault="00D95AF7" w:rsidP="00D95AF7">
            <w:pPr>
              <w:spacing w:after="0" w:line="240" w:lineRule="auto"/>
              <w:jc w:val="center"/>
            </w:pPr>
            <w:r w:rsidRPr="00D95AF7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7692B9B6" w14:textId="77777777" w:rsidR="00D95AF7" w:rsidRPr="00D95AF7" w:rsidRDefault="00D95AF7" w:rsidP="00D95AF7">
            <w:pPr>
              <w:spacing w:after="0" w:line="240" w:lineRule="auto"/>
              <w:jc w:val="center"/>
            </w:pPr>
            <w:r w:rsidRPr="00D95AF7">
              <w:rPr>
                <w:rFonts w:ascii="Times New Roman" w:eastAsia="Times New Roman" w:hAnsi="Times New Roman" w:cs="Times New Roman"/>
                <w:sz w:val="20"/>
              </w:rPr>
              <w:t>2019-014759</w:t>
            </w:r>
          </w:p>
        </w:tc>
        <w:tc>
          <w:tcPr>
            <w:tcW w:w="0" w:type="auto"/>
            <w:vAlign w:val="center"/>
          </w:tcPr>
          <w:p w14:paraId="75EB7386" w14:textId="77777777" w:rsidR="00D95AF7" w:rsidRPr="00D95AF7" w:rsidRDefault="00D95AF7" w:rsidP="00D95AF7">
            <w:pPr>
              <w:spacing w:after="0" w:line="240" w:lineRule="auto"/>
              <w:jc w:val="center"/>
            </w:pPr>
            <w:r w:rsidRPr="00D95AF7">
              <w:rPr>
                <w:rFonts w:ascii="Times New Roman" w:eastAsia="Times New Roman" w:hAnsi="Times New Roman" w:cs="Times New Roman"/>
                <w:sz w:val="20"/>
              </w:rPr>
              <w:t>ООО "Адмиралтейская архитектурно-проектная мастерская"</w:t>
            </w:r>
          </w:p>
        </w:tc>
        <w:tc>
          <w:tcPr>
            <w:tcW w:w="0" w:type="auto"/>
            <w:vAlign w:val="center"/>
          </w:tcPr>
          <w:p w14:paraId="64BBD7FC" w14:textId="77777777" w:rsidR="00D95AF7" w:rsidRPr="00D95AF7" w:rsidRDefault="00D95AF7" w:rsidP="00D95AF7">
            <w:pPr>
              <w:spacing w:after="0" w:line="240" w:lineRule="auto"/>
              <w:jc w:val="center"/>
            </w:pPr>
            <w:r w:rsidRPr="00D95AF7">
              <w:rPr>
                <w:rFonts w:ascii="Times New Roman" w:eastAsia="Times New Roman" w:hAnsi="Times New Roman" w:cs="Times New Roman"/>
                <w:sz w:val="20"/>
              </w:rPr>
              <w:t>3 486 580,00</w:t>
            </w:r>
          </w:p>
        </w:tc>
        <w:tc>
          <w:tcPr>
            <w:tcW w:w="0" w:type="auto"/>
            <w:vMerge w:val="restart"/>
            <w:vAlign w:val="center"/>
          </w:tcPr>
          <w:p w14:paraId="1559C594" w14:textId="77777777" w:rsidR="00D95AF7" w:rsidRPr="00D95AF7" w:rsidRDefault="00D95AF7" w:rsidP="00D95AF7">
            <w:pPr>
              <w:spacing w:after="0" w:line="240" w:lineRule="auto"/>
              <w:jc w:val="center"/>
            </w:pPr>
            <w:r w:rsidRPr="00D95AF7">
              <w:rPr>
                <w:rFonts w:ascii="Times New Roman" w:eastAsia="Times New Roman" w:hAnsi="Times New Roman" w:cs="Times New Roman"/>
                <w:sz w:val="20"/>
              </w:rPr>
              <w:t>20 429 920,00</w:t>
            </w:r>
          </w:p>
        </w:tc>
        <w:tc>
          <w:tcPr>
            <w:tcW w:w="0" w:type="auto"/>
            <w:vMerge w:val="restart"/>
            <w:vAlign w:val="center"/>
          </w:tcPr>
          <w:p w14:paraId="2FFD68E0" w14:textId="77777777" w:rsidR="00D95AF7" w:rsidRPr="00D95AF7" w:rsidRDefault="00D95AF7" w:rsidP="00D95AF7">
            <w:pPr>
              <w:spacing w:after="0" w:line="240" w:lineRule="auto"/>
              <w:jc w:val="center"/>
            </w:pPr>
            <w:r w:rsidRPr="00D95AF7">
              <w:rPr>
                <w:rFonts w:ascii="Times New Roman" w:eastAsia="Times New Roman" w:hAnsi="Times New Roman" w:cs="Times New Roman"/>
                <w:sz w:val="20"/>
              </w:rPr>
              <w:t>20 429 920,00</w:t>
            </w:r>
          </w:p>
        </w:tc>
      </w:tr>
      <w:tr w:rsidR="00D95AF7" w:rsidRPr="00D95AF7" w14:paraId="1CC5AFEB" w14:textId="77777777" w:rsidTr="00A633FC">
        <w:tc>
          <w:tcPr>
            <w:tcW w:w="0" w:type="auto"/>
            <w:vMerge/>
          </w:tcPr>
          <w:p w14:paraId="3B0B5139" w14:textId="77777777" w:rsidR="00D95AF7" w:rsidRPr="00D95AF7" w:rsidRDefault="00D95AF7" w:rsidP="00D95AF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3C37BD77" w14:textId="77777777" w:rsidR="00D95AF7" w:rsidRPr="00D95AF7" w:rsidRDefault="00D95AF7" w:rsidP="00D95AF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416C5C31" w14:textId="77777777" w:rsidR="00D95AF7" w:rsidRPr="00D95AF7" w:rsidRDefault="00D95AF7" w:rsidP="00D95AF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75199518" w14:textId="77777777" w:rsidR="00D95AF7" w:rsidRPr="00D95AF7" w:rsidRDefault="00D95AF7" w:rsidP="00D95AF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7179BCFE" w14:textId="77777777" w:rsidR="00D95AF7" w:rsidRPr="00D95AF7" w:rsidRDefault="00D95AF7" w:rsidP="00D95AF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66543F1A" w14:textId="77777777" w:rsidR="00D95AF7" w:rsidRPr="00D95AF7" w:rsidRDefault="00D95AF7" w:rsidP="00D95AF7">
            <w:pPr>
              <w:spacing w:after="0" w:line="240" w:lineRule="auto"/>
              <w:jc w:val="center"/>
            </w:pPr>
            <w:r w:rsidRPr="00D95AF7">
              <w:rPr>
                <w:rFonts w:ascii="Times New Roman" w:eastAsia="Times New Roman" w:hAnsi="Times New Roman" w:cs="Times New Roman"/>
                <w:sz w:val="20"/>
              </w:rPr>
              <w:t>014757</w:t>
            </w:r>
          </w:p>
        </w:tc>
        <w:tc>
          <w:tcPr>
            <w:tcW w:w="0" w:type="auto"/>
          </w:tcPr>
          <w:p w14:paraId="4905B8C3" w14:textId="77777777" w:rsidR="00D95AF7" w:rsidRPr="00D95AF7" w:rsidRDefault="00D95AF7" w:rsidP="00D95AF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7B8DF564" w14:textId="77777777" w:rsidR="00D95AF7" w:rsidRPr="00D95AF7" w:rsidRDefault="00D95AF7" w:rsidP="00D95AF7">
            <w:pPr>
              <w:spacing w:after="0" w:line="240" w:lineRule="auto"/>
              <w:jc w:val="center"/>
            </w:pPr>
            <w:r w:rsidRPr="00D95AF7">
              <w:rPr>
                <w:rFonts w:ascii="Times New Roman" w:eastAsia="Times New Roman" w:hAnsi="Times New Roman" w:cs="Times New Roman"/>
                <w:sz w:val="20"/>
              </w:rPr>
              <w:t>2019-</w:t>
            </w:r>
            <w:r w:rsidRPr="00D95AF7">
              <w:rPr>
                <w:rFonts w:ascii="Times New Roman" w:eastAsia="Times New Roman" w:hAnsi="Times New Roman" w:cs="Times New Roman"/>
                <w:sz w:val="20"/>
              </w:rPr>
              <w:lastRenderedPageBreak/>
              <w:t>014757</w:t>
            </w:r>
          </w:p>
        </w:tc>
        <w:tc>
          <w:tcPr>
            <w:tcW w:w="0" w:type="auto"/>
            <w:vAlign w:val="center"/>
          </w:tcPr>
          <w:p w14:paraId="100BF464" w14:textId="77777777" w:rsidR="00D95AF7" w:rsidRPr="00D95AF7" w:rsidRDefault="00D95AF7" w:rsidP="00D95AF7">
            <w:pPr>
              <w:spacing w:after="0" w:line="240" w:lineRule="auto"/>
              <w:jc w:val="center"/>
            </w:pPr>
            <w:r w:rsidRPr="00D95AF7">
              <w:rPr>
                <w:rFonts w:ascii="Times New Roman" w:eastAsia="Times New Roman" w:hAnsi="Times New Roman" w:cs="Times New Roman"/>
                <w:sz w:val="20"/>
              </w:rPr>
              <w:lastRenderedPageBreak/>
              <w:t>ООО "Адмира</w:t>
            </w:r>
            <w:r w:rsidRPr="00D95AF7">
              <w:rPr>
                <w:rFonts w:ascii="Times New Roman" w:eastAsia="Times New Roman" w:hAnsi="Times New Roman" w:cs="Times New Roman"/>
                <w:sz w:val="20"/>
              </w:rPr>
              <w:lastRenderedPageBreak/>
              <w:t>лтейская архитектурно-проектная мастерская"</w:t>
            </w:r>
          </w:p>
        </w:tc>
        <w:tc>
          <w:tcPr>
            <w:tcW w:w="0" w:type="auto"/>
            <w:vAlign w:val="center"/>
          </w:tcPr>
          <w:p w14:paraId="35AB6BEF" w14:textId="77777777" w:rsidR="00D95AF7" w:rsidRPr="00D95AF7" w:rsidRDefault="00D95AF7" w:rsidP="00D95AF7">
            <w:pPr>
              <w:spacing w:after="0" w:line="240" w:lineRule="auto"/>
              <w:jc w:val="center"/>
            </w:pPr>
            <w:r w:rsidRPr="00D95AF7">
              <w:rPr>
                <w:rFonts w:ascii="Times New Roman" w:eastAsia="Times New Roman" w:hAnsi="Times New Roman" w:cs="Times New Roman"/>
                <w:sz w:val="20"/>
              </w:rPr>
              <w:lastRenderedPageBreak/>
              <w:t>3 440 380,00</w:t>
            </w:r>
          </w:p>
        </w:tc>
        <w:tc>
          <w:tcPr>
            <w:tcW w:w="0" w:type="auto"/>
            <w:vMerge/>
          </w:tcPr>
          <w:p w14:paraId="0C586DDE" w14:textId="77777777" w:rsidR="00D95AF7" w:rsidRPr="00D95AF7" w:rsidRDefault="00D95AF7" w:rsidP="00D95AF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377BA069" w14:textId="77777777" w:rsidR="00D95AF7" w:rsidRPr="00D95AF7" w:rsidRDefault="00D95AF7" w:rsidP="00D95AF7">
            <w:pPr>
              <w:spacing w:before="120" w:after="0" w:line="240" w:lineRule="auto"/>
              <w:ind w:firstLine="584"/>
              <w:jc w:val="both"/>
            </w:pPr>
          </w:p>
        </w:tc>
      </w:tr>
      <w:tr w:rsidR="00D95AF7" w:rsidRPr="00D95AF7" w14:paraId="609072A0" w14:textId="77777777" w:rsidTr="00A633FC">
        <w:tc>
          <w:tcPr>
            <w:tcW w:w="0" w:type="auto"/>
            <w:vMerge/>
          </w:tcPr>
          <w:p w14:paraId="66FA80B1" w14:textId="77777777" w:rsidR="00D95AF7" w:rsidRPr="00D95AF7" w:rsidRDefault="00D95AF7" w:rsidP="00D95AF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3327FA97" w14:textId="77777777" w:rsidR="00D95AF7" w:rsidRPr="00D95AF7" w:rsidRDefault="00D95AF7" w:rsidP="00D95AF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1FC5491A" w14:textId="77777777" w:rsidR="00D95AF7" w:rsidRPr="00D95AF7" w:rsidRDefault="00D95AF7" w:rsidP="00D95AF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6E92208B" w14:textId="77777777" w:rsidR="00D95AF7" w:rsidRPr="00D95AF7" w:rsidRDefault="00D95AF7" w:rsidP="00D95AF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76F753E0" w14:textId="77777777" w:rsidR="00D95AF7" w:rsidRPr="00D95AF7" w:rsidRDefault="00D95AF7" w:rsidP="00D95AF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0959C16C" w14:textId="77777777" w:rsidR="00D95AF7" w:rsidRPr="00D95AF7" w:rsidRDefault="00D95AF7" w:rsidP="00D95AF7">
            <w:pPr>
              <w:spacing w:after="0" w:line="240" w:lineRule="auto"/>
              <w:jc w:val="center"/>
            </w:pPr>
            <w:r w:rsidRPr="00D95AF7">
              <w:rPr>
                <w:rFonts w:ascii="Times New Roman" w:eastAsia="Times New Roman" w:hAnsi="Times New Roman" w:cs="Times New Roman"/>
                <w:sz w:val="20"/>
              </w:rPr>
              <w:t>014760</w:t>
            </w:r>
          </w:p>
        </w:tc>
        <w:tc>
          <w:tcPr>
            <w:tcW w:w="0" w:type="auto"/>
          </w:tcPr>
          <w:p w14:paraId="535E0840" w14:textId="77777777" w:rsidR="00D95AF7" w:rsidRPr="00D95AF7" w:rsidRDefault="00D95AF7" w:rsidP="00D95AF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596F6C0B" w14:textId="77777777" w:rsidR="00D95AF7" w:rsidRPr="00D95AF7" w:rsidRDefault="00D95AF7" w:rsidP="00D95AF7">
            <w:pPr>
              <w:spacing w:after="0" w:line="240" w:lineRule="auto"/>
              <w:jc w:val="center"/>
            </w:pPr>
            <w:r w:rsidRPr="00D95AF7">
              <w:rPr>
                <w:rFonts w:ascii="Times New Roman" w:eastAsia="Times New Roman" w:hAnsi="Times New Roman" w:cs="Times New Roman"/>
                <w:sz w:val="20"/>
              </w:rPr>
              <w:t>2019-014760</w:t>
            </w:r>
          </w:p>
        </w:tc>
        <w:tc>
          <w:tcPr>
            <w:tcW w:w="0" w:type="auto"/>
            <w:vAlign w:val="center"/>
          </w:tcPr>
          <w:p w14:paraId="2290D84F" w14:textId="77777777" w:rsidR="00D95AF7" w:rsidRPr="00D95AF7" w:rsidRDefault="00D95AF7" w:rsidP="00D95AF7">
            <w:pPr>
              <w:spacing w:after="0" w:line="240" w:lineRule="auto"/>
              <w:jc w:val="center"/>
            </w:pPr>
            <w:r w:rsidRPr="00D95AF7">
              <w:rPr>
                <w:rFonts w:ascii="Times New Roman" w:eastAsia="Times New Roman" w:hAnsi="Times New Roman" w:cs="Times New Roman"/>
                <w:sz w:val="20"/>
              </w:rPr>
              <w:t>ООО "Адмиралтейская архитектурно-проектная мастерская"</w:t>
            </w:r>
          </w:p>
        </w:tc>
        <w:tc>
          <w:tcPr>
            <w:tcW w:w="0" w:type="auto"/>
            <w:vAlign w:val="center"/>
          </w:tcPr>
          <w:p w14:paraId="29C72146" w14:textId="77777777" w:rsidR="00D95AF7" w:rsidRPr="00D95AF7" w:rsidRDefault="00D95AF7" w:rsidP="00D95AF7">
            <w:pPr>
              <w:spacing w:after="0" w:line="240" w:lineRule="auto"/>
              <w:jc w:val="center"/>
            </w:pPr>
            <w:r w:rsidRPr="00D95AF7">
              <w:rPr>
                <w:rFonts w:ascii="Times New Roman" w:eastAsia="Times New Roman" w:hAnsi="Times New Roman" w:cs="Times New Roman"/>
                <w:sz w:val="20"/>
              </w:rPr>
              <w:t>3 263 320,00</w:t>
            </w:r>
          </w:p>
        </w:tc>
        <w:tc>
          <w:tcPr>
            <w:tcW w:w="0" w:type="auto"/>
            <w:vMerge/>
          </w:tcPr>
          <w:p w14:paraId="57543459" w14:textId="77777777" w:rsidR="00D95AF7" w:rsidRPr="00D95AF7" w:rsidRDefault="00D95AF7" w:rsidP="00D95AF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546923D5" w14:textId="77777777" w:rsidR="00D95AF7" w:rsidRPr="00D95AF7" w:rsidRDefault="00D95AF7" w:rsidP="00D95AF7">
            <w:pPr>
              <w:spacing w:before="120" w:after="0" w:line="240" w:lineRule="auto"/>
              <w:ind w:firstLine="584"/>
              <w:jc w:val="both"/>
            </w:pPr>
          </w:p>
        </w:tc>
      </w:tr>
      <w:tr w:rsidR="00D95AF7" w:rsidRPr="00D95AF7" w14:paraId="2F778028" w14:textId="77777777" w:rsidTr="00A633FC">
        <w:tc>
          <w:tcPr>
            <w:tcW w:w="0" w:type="auto"/>
            <w:vMerge/>
          </w:tcPr>
          <w:p w14:paraId="208A5292" w14:textId="77777777" w:rsidR="00D95AF7" w:rsidRPr="00D95AF7" w:rsidRDefault="00D95AF7" w:rsidP="00D95AF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758E7AD6" w14:textId="77777777" w:rsidR="00D95AF7" w:rsidRPr="00D95AF7" w:rsidRDefault="00D95AF7" w:rsidP="00D95AF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760B4EBD" w14:textId="77777777" w:rsidR="00D95AF7" w:rsidRPr="00D95AF7" w:rsidRDefault="00D95AF7" w:rsidP="00D95AF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2AD89130" w14:textId="77777777" w:rsidR="00D95AF7" w:rsidRPr="00D95AF7" w:rsidRDefault="00D95AF7" w:rsidP="00D95AF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5146A0E6" w14:textId="77777777" w:rsidR="00D95AF7" w:rsidRPr="00D95AF7" w:rsidRDefault="00D95AF7" w:rsidP="00D95AF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1D9775D1" w14:textId="77777777" w:rsidR="00D95AF7" w:rsidRPr="00D95AF7" w:rsidRDefault="00D95AF7" w:rsidP="00D95AF7">
            <w:pPr>
              <w:spacing w:after="0" w:line="240" w:lineRule="auto"/>
              <w:jc w:val="center"/>
            </w:pPr>
            <w:r w:rsidRPr="00D95AF7">
              <w:rPr>
                <w:rFonts w:ascii="Times New Roman" w:eastAsia="Times New Roman" w:hAnsi="Times New Roman" w:cs="Times New Roman"/>
                <w:sz w:val="20"/>
              </w:rPr>
              <w:t>014758</w:t>
            </w:r>
          </w:p>
        </w:tc>
        <w:tc>
          <w:tcPr>
            <w:tcW w:w="0" w:type="auto"/>
          </w:tcPr>
          <w:p w14:paraId="568F99BB" w14:textId="77777777" w:rsidR="00D95AF7" w:rsidRPr="00D95AF7" w:rsidRDefault="00D95AF7" w:rsidP="00D95AF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5E098DB9" w14:textId="77777777" w:rsidR="00D95AF7" w:rsidRPr="00D95AF7" w:rsidRDefault="00D95AF7" w:rsidP="00D95AF7">
            <w:pPr>
              <w:spacing w:after="0" w:line="240" w:lineRule="auto"/>
              <w:jc w:val="center"/>
            </w:pPr>
            <w:r w:rsidRPr="00D95AF7">
              <w:rPr>
                <w:rFonts w:ascii="Times New Roman" w:eastAsia="Times New Roman" w:hAnsi="Times New Roman" w:cs="Times New Roman"/>
                <w:sz w:val="20"/>
              </w:rPr>
              <w:t>2019-014758</w:t>
            </w:r>
          </w:p>
        </w:tc>
        <w:tc>
          <w:tcPr>
            <w:tcW w:w="0" w:type="auto"/>
            <w:vAlign w:val="center"/>
          </w:tcPr>
          <w:p w14:paraId="2F8ED68A" w14:textId="77777777" w:rsidR="00D95AF7" w:rsidRPr="00D95AF7" w:rsidRDefault="00D95AF7" w:rsidP="00D95AF7">
            <w:pPr>
              <w:spacing w:after="0" w:line="240" w:lineRule="auto"/>
              <w:jc w:val="center"/>
            </w:pPr>
            <w:r w:rsidRPr="00D95AF7">
              <w:rPr>
                <w:rFonts w:ascii="Times New Roman" w:eastAsia="Times New Roman" w:hAnsi="Times New Roman" w:cs="Times New Roman"/>
                <w:sz w:val="20"/>
              </w:rPr>
              <w:t>ООО "Адмиралтейская архитектурно-проектная мастерская"</w:t>
            </w:r>
          </w:p>
        </w:tc>
        <w:tc>
          <w:tcPr>
            <w:tcW w:w="0" w:type="auto"/>
            <w:vAlign w:val="center"/>
          </w:tcPr>
          <w:p w14:paraId="15C927EE" w14:textId="77777777" w:rsidR="00D95AF7" w:rsidRPr="00D95AF7" w:rsidRDefault="00D95AF7" w:rsidP="00D95AF7">
            <w:pPr>
              <w:spacing w:after="0" w:line="240" w:lineRule="auto"/>
              <w:jc w:val="center"/>
            </w:pPr>
            <w:r w:rsidRPr="00D95AF7">
              <w:rPr>
                <w:rFonts w:ascii="Times New Roman" w:eastAsia="Times New Roman" w:hAnsi="Times New Roman" w:cs="Times New Roman"/>
                <w:sz w:val="20"/>
              </w:rPr>
              <w:t>3 194 050,00</w:t>
            </w:r>
          </w:p>
        </w:tc>
        <w:tc>
          <w:tcPr>
            <w:tcW w:w="0" w:type="auto"/>
            <w:vMerge/>
          </w:tcPr>
          <w:p w14:paraId="610D86FD" w14:textId="77777777" w:rsidR="00D95AF7" w:rsidRPr="00D95AF7" w:rsidRDefault="00D95AF7" w:rsidP="00D95AF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5F007438" w14:textId="77777777" w:rsidR="00D95AF7" w:rsidRPr="00D95AF7" w:rsidRDefault="00D95AF7" w:rsidP="00D95AF7">
            <w:pPr>
              <w:spacing w:before="120" w:after="0" w:line="240" w:lineRule="auto"/>
              <w:ind w:firstLine="584"/>
              <w:jc w:val="both"/>
            </w:pPr>
          </w:p>
        </w:tc>
      </w:tr>
      <w:tr w:rsidR="00D95AF7" w:rsidRPr="00D95AF7" w14:paraId="397475BC" w14:textId="77777777" w:rsidTr="00A633FC">
        <w:tc>
          <w:tcPr>
            <w:tcW w:w="0" w:type="auto"/>
            <w:vMerge/>
          </w:tcPr>
          <w:p w14:paraId="167C4305" w14:textId="77777777" w:rsidR="00D95AF7" w:rsidRPr="00D95AF7" w:rsidRDefault="00D95AF7" w:rsidP="00D95AF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3823CB0B" w14:textId="77777777" w:rsidR="00D95AF7" w:rsidRPr="00D95AF7" w:rsidRDefault="00D95AF7" w:rsidP="00D95AF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50312FA0" w14:textId="77777777" w:rsidR="00D95AF7" w:rsidRPr="00D95AF7" w:rsidRDefault="00D95AF7" w:rsidP="00D95AF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09FCE3AC" w14:textId="77777777" w:rsidR="00D95AF7" w:rsidRPr="00D95AF7" w:rsidRDefault="00D95AF7" w:rsidP="00D95AF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45B6E918" w14:textId="77777777" w:rsidR="00D95AF7" w:rsidRPr="00D95AF7" w:rsidRDefault="00D95AF7" w:rsidP="00D95AF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15190C9F" w14:textId="77777777" w:rsidR="00D95AF7" w:rsidRPr="00D95AF7" w:rsidRDefault="00D95AF7" w:rsidP="00D95AF7">
            <w:pPr>
              <w:spacing w:after="0" w:line="240" w:lineRule="auto"/>
              <w:jc w:val="center"/>
            </w:pPr>
            <w:r w:rsidRPr="00D95AF7">
              <w:rPr>
                <w:rFonts w:ascii="Times New Roman" w:eastAsia="Times New Roman" w:hAnsi="Times New Roman" w:cs="Times New Roman"/>
                <w:sz w:val="20"/>
              </w:rPr>
              <w:t>014761</w:t>
            </w:r>
          </w:p>
        </w:tc>
        <w:tc>
          <w:tcPr>
            <w:tcW w:w="0" w:type="auto"/>
          </w:tcPr>
          <w:p w14:paraId="7D05ED80" w14:textId="77777777" w:rsidR="00D95AF7" w:rsidRPr="00D95AF7" w:rsidRDefault="00D95AF7" w:rsidP="00D95AF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67753B1D" w14:textId="77777777" w:rsidR="00D95AF7" w:rsidRPr="00D95AF7" w:rsidRDefault="00D95AF7" w:rsidP="00D95AF7">
            <w:pPr>
              <w:spacing w:after="0" w:line="240" w:lineRule="auto"/>
              <w:jc w:val="center"/>
            </w:pPr>
            <w:r w:rsidRPr="00D95AF7">
              <w:rPr>
                <w:rFonts w:ascii="Times New Roman" w:eastAsia="Times New Roman" w:hAnsi="Times New Roman" w:cs="Times New Roman"/>
                <w:sz w:val="20"/>
              </w:rPr>
              <w:t>2019-014761</w:t>
            </w:r>
          </w:p>
        </w:tc>
        <w:tc>
          <w:tcPr>
            <w:tcW w:w="0" w:type="auto"/>
            <w:vAlign w:val="center"/>
          </w:tcPr>
          <w:p w14:paraId="1769ABDE" w14:textId="77777777" w:rsidR="00D95AF7" w:rsidRPr="00D95AF7" w:rsidRDefault="00D95AF7" w:rsidP="00D95AF7">
            <w:pPr>
              <w:spacing w:after="0" w:line="240" w:lineRule="auto"/>
              <w:jc w:val="center"/>
            </w:pPr>
            <w:r w:rsidRPr="00D95AF7">
              <w:rPr>
                <w:rFonts w:ascii="Times New Roman" w:eastAsia="Times New Roman" w:hAnsi="Times New Roman" w:cs="Times New Roman"/>
                <w:sz w:val="20"/>
              </w:rPr>
              <w:t>ООО "Адмиралтейская архитектурно-проектная мастерская"</w:t>
            </w:r>
          </w:p>
        </w:tc>
        <w:tc>
          <w:tcPr>
            <w:tcW w:w="0" w:type="auto"/>
            <w:vAlign w:val="center"/>
          </w:tcPr>
          <w:p w14:paraId="4BF31F71" w14:textId="77777777" w:rsidR="00D95AF7" w:rsidRPr="00D95AF7" w:rsidRDefault="00D95AF7" w:rsidP="00D95AF7">
            <w:pPr>
              <w:spacing w:after="0" w:line="240" w:lineRule="auto"/>
              <w:jc w:val="center"/>
            </w:pPr>
            <w:r w:rsidRPr="00D95AF7">
              <w:rPr>
                <w:rFonts w:ascii="Times New Roman" w:eastAsia="Times New Roman" w:hAnsi="Times New Roman" w:cs="Times New Roman"/>
                <w:sz w:val="20"/>
              </w:rPr>
              <w:t>3 529 630,00</w:t>
            </w:r>
          </w:p>
        </w:tc>
        <w:tc>
          <w:tcPr>
            <w:tcW w:w="0" w:type="auto"/>
            <w:vMerge/>
          </w:tcPr>
          <w:p w14:paraId="490A09F1" w14:textId="77777777" w:rsidR="00D95AF7" w:rsidRPr="00D95AF7" w:rsidRDefault="00D95AF7" w:rsidP="00D95AF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212C3EDD" w14:textId="77777777" w:rsidR="00D95AF7" w:rsidRPr="00D95AF7" w:rsidRDefault="00D95AF7" w:rsidP="00D95AF7">
            <w:pPr>
              <w:spacing w:before="120" w:after="0" w:line="240" w:lineRule="auto"/>
              <w:ind w:firstLine="584"/>
              <w:jc w:val="both"/>
            </w:pPr>
          </w:p>
        </w:tc>
      </w:tr>
      <w:tr w:rsidR="00D95AF7" w:rsidRPr="00D95AF7" w14:paraId="247A80F5" w14:textId="77777777" w:rsidTr="00A633FC">
        <w:tc>
          <w:tcPr>
            <w:tcW w:w="0" w:type="auto"/>
            <w:vMerge/>
          </w:tcPr>
          <w:p w14:paraId="43D571C8" w14:textId="77777777" w:rsidR="00D95AF7" w:rsidRPr="00D95AF7" w:rsidRDefault="00D95AF7" w:rsidP="00D95AF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6E7AE03E" w14:textId="77777777" w:rsidR="00D95AF7" w:rsidRPr="00D95AF7" w:rsidRDefault="00D95AF7" w:rsidP="00D95AF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7AF99B83" w14:textId="77777777" w:rsidR="00D95AF7" w:rsidRPr="00D95AF7" w:rsidRDefault="00D95AF7" w:rsidP="00D95AF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54CFED7F" w14:textId="77777777" w:rsidR="00D95AF7" w:rsidRPr="00D95AF7" w:rsidRDefault="00D95AF7" w:rsidP="00D95AF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47D6F32F" w14:textId="77777777" w:rsidR="00D95AF7" w:rsidRPr="00D95AF7" w:rsidRDefault="00D95AF7" w:rsidP="00D95AF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1C3C27F2" w14:textId="77777777" w:rsidR="00D95AF7" w:rsidRPr="00D95AF7" w:rsidRDefault="00D95AF7" w:rsidP="00D95AF7">
            <w:pPr>
              <w:spacing w:after="0" w:line="240" w:lineRule="auto"/>
              <w:jc w:val="center"/>
            </w:pPr>
            <w:r w:rsidRPr="00D95AF7">
              <w:rPr>
                <w:rFonts w:ascii="Times New Roman" w:eastAsia="Times New Roman" w:hAnsi="Times New Roman" w:cs="Times New Roman"/>
                <w:sz w:val="20"/>
              </w:rPr>
              <w:t>014756</w:t>
            </w:r>
          </w:p>
        </w:tc>
        <w:tc>
          <w:tcPr>
            <w:tcW w:w="0" w:type="auto"/>
          </w:tcPr>
          <w:p w14:paraId="4AD52889" w14:textId="77777777" w:rsidR="00D95AF7" w:rsidRPr="00D95AF7" w:rsidRDefault="00D95AF7" w:rsidP="00D95AF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6E80DD65" w14:textId="77777777" w:rsidR="00D95AF7" w:rsidRPr="00D95AF7" w:rsidRDefault="00D95AF7" w:rsidP="00D95AF7">
            <w:pPr>
              <w:spacing w:after="0" w:line="240" w:lineRule="auto"/>
              <w:jc w:val="center"/>
            </w:pPr>
            <w:r w:rsidRPr="00D95AF7">
              <w:rPr>
                <w:rFonts w:ascii="Times New Roman" w:eastAsia="Times New Roman" w:hAnsi="Times New Roman" w:cs="Times New Roman"/>
                <w:sz w:val="20"/>
              </w:rPr>
              <w:t>2019-014756</w:t>
            </w:r>
          </w:p>
        </w:tc>
        <w:tc>
          <w:tcPr>
            <w:tcW w:w="0" w:type="auto"/>
            <w:vAlign w:val="center"/>
          </w:tcPr>
          <w:p w14:paraId="60BA4C6C" w14:textId="77777777" w:rsidR="00D95AF7" w:rsidRPr="00D95AF7" w:rsidRDefault="00D95AF7" w:rsidP="00D95AF7">
            <w:pPr>
              <w:spacing w:after="0" w:line="240" w:lineRule="auto"/>
              <w:jc w:val="center"/>
            </w:pPr>
            <w:r w:rsidRPr="00D95AF7">
              <w:rPr>
                <w:rFonts w:ascii="Times New Roman" w:eastAsia="Times New Roman" w:hAnsi="Times New Roman" w:cs="Times New Roman"/>
                <w:sz w:val="20"/>
              </w:rPr>
              <w:t>ООО "Адмиралтейская архитектурно-проектная мастерская"</w:t>
            </w:r>
          </w:p>
        </w:tc>
        <w:tc>
          <w:tcPr>
            <w:tcW w:w="0" w:type="auto"/>
            <w:vAlign w:val="center"/>
          </w:tcPr>
          <w:p w14:paraId="6612B841" w14:textId="77777777" w:rsidR="00D95AF7" w:rsidRPr="00D95AF7" w:rsidRDefault="00D95AF7" w:rsidP="00D95AF7">
            <w:pPr>
              <w:spacing w:after="0" w:line="240" w:lineRule="auto"/>
              <w:jc w:val="center"/>
            </w:pPr>
            <w:r w:rsidRPr="00D95AF7">
              <w:rPr>
                <w:rFonts w:ascii="Times New Roman" w:eastAsia="Times New Roman" w:hAnsi="Times New Roman" w:cs="Times New Roman"/>
                <w:sz w:val="20"/>
              </w:rPr>
              <w:t>3 515 960,00</w:t>
            </w:r>
          </w:p>
        </w:tc>
        <w:tc>
          <w:tcPr>
            <w:tcW w:w="0" w:type="auto"/>
            <w:vMerge/>
          </w:tcPr>
          <w:p w14:paraId="77337A77" w14:textId="77777777" w:rsidR="00D95AF7" w:rsidRPr="00D95AF7" w:rsidRDefault="00D95AF7" w:rsidP="00D95AF7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0CEE13CE" w14:textId="77777777" w:rsidR="00D95AF7" w:rsidRPr="00D95AF7" w:rsidRDefault="00D95AF7" w:rsidP="00D95AF7">
            <w:pPr>
              <w:spacing w:before="120" w:after="0" w:line="240" w:lineRule="auto"/>
              <w:ind w:firstLine="584"/>
              <w:jc w:val="both"/>
            </w:pPr>
          </w:p>
        </w:tc>
      </w:tr>
      <w:tr w:rsidR="00D95AF7" w:rsidRPr="00D95AF7" w14:paraId="48B00ED8" w14:textId="77777777" w:rsidTr="00A633FC">
        <w:tc>
          <w:tcPr>
            <w:tcW w:w="0" w:type="auto"/>
            <w:gridSpan w:val="10"/>
            <w:vAlign w:val="center"/>
          </w:tcPr>
          <w:p w14:paraId="0AB1F68C" w14:textId="77777777" w:rsidR="00D95AF7" w:rsidRPr="00D95AF7" w:rsidRDefault="00D95AF7" w:rsidP="00D95AF7">
            <w:pPr>
              <w:spacing w:after="0" w:line="240" w:lineRule="auto"/>
              <w:jc w:val="center"/>
            </w:pPr>
            <w:r w:rsidRPr="00D95AF7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684C0D88" w14:textId="77777777" w:rsidR="00D95AF7" w:rsidRPr="00D95AF7" w:rsidRDefault="00D95AF7" w:rsidP="00D95AF7">
            <w:pPr>
              <w:spacing w:after="0" w:line="240" w:lineRule="auto"/>
              <w:jc w:val="center"/>
            </w:pPr>
            <w:r w:rsidRPr="00D95AF7">
              <w:rPr>
                <w:rFonts w:ascii="Times New Roman" w:eastAsia="Times New Roman" w:hAnsi="Times New Roman" w:cs="Times New Roman"/>
                <w:sz w:val="20"/>
              </w:rPr>
              <w:t>20 429 920,00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1F582A96" w:rsidR="00A41FF2" w:rsidRPr="00745B20" w:rsidRDefault="0053453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273754" w:rsidRPr="00073FFB" w14:paraId="65CF8F79" w14:textId="77777777" w:rsidTr="0093245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F2A63" w14:textId="77777777" w:rsidR="00273754" w:rsidRPr="00073FFB" w:rsidRDefault="00273754" w:rsidP="0093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6A2176" w14:textId="77777777" w:rsidR="00273754" w:rsidRPr="00073FFB" w:rsidRDefault="00273754" w:rsidP="0093245E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926B56" w14:textId="77777777" w:rsidR="00273754" w:rsidRPr="00073FFB" w:rsidRDefault="00273754" w:rsidP="0093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2C6FF4" w14:textId="77777777" w:rsidR="00273754" w:rsidRPr="00073FFB" w:rsidRDefault="00273754" w:rsidP="0093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273754" w:rsidRPr="00073FFB" w14:paraId="3EF38F1E" w14:textId="77777777" w:rsidTr="0093245E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BFF8C2" w14:textId="77777777" w:rsidR="00273754" w:rsidRPr="00073FFB" w:rsidRDefault="00273754" w:rsidP="0093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72894" w14:textId="77777777" w:rsidR="00273754" w:rsidRPr="00073FFB" w:rsidRDefault="00273754" w:rsidP="0093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269CAA81" w14:textId="77777777" w:rsidR="00273754" w:rsidRPr="00073FFB" w:rsidRDefault="00273754" w:rsidP="0093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5F0B3" w14:textId="77777777" w:rsidR="00273754" w:rsidRPr="00073FFB" w:rsidRDefault="00273754" w:rsidP="0093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FFB11" w14:textId="77777777" w:rsidR="00273754" w:rsidRPr="00073FFB" w:rsidRDefault="00273754" w:rsidP="0093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F6E35" w14:textId="77777777" w:rsidR="00273754" w:rsidRPr="00073FFB" w:rsidRDefault="00273754" w:rsidP="0093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3754" w:rsidRPr="00073FFB" w14:paraId="463190BC" w14:textId="77777777" w:rsidTr="0093245E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63DA7" w14:textId="77777777" w:rsidR="00273754" w:rsidRPr="00073FFB" w:rsidRDefault="00273754" w:rsidP="0093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7FBA5" w14:textId="77777777" w:rsidR="00273754" w:rsidRPr="00073FFB" w:rsidRDefault="00273754" w:rsidP="0093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EBDC9D3" w14:textId="77777777" w:rsidR="00273754" w:rsidRPr="00073FFB" w:rsidRDefault="00273754" w:rsidP="0093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4783F" w14:textId="77777777" w:rsidR="00273754" w:rsidRPr="00073FFB" w:rsidRDefault="00273754" w:rsidP="0093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5AB5E57F" w14:textId="77777777" w:rsidR="00273754" w:rsidRPr="00073FFB" w:rsidRDefault="00273754" w:rsidP="0093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22676" w14:textId="77777777" w:rsidR="00273754" w:rsidRPr="00073FFB" w:rsidRDefault="00273754" w:rsidP="0093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A30DF" w14:textId="77777777" w:rsidR="00273754" w:rsidRPr="00073FFB" w:rsidRDefault="00273754" w:rsidP="0093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3754" w:rsidRPr="00073FFB" w14:paraId="5D1B575D" w14:textId="77777777" w:rsidTr="0093245E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8A5F33" w14:textId="77777777" w:rsidR="00273754" w:rsidRPr="00073FFB" w:rsidRDefault="00273754" w:rsidP="0093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31EBD" w14:textId="77777777" w:rsidR="00273754" w:rsidRPr="00073FFB" w:rsidRDefault="00273754" w:rsidP="0093245E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F1234" w14:textId="77777777" w:rsidR="00273754" w:rsidRPr="00073FFB" w:rsidRDefault="00273754" w:rsidP="0093245E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A0AB0" w14:textId="77777777" w:rsidR="00273754" w:rsidRPr="00073FFB" w:rsidRDefault="00273754" w:rsidP="0093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8EBD0" w14:textId="77777777" w:rsidR="00273754" w:rsidRPr="00073FFB" w:rsidRDefault="00273754" w:rsidP="0093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3754" w:rsidRPr="00073FFB" w14:paraId="1DC83BA2" w14:textId="77777777" w:rsidTr="0093245E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36B97" w14:textId="77777777" w:rsidR="00273754" w:rsidRPr="00073FFB" w:rsidRDefault="00273754" w:rsidP="0093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373C6" w14:textId="77777777" w:rsidR="00273754" w:rsidRPr="00073FFB" w:rsidRDefault="00273754" w:rsidP="0093245E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D2667" w14:textId="77777777" w:rsidR="00273754" w:rsidRPr="00073FFB" w:rsidRDefault="00273754" w:rsidP="0093245E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73575" w14:textId="39C4B920" w:rsidR="00273754" w:rsidRPr="00073FFB" w:rsidRDefault="00273754" w:rsidP="00932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A7C88" w14:textId="4AFED2AC" w:rsidR="00273754" w:rsidRPr="00073FFB" w:rsidRDefault="00F260E5" w:rsidP="0093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73754" w:rsidRPr="00073FFB" w14:paraId="006FD589" w14:textId="77777777" w:rsidTr="0093245E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4819B" w14:textId="77777777" w:rsidR="00273754" w:rsidRPr="00073FFB" w:rsidRDefault="00273754" w:rsidP="0093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CE349" w14:textId="77777777" w:rsidR="00273754" w:rsidRPr="00073FFB" w:rsidRDefault="00273754" w:rsidP="0093245E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84868" w14:textId="77777777" w:rsidR="00273754" w:rsidRPr="00073FFB" w:rsidRDefault="00273754" w:rsidP="0093245E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E6BEF" w14:textId="77777777" w:rsidR="00273754" w:rsidRPr="00073FFB" w:rsidRDefault="00273754" w:rsidP="0093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FABD5" w14:textId="77777777" w:rsidR="00273754" w:rsidRPr="00073FFB" w:rsidRDefault="00273754" w:rsidP="0093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3754" w:rsidRPr="00073FFB" w14:paraId="0DFEA278" w14:textId="77777777" w:rsidTr="0093245E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FA35D" w14:textId="77777777" w:rsidR="00273754" w:rsidRPr="00073FFB" w:rsidRDefault="00273754" w:rsidP="0093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390B0246" w14:textId="77777777" w:rsidR="00273754" w:rsidRPr="00073FFB" w:rsidRDefault="00273754" w:rsidP="0093245E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3146A" w14:textId="77777777" w:rsidR="00273754" w:rsidRPr="00073FFB" w:rsidRDefault="00273754" w:rsidP="0093245E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3104E" w14:textId="77777777" w:rsidR="00273754" w:rsidRPr="00073FFB" w:rsidRDefault="00273754" w:rsidP="00932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56C75" w14:textId="77777777" w:rsidR="00273754" w:rsidRPr="00073FFB" w:rsidRDefault="00273754" w:rsidP="0093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73754" w:rsidRPr="00073FFB" w14:paraId="3F854756" w14:textId="77777777" w:rsidTr="0093245E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B8086" w14:textId="77777777" w:rsidR="00273754" w:rsidRPr="00073FFB" w:rsidRDefault="00273754" w:rsidP="0093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5A6E97F4" w14:textId="77777777" w:rsidR="00273754" w:rsidRPr="00073FFB" w:rsidRDefault="00273754" w:rsidP="0093245E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84E78" w14:textId="77777777" w:rsidR="00273754" w:rsidRPr="00073FFB" w:rsidRDefault="00273754" w:rsidP="0093245E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741D7" w14:textId="7472E4BB" w:rsidR="00273754" w:rsidRPr="00073FFB" w:rsidRDefault="00F260E5" w:rsidP="0093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58C54" w14:textId="57E12C72" w:rsidR="00273754" w:rsidRPr="00073FFB" w:rsidRDefault="00273754" w:rsidP="0093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3754" w:rsidRPr="00073FFB" w14:paraId="2F0BFF57" w14:textId="77777777" w:rsidTr="0093245E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E7964" w14:textId="77777777" w:rsidR="00273754" w:rsidRPr="00073FFB" w:rsidRDefault="00273754" w:rsidP="0093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3F8A7" w14:textId="77777777" w:rsidR="00273754" w:rsidRPr="00073FFB" w:rsidRDefault="00273754" w:rsidP="0093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0D76D3F2" w14:textId="21605AA0" w:rsidR="00273754" w:rsidRPr="00073FFB" w:rsidRDefault="00273754" w:rsidP="0093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D95AF7">
              <w:rPr>
                <w:rFonts w:ascii="Times New Roman" w:hAnsi="Times New Roman" w:cs="Times New Roman"/>
                <w:sz w:val="24"/>
                <w:szCs w:val="24"/>
              </w:rPr>
              <w:t>Красногвардейского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DA403" w14:textId="77777777" w:rsidR="00273754" w:rsidRPr="00073FFB" w:rsidRDefault="00273754" w:rsidP="00932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9D5CC" w14:textId="77777777" w:rsidR="00273754" w:rsidRPr="00073FFB" w:rsidRDefault="00273754" w:rsidP="0093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73754" w:rsidRPr="00073FFB" w14:paraId="70FA250A" w14:textId="77777777" w:rsidTr="0093245E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F7103" w14:textId="77777777" w:rsidR="00273754" w:rsidRPr="00073FFB" w:rsidRDefault="00273754" w:rsidP="0093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F7A12" w14:textId="77777777" w:rsidR="00273754" w:rsidRPr="00073FFB" w:rsidRDefault="00273754" w:rsidP="0093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6AEAF9A6" w14:textId="77777777" w:rsidR="00273754" w:rsidRPr="00073FFB" w:rsidRDefault="00273754" w:rsidP="0093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851D6" w14:textId="77777777" w:rsidR="00273754" w:rsidRPr="00073FFB" w:rsidRDefault="00273754" w:rsidP="00932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85463" w14:textId="77777777" w:rsidR="00273754" w:rsidRPr="00073FFB" w:rsidRDefault="00273754" w:rsidP="0093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1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1318A25C" w14:textId="77777777" w:rsidR="00A4207D" w:rsidRPr="00A4207D" w:rsidRDefault="00A4207D" w:rsidP="00A420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 w:rsidRPr="00A4207D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Л.К. Самойлюк - работник НО «ФКР МКД СПб»;</w:t>
      </w:r>
    </w:p>
    <w:p w14:paraId="33196D4D" w14:textId="77777777" w:rsidR="00A4207D" w:rsidRPr="00A4207D" w:rsidRDefault="00A4207D" w:rsidP="00A420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 w:rsidRPr="00A4207D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Ю.Р. Громова – работник НО «ФКР МКД СПб»;</w:t>
      </w:r>
    </w:p>
    <w:p w14:paraId="7183008E" w14:textId="77777777" w:rsidR="00A4207D" w:rsidRPr="00A4207D" w:rsidRDefault="00A4207D" w:rsidP="00A420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 w:rsidRPr="00A4207D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О.О. Роженко - работник НО «ФКР МКД СПб»;</w:t>
      </w:r>
    </w:p>
    <w:p w14:paraId="4B86FD42" w14:textId="63434AB8" w:rsidR="00437EAF" w:rsidRDefault="00A4207D" w:rsidP="00A420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 w:rsidRPr="00A4207D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Л.Б. Аллабердыева - работник НО «ФКР МКД СПб».</w:t>
      </w:r>
    </w:p>
    <w:p w14:paraId="279655CE" w14:textId="77777777" w:rsidR="00A4207D" w:rsidRDefault="00A4207D" w:rsidP="00A420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68C9BB35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 ___</w:t>
      </w:r>
      <w:r w:rsidR="00273754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9DEE621" w14:textId="7BE0592B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___</w:t>
      </w:r>
      <w:r w:rsidR="00273754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27C84AA5" w:rsidR="00F963E9" w:rsidRPr="00F963E9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95AF7">
        <w:rPr>
          <w:rFonts w:ascii="Times New Roman" w:eastAsia="Calibri" w:hAnsi="Times New Roman" w:cs="Times New Roman"/>
          <w:color w:val="000000"/>
          <w:sz w:val="24"/>
          <w:szCs w:val="24"/>
        </w:rPr>
        <w:t>29</w:t>
      </w:r>
      <w:r w:rsidR="00B34E73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D95AF7">
        <w:rPr>
          <w:rFonts w:ascii="Times New Roman" w:eastAsia="Calibri" w:hAnsi="Times New Roman" w:cs="Times New Roman"/>
          <w:color w:val="000000"/>
          <w:sz w:val="24"/>
          <w:szCs w:val="24"/>
        </w:rPr>
        <w:t>03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95AF7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D95A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545/В/ЛО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1A70A1" w:rsidRPr="001A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bookmarkStart w:id="2" w:name="_Hlk513130250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http://zakupki.gov.ru </w:t>
        </w:r>
        <w:bookmarkEnd w:id="2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8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9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388C459D" w14:textId="6584B723" w:rsidR="00B6006C" w:rsidRPr="00D95AF7" w:rsidRDefault="00F963E9" w:rsidP="00D95AF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4C86DC36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27375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D95AF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7375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95AF7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95AF7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D95AF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CD0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2A9C6D31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2227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кционерное общество «Единая электронная торговая площадка» поступило</w:t>
      </w:r>
      <w:r w:rsidR="00273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273754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330"/>
        <w:gridCol w:w="2206"/>
        <w:gridCol w:w="1843"/>
        <w:gridCol w:w="2545"/>
      </w:tblGrid>
      <w:tr w:rsidR="00BF68EB" w:rsidRPr="00745B20" w14:paraId="6AACD993" w14:textId="77777777" w:rsidTr="00273754">
        <w:trPr>
          <w:cantSplit/>
          <w:trHeight w:val="1134"/>
        </w:trPr>
        <w:tc>
          <w:tcPr>
            <w:tcW w:w="1277" w:type="dxa"/>
            <w:shd w:val="clear" w:color="auto" w:fill="auto"/>
            <w:textDirection w:val="btLr"/>
            <w:vAlign w:val="center"/>
          </w:tcPr>
          <w:p w14:paraId="6E6DFB3E" w14:textId="77777777" w:rsidR="00BF68EB" w:rsidRPr="00745B20" w:rsidRDefault="009207C7" w:rsidP="0027375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  <w:p w14:paraId="6C73AB7D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6B398B5F" w14:textId="77777777" w:rsidR="001862BB" w:rsidRPr="001862BB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C86C629" w14:textId="19A49A39" w:rsidR="00BF68EB" w:rsidRPr="00745B20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14:paraId="496CCE2A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32C7517" w14:textId="3EE02229" w:rsidR="00BF68EB" w:rsidRPr="00745B20" w:rsidRDefault="001862B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545" w:type="dxa"/>
            <w:vAlign w:val="center"/>
          </w:tcPr>
          <w:p w14:paraId="0B94E89F" w14:textId="77777777" w:rsidR="00BF68EB" w:rsidRPr="00855B02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раздела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="00855B02" w:rsidRP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</w:tc>
      </w:tr>
      <w:tr w:rsidR="00BF68EB" w:rsidRPr="00745B20" w14:paraId="7B823E4C" w14:textId="77777777" w:rsidTr="001862BB">
        <w:tc>
          <w:tcPr>
            <w:tcW w:w="1277" w:type="dxa"/>
            <w:shd w:val="clear" w:color="auto" w:fill="auto"/>
            <w:vAlign w:val="center"/>
          </w:tcPr>
          <w:p w14:paraId="0423D6FD" w14:textId="4E15CA31" w:rsidR="00BF68EB" w:rsidRPr="00745B20" w:rsidRDefault="00273754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_Hlk532289696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674EA25B" w:rsidR="00BF68EB" w:rsidRPr="00745B20" w:rsidRDefault="00E916F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89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95AF7" w:rsidRPr="00D95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РУССЛИФТ</w:t>
            </w:r>
            <w:r w:rsidR="0089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5FDF2BC6" w14:textId="7508BEE1" w:rsidR="00BF68EB" w:rsidRPr="00745B20" w:rsidRDefault="00D95AF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190103, Российская Федерация, г. Санкт-Петербург, Дровяная ул., д. 6, лит. А, помещение 3Н, офис 1, russlift@mail.ru, +7 812 303 90 57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9F2393" w14:textId="3BD65104" w:rsidR="00BF68EB" w:rsidRPr="00745B20" w:rsidRDefault="00D95AF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7810595729</w:t>
            </w:r>
          </w:p>
        </w:tc>
        <w:tc>
          <w:tcPr>
            <w:tcW w:w="2545" w:type="dxa"/>
          </w:tcPr>
          <w:p w14:paraId="77C0E529" w14:textId="2CB8E4B0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4C2A0E00" w14:textId="3752BE80" w:rsidR="00E916F1" w:rsidRDefault="00E916F1" w:rsidP="00F754C9">
            <w:pPr>
              <w:pStyle w:val="a8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E245619" w14:textId="19FB6394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</w:p>
          <w:p w14:paraId="1307CED5" w14:textId="77777777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7B55D546" w:rsidR="00BF68EB" w:rsidRPr="00F754C9" w:rsidRDefault="00B34E73" w:rsidP="00F754C9">
            <w:pPr>
              <w:pStyle w:val="a8"/>
              <w:numPr>
                <w:ilvl w:val="0"/>
                <w:numId w:val="6"/>
              </w:numPr>
              <w:tabs>
                <w:tab w:val="left" w:pos="316"/>
              </w:tabs>
              <w:spacing w:after="0" w:line="240" w:lineRule="auto"/>
              <w:ind w:left="3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  <w:bookmarkEnd w:id="3"/>
      <w:tr w:rsidR="00BF68EB" w:rsidRPr="00745B20" w14:paraId="02629357" w14:textId="77777777" w:rsidTr="001862BB">
        <w:tc>
          <w:tcPr>
            <w:tcW w:w="1277" w:type="dxa"/>
            <w:shd w:val="clear" w:color="auto" w:fill="auto"/>
            <w:vAlign w:val="center"/>
          </w:tcPr>
          <w:p w14:paraId="4E9CD834" w14:textId="34FA8807" w:rsidR="00BF68EB" w:rsidRPr="00745B20" w:rsidRDefault="00273754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721F20A0" w14:textId="454AD95D" w:rsidR="00BF68EB" w:rsidRPr="00745B20" w:rsidRDefault="00E916F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</w:t>
            </w:r>
            <w:r w:rsidR="0089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9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Щербинский лифтостроительный завод</w:t>
            </w:r>
            <w:r w:rsidR="0089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2F337CE2" w14:textId="1D60371A" w:rsidR="00BF68EB" w:rsidRPr="00745B20" w:rsidRDefault="00E916F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142171, Российская Федерация, г. Москва, Щербинка, Первомайская </w:t>
            </w:r>
            <w:proofErr w:type="spellStart"/>
            <w:r w:rsidRPr="00E9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E9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6, </w:t>
            </w:r>
            <w:proofErr w:type="spellStart"/>
            <w:r w:rsidRPr="00E9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lift@shlz.r</w:t>
            </w:r>
            <w:proofErr w:type="spellEnd"/>
            <w:r w:rsidRPr="00E9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телефон 8(495)739-67-39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4AAD29" w14:textId="6FD7F370" w:rsidR="00BF68EB" w:rsidRPr="00745B20" w:rsidRDefault="00E916F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5051000880</w:t>
            </w:r>
          </w:p>
        </w:tc>
        <w:tc>
          <w:tcPr>
            <w:tcW w:w="2545" w:type="dxa"/>
          </w:tcPr>
          <w:p w14:paraId="5F98FF70" w14:textId="0A41404D" w:rsidR="00B34E73" w:rsidRDefault="00B34E73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0B8C5364" w14:textId="6BED77D9" w:rsidR="00B34E73" w:rsidRPr="00B34E73" w:rsidRDefault="00E916F1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B34E73" w:rsidRPr="00B34E7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34E73"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2167E5CB" w14:textId="13E5081F" w:rsidR="00B34E73" w:rsidRPr="00B34E73" w:rsidRDefault="00E916F1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B34E73" w:rsidRPr="00B34E7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34E73"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7CE1ED89" w14:textId="30920C39" w:rsidR="00BF68EB" w:rsidRPr="00B34E73" w:rsidRDefault="00E916F1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B34E73" w:rsidRPr="00B34E7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34E73"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45DD170D" w:rsidR="00B6006C" w:rsidRPr="00534538" w:rsidRDefault="00B6006C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125D32C0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 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BF68EB" w:rsidRPr="00745B20" w14:paraId="0F1E82E4" w14:textId="77777777" w:rsidTr="001B4511"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6A064F56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D95AF7" w:rsidRPr="00745B20" w14:paraId="027776E9" w14:textId="77777777" w:rsidTr="00273754">
        <w:tc>
          <w:tcPr>
            <w:tcW w:w="2045" w:type="dxa"/>
            <w:shd w:val="clear" w:color="auto" w:fill="auto"/>
            <w:vAlign w:val="center"/>
          </w:tcPr>
          <w:p w14:paraId="209026D8" w14:textId="0C406B59" w:rsidR="00D95AF7" w:rsidRPr="00745B20" w:rsidRDefault="00D95AF7" w:rsidP="00D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552EE0EB" w14:textId="2592FC64" w:rsidR="00D95AF7" w:rsidRPr="00745B20" w:rsidRDefault="00D95AF7" w:rsidP="00D95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89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95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РУССЛИФТ</w:t>
            </w:r>
            <w:r w:rsidR="0089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7F56DE1F" w14:textId="77777777" w:rsidR="00BF68EB" w:rsidRPr="00745B20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44552" w14:textId="122DE44B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6389D24" w14:textId="1921D643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8EB">
        <w:rPr>
          <w:rFonts w:ascii="Times New Roman" w:hAnsi="Times New Roman" w:cs="Times New Roman"/>
          <w:sz w:val="24"/>
          <w:szCs w:val="24"/>
        </w:rPr>
        <w:t>Заявк</w:t>
      </w:r>
      <w:r w:rsidR="00273754">
        <w:rPr>
          <w:rFonts w:ascii="Times New Roman" w:hAnsi="Times New Roman" w:cs="Times New Roman"/>
          <w:sz w:val="24"/>
          <w:szCs w:val="24"/>
        </w:rPr>
        <w:t>а</w:t>
      </w:r>
      <w:r w:rsidRPr="00BF68EB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273754">
        <w:rPr>
          <w:rFonts w:ascii="Times New Roman" w:hAnsi="Times New Roman" w:cs="Times New Roman"/>
          <w:sz w:val="24"/>
          <w:szCs w:val="24"/>
        </w:rPr>
        <w:t>его</w:t>
      </w:r>
      <w:r w:rsidRPr="00BF68EB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273754">
        <w:rPr>
          <w:rFonts w:ascii="Times New Roman" w:hAnsi="Times New Roman" w:cs="Times New Roman"/>
          <w:sz w:val="24"/>
          <w:szCs w:val="24"/>
        </w:rPr>
        <w:t>а</w:t>
      </w:r>
      <w:r w:rsidRPr="00BF68EB">
        <w:rPr>
          <w:rFonts w:ascii="Times New Roman" w:hAnsi="Times New Roman" w:cs="Times New Roman"/>
          <w:sz w:val="24"/>
          <w:szCs w:val="24"/>
        </w:rPr>
        <w:t xml:space="preserve"> </w:t>
      </w:r>
      <w:r w:rsidR="00F0219B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Pr="00BF68EB">
        <w:rPr>
          <w:rFonts w:ascii="Times New Roman" w:hAnsi="Times New Roman" w:cs="Times New Roman"/>
          <w:sz w:val="24"/>
          <w:szCs w:val="24"/>
        </w:rPr>
        <w:t>не соответству</w:t>
      </w:r>
      <w:r w:rsidR="00273754">
        <w:rPr>
          <w:rFonts w:ascii="Times New Roman" w:hAnsi="Times New Roman" w:cs="Times New Roman"/>
          <w:sz w:val="24"/>
          <w:szCs w:val="24"/>
        </w:rPr>
        <w:t>е</w:t>
      </w:r>
      <w:r w:rsidRPr="00BF68EB">
        <w:rPr>
          <w:rFonts w:ascii="Times New Roman" w:hAnsi="Times New Roman" w:cs="Times New Roman"/>
          <w:sz w:val="24"/>
          <w:szCs w:val="24"/>
        </w:rPr>
        <w:t>т требованиям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68EB">
        <w:rPr>
          <w:rFonts w:ascii="Times New Roman" w:hAnsi="Times New Roman" w:cs="Times New Roman"/>
          <w:sz w:val="24"/>
          <w:szCs w:val="24"/>
        </w:rPr>
        <w:t>установленным Положением и документацией об электронном аукционе:</w:t>
      </w:r>
    </w:p>
    <w:p w14:paraId="24F16631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889"/>
        <w:gridCol w:w="2816"/>
        <w:gridCol w:w="1888"/>
      </w:tblGrid>
      <w:tr w:rsidR="009B4E91" w:rsidRPr="00437CC2" w14:paraId="0FA7B3C5" w14:textId="77777777" w:rsidTr="00273754">
        <w:tc>
          <w:tcPr>
            <w:tcW w:w="1696" w:type="dxa"/>
            <w:shd w:val="clear" w:color="auto" w:fill="auto"/>
            <w:vAlign w:val="center"/>
          </w:tcPr>
          <w:p w14:paraId="5BEA1FCB" w14:textId="77777777" w:rsidR="009B4E91" w:rsidRPr="00745B20" w:rsidRDefault="009B4E91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 w:rsidR="009207C7" w:rsidRPr="0043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 w:rsidR="009207C7" w:rsidRPr="0043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889" w:type="dxa"/>
            <w:shd w:val="clear" w:color="auto" w:fill="auto"/>
            <w:vAlign w:val="center"/>
          </w:tcPr>
          <w:p w14:paraId="3FD29F37" w14:textId="77777777" w:rsidR="009B4E91" w:rsidRPr="00745B20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0E32CD1C" w14:textId="77777777" w:rsidR="009B4E91" w:rsidRPr="00745B20" w:rsidRDefault="009B4E9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несоответствия заявки требованиям </w:t>
            </w:r>
            <w:r w:rsidRPr="0043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 и документации об электронном аукционе</w:t>
            </w:r>
          </w:p>
        </w:tc>
        <w:tc>
          <w:tcPr>
            <w:tcW w:w="1888" w:type="dxa"/>
            <w:vAlign w:val="center"/>
          </w:tcPr>
          <w:p w14:paraId="4DF373A1" w14:textId="77777777" w:rsidR="009B4E91" w:rsidRPr="00437CC2" w:rsidRDefault="009B4E91" w:rsidP="009B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</w:tc>
      </w:tr>
      <w:tr w:rsidR="00E916F1" w:rsidRPr="00437CC2" w14:paraId="186E51B5" w14:textId="77777777" w:rsidTr="00854B77">
        <w:tc>
          <w:tcPr>
            <w:tcW w:w="1696" w:type="dxa"/>
            <w:shd w:val="clear" w:color="auto" w:fill="auto"/>
            <w:vAlign w:val="center"/>
          </w:tcPr>
          <w:p w14:paraId="2FA83C99" w14:textId="01667EB6" w:rsidR="00E916F1" w:rsidRPr="00745B20" w:rsidRDefault="00E916F1" w:rsidP="00E9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89" w:type="dxa"/>
            <w:shd w:val="clear" w:color="auto" w:fill="auto"/>
            <w:vAlign w:val="center"/>
          </w:tcPr>
          <w:p w14:paraId="64297D9D" w14:textId="4CF233AA" w:rsidR="00E916F1" w:rsidRPr="00745B20" w:rsidRDefault="00E916F1" w:rsidP="00E91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</w:t>
            </w:r>
            <w:r w:rsidR="0089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9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Щербинский лифтостроительный завод</w:t>
            </w:r>
            <w:r w:rsidR="0089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6C4ED8B" w14:textId="5F456E67" w:rsidR="00E916F1" w:rsidRPr="00745B20" w:rsidRDefault="00E916F1" w:rsidP="00E916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 составе заявки участника электронного аукциона не предоставлены сведения, предусмотренные документацией об электронном аукционе, а именно: в составе заявки отсутствует информация, предусмотренная Формой 2 «Сведения о функциональных, технических и качественных характеристиках материалов и оборудования (товаров), используемых при выполнении работ» в соответствии требованиями, установленными в разделе </w:t>
            </w:r>
            <w:r>
              <w:rPr>
                <w:rFonts w:ascii="Times New Roman" w:hAnsi="Times New Roman"/>
                <w:lang w:val="en-US" w:eastAsia="ru-RU"/>
              </w:rPr>
              <w:t>IV</w:t>
            </w:r>
            <w:r>
              <w:rPr>
                <w:rFonts w:ascii="Times New Roman" w:hAnsi="Times New Roman"/>
                <w:lang w:eastAsia="ru-RU"/>
              </w:rPr>
              <w:t xml:space="preserve"> и в Приложении №1 раздела </w:t>
            </w:r>
            <w:r>
              <w:rPr>
                <w:rFonts w:ascii="Times New Roman" w:hAnsi="Times New Roman"/>
                <w:lang w:val="en-US" w:eastAsia="ru-RU"/>
              </w:rPr>
              <w:t>XIV</w:t>
            </w:r>
            <w:r>
              <w:rPr>
                <w:rFonts w:ascii="Times New Roman" w:hAnsi="Times New Roman"/>
                <w:lang w:eastAsia="ru-RU"/>
              </w:rPr>
              <w:t xml:space="preserve"> документации об электронном аукционе.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BD9AA7C" w14:textId="05A94422" w:rsidR="00E916F1" w:rsidRPr="00437CC2" w:rsidRDefault="00E916F1" w:rsidP="00E916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подпункты «а», «б» пункта 6 раздела </w:t>
            </w:r>
            <w:r>
              <w:rPr>
                <w:rFonts w:ascii="Times New Roman" w:hAnsi="Times New Roman"/>
                <w:lang w:val="en-US" w:eastAsia="ru-RU"/>
              </w:rPr>
              <w:t>VI</w:t>
            </w:r>
            <w:r>
              <w:rPr>
                <w:rFonts w:ascii="Times New Roman" w:hAnsi="Times New Roman"/>
                <w:lang w:eastAsia="ru-RU"/>
              </w:rPr>
              <w:t xml:space="preserve"> документации об электронном аукционе</w:t>
            </w:r>
          </w:p>
        </w:tc>
      </w:tr>
      <w:tr w:rsidR="009B4E91" w:rsidRPr="00437CC2" w14:paraId="73499215" w14:textId="77777777" w:rsidTr="00C240EB">
        <w:trPr>
          <w:trHeight w:val="60"/>
        </w:trPr>
        <w:tc>
          <w:tcPr>
            <w:tcW w:w="9289" w:type="dxa"/>
            <w:gridSpan w:val="4"/>
            <w:shd w:val="clear" w:color="auto" w:fill="auto"/>
            <w:vAlign w:val="center"/>
          </w:tcPr>
          <w:p w14:paraId="5B414D91" w14:textId="0852FA07" w:rsidR="009B4E91" w:rsidRPr="00437CC2" w:rsidRDefault="009B4E91" w:rsidP="009B4E91">
            <w:pPr>
              <w:spacing w:after="0" w:line="240" w:lineRule="auto"/>
              <w:ind w:firstLine="44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7CC2">
              <w:rPr>
                <w:rFonts w:ascii="Times New Roman" w:hAnsi="Times New Roman" w:cs="Times New Roman"/>
                <w:sz w:val="24"/>
                <w:szCs w:val="24"/>
              </w:rPr>
              <w:t>Голосование: «за» - единогласно</w:t>
            </w:r>
          </w:p>
        </w:tc>
      </w:tr>
    </w:tbl>
    <w:p w14:paraId="619A5ED1" w14:textId="77777777" w:rsidR="00F0219B" w:rsidRPr="00BF68EB" w:rsidRDefault="00F0219B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77777777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приняты решения: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26B97361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соответствующ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5081"/>
        <w:gridCol w:w="2230"/>
      </w:tblGrid>
      <w:tr w:rsidR="009207C7" w:rsidRPr="00745B20" w14:paraId="5A2DA4BF" w14:textId="77777777" w:rsidTr="000801C7">
        <w:tc>
          <w:tcPr>
            <w:tcW w:w="2045" w:type="dxa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AF7" w:rsidRPr="00745B20" w14:paraId="77FDAE31" w14:textId="77777777" w:rsidTr="000801C7">
        <w:tc>
          <w:tcPr>
            <w:tcW w:w="2045" w:type="dxa"/>
            <w:shd w:val="clear" w:color="auto" w:fill="auto"/>
            <w:vAlign w:val="center"/>
          </w:tcPr>
          <w:p w14:paraId="24161F23" w14:textId="24F4A76F" w:rsidR="00D95AF7" w:rsidRPr="00745B20" w:rsidRDefault="00D95AF7" w:rsidP="00D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7FB53CD4" w14:textId="41E383E3" w:rsidR="00D95AF7" w:rsidRPr="00745B20" w:rsidRDefault="00D95AF7" w:rsidP="00D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89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95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РУССЛИФТ</w:t>
            </w:r>
            <w:r w:rsidR="0089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66EB9D48" w14:textId="7B56B6C3" w:rsidR="00D95AF7" w:rsidRPr="00745B20" w:rsidRDefault="00D95AF7" w:rsidP="00D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7810595729</w:t>
            </w:r>
          </w:p>
        </w:tc>
      </w:tr>
    </w:tbl>
    <w:p w14:paraId="1F8F2FFD" w14:textId="77777777" w:rsidR="009207C7" w:rsidRDefault="009207C7" w:rsidP="009207C7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677E5798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A95DE" w14:textId="15BE4BD7" w:rsidR="009207C7" w:rsidRDefault="009207C7" w:rsidP="009207C7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C240EB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C240E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="00C240EB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 w:rsid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456A4" w14:textId="77777777" w:rsidR="00437CC2" w:rsidRDefault="00437CC2" w:rsidP="00437CC2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5081"/>
        <w:gridCol w:w="2230"/>
      </w:tblGrid>
      <w:tr w:rsidR="00437CC2" w:rsidRPr="00745B20" w14:paraId="3881C21D" w14:textId="77777777" w:rsidTr="00C240EB">
        <w:tc>
          <w:tcPr>
            <w:tcW w:w="2045" w:type="dxa"/>
            <w:shd w:val="clear" w:color="auto" w:fill="auto"/>
            <w:vAlign w:val="center"/>
          </w:tcPr>
          <w:p w14:paraId="033CA820" w14:textId="77777777" w:rsidR="00437CC2" w:rsidRPr="00745B20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490A7F3C" w14:textId="77777777" w:rsidR="00437CC2" w:rsidRPr="00745B20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32BFEFB3" w14:textId="77777777" w:rsidR="00437CC2" w:rsidRPr="00745B20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085B7AC6" w14:textId="77777777" w:rsidR="00437CC2" w:rsidRPr="00745B20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6F1" w:rsidRPr="00745B20" w14:paraId="57B297E4" w14:textId="77777777" w:rsidTr="00C240EB">
        <w:tc>
          <w:tcPr>
            <w:tcW w:w="2045" w:type="dxa"/>
            <w:shd w:val="clear" w:color="auto" w:fill="auto"/>
            <w:vAlign w:val="center"/>
          </w:tcPr>
          <w:p w14:paraId="6500B79D" w14:textId="4A64A83E" w:rsidR="00E916F1" w:rsidRPr="00745B20" w:rsidRDefault="00E916F1" w:rsidP="00E9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6790DD25" w14:textId="7AD25DB7" w:rsidR="00E916F1" w:rsidRPr="00745B20" w:rsidRDefault="00E916F1" w:rsidP="00E9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</w:t>
            </w:r>
            <w:r w:rsidR="0089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9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Щербинский лифтостроительный завод</w:t>
            </w:r>
            <w:r w:rsidR="0089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3B80CFD9" w14:textId="3E3210DD" w:rsidR="00E916F1" w:rsidRPr="00745B20" w:rsidRDefault="00E916F1" w:rsidP="00E9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5051000880</w:t>
            </w:r>
          </w:p>
        </w:tc>
      </w:tr>
    </w:tbl>
    <w:p w14:paraId="58B6D279" w14:textId="77777777" w:rsidR="009207C7" w:rsidRDefault="009207C7" w:rsidP="009207C7">
      <w:pPr>
        <w:pStyle w:val="a8"/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B54EDC" w14:textId="23C79996" w:rsidR="00437CC2" w:rsidRDefault="00437CC2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5E9F4522" w14:textId="77777777" w:rsidR="002250AB" w:rsidRDefault="002250AB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4EA91" w14:textId="77777777" w:rsidR="000801C7" w:rsidRPr="002D0B11" w:rsidRDefault="000801C7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допуском только одного участника электронного аукциона к участию в электронном аукционе, электронный аукцион признан несостоявшимся в соответствии с пунктом 163 Положения и подпунктом 1.1. пункта 1 раздела VIII документации об электронном аукционе.</w:t>
      </w:r>
    </w:p>
    <w:p w14:paraId="06578A01" w14:textId="77777777" w:rsidR="000801C7" w:rsidRPr="002D0B11" w:rsidRDefault="000801C7" w:rsidP="000801C7">
      <w:pPr>
        <w:pStyle w:val="a8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560D38" w14:textId="2B6B3EFA" w:rsidR="000801C7" w:rsidRPr="002D0B11" w:rsidRDefault="009244D4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4D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и в соответствии с пунктом 165 Положения и пунктом 2 раздела VIII документации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24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об оказании услуг и (или) выполнении работ по капитальному ремонту общего имущества в многоквартирном доме заключается с единственным участником, допущенным к электронному аукциону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16F1" w:rsidRPr="00E916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E916F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916F1" w:rsidRPr="00E91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 </w:t>
      </w:r>
      <w:r w:rsidR="0089771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95AF7" w:rsidRPr="00D95AF7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РУССЛИФТ</w:t>
      </w:r>
      <w:r w:rsidR="0089771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95A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677C0FD" w14:textId="77777777" w:rsidR="002250AB" w:rsidRPr="002250AB" w:rsidRDefault="002250AB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4A3000" w14:textId="77777777" w:rsidR="000801C7" w:rsidRDefault="000801C7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0D501534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771A9EF8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="002E5969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0E3AE997" w:rsidR="00745B20" w:rsidRDefault="00745B20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D95AF7" w:rsidRPr="00D95AF7">
        <w:rPr>
          <w:rFonts w:ascii="Times New Roman" w:eastAsia="Calibri" w:hAnsi="Times New Roman" w:cs="Times New Roman"/>
          <w:color w:val="000000"/>
          <w:sz w:val="24"/>
          <w:szCs w:val="24"/>
        </w:rPr>
        <w:t>057270000011900185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55328A6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273754" w:rsidRPr="001F2C71" w14:paraId="1575C3D0" w14:textId="77777777" w:rsidTr="0093245E">
        <w:tc>
          <w:tcPr>
            <w:tcW w:w="3149" w:type="dxa"/>
            <w:vAlign w:val="bottom"/>
            <w:hideMark/>
          </w:tcPr>
          <w:p w14:paraId="30692EDA" w14:textId="77777777" w:rsidR="00273754" w:rsidRPr="001F2C71" w:rsidRDefault="00273754" w:rsidP="0093245E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E3720CF" w14:textId="77777777" w:rsidR="00273754" w:rsidRPr="001F2C71" w:rsidRDefault="00273754" w:rsidP="0093245E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33F28735" w14:textId="77777777" w:rsidR="00273754" w:rsidRPr="001F2C71" w:rsidRDefault="00273754" w:rsidP="009324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7A39C634" w14:textId="77777777" w:rsidR="00273754" w:rsidRPr="001F2C71" w:rsidRDefault="00273754" w:rsidP="009324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3754" w:rsidRPr="001F2C71" w14:paraId="2C5A0177" w14:textId="77777777" w:rsidTr="0093245E">
        <w:tc>
          <w:tcPr>
            <w:tcW w:w="3149" w:type="dxa"/>
            <w:hideMark/>
          </w:tcPr>
          <w:p w14:paraId="61E5AD0C" w14:textId="77777777" w:rsidR="00273754" w:rsidRPr="001F2C71" w:rsidRDefault="00273754" w:rsidP="009324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432C7ED3" w14:textId="77777777" w:rsidR="00273754" w:rsidRPr="001F2C71" w:rsidRDefault="00273754" w:rsidP="009324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1D0A39D9" w14:textId="77777777" w:rsidR="00273754" w:rsidRPr="001F2C71" w:rsidRDefault="00273754" w:rsidP="009324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73754" w:rsidRPr="001F2C71" w14:paraId="349C2374" w14:textId="77777777" w:rsidTr="0093245E">
        <w:tc>
          <w:tcPr>
            <w:tcW w:w="3149" w:type="dxa"/>
          </w:tcPr>
          <w:p w14:paraId="13F6FE96" w14:textId="77777777" w:rsidR="00273754" w:rsidRPr="001F2C71" w:rsidRDefault="00273754" w:rsidP="009324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0591777E" w14:textId="77777777" w:rsidR="00273754" w:rsidRPr="001F2C71" w:rsidRDefault="00273754" w:rsidP="0093245E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38A1DCB0" w14:textId="77777777" w:rsidR="00273754" w:rsidRPr="001F2C71" w:rsidRDefault="00273754" w:rsidP="0093245E">
            <w:pPr>
              <w:spacing w:before="240" w:after="0"/>
            </w:pPr>
          </w:p>
        </w:tc>
      </w:tr>
      <w:tr w:rsidR="00273754" w:rsidRPr="001F2C71" w14:paraId="5DE822B9" w14:textId="77777777" w:rsidTr="0093245E">
        <w:tc>
          <w:tcPr>
            <w:tcW w:w="3149" w:type="dxa"/>
            <w:hideMark/>
          </w:tcPr>
          <w:p w14:paraId="6508F8F9" w14:textId="77777777" w:rsidR="00273754" w:rsidRPr="001F2C71" w:rsidRDefault="00273754" w:rsidP="009324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24444E83" w14:textId="77777777" w:rsidR="00273754" w:rsidRPr="001F2C71" w:rsidRDefault="00273754" w:rsidP="0093245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6B84BA33" w14:textId="77777777" w:rsidR="00273754" w:rsidRPr="001F2C71" w:rsidRDefault="00273754" w:rsidP="0093245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73754" w:rsidRPr="001F2C71" w14:paraId="0C0D9AEC" w14:textId="77777777" w:rsidTr="0093245E">
        <w:tc>
          <w:tcPr>
            <w:tcW w:w="3149" w:type="dxa"/>
          </w:tcPr>
          <w:p w14:paraId="2D88F823" w14:textId="77777777" w:rsidR="00273754" w:rsidRPr="001F2C71" w:rsidRDefault="00273754" w:rsidP="009324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7AA423E3" w14:textId="77777777" w:rsidR="00273754" w:rsidRPr="001F2C71" w:rsidRDefault="00273754" w:rsidP="009324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601BF1E" w14:textId="77777777" w:rsidR="00273754" w:rsidRPr="001F2C71" w:rsidRDefault="00273754" w:rsidP="009324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73754" w:rsidRPr="001F2C71" w14:paraId="35032EE2" w14:textId="77777777" w:rsidTr="0093245E">
        <w:tc>
          <w:tcPr>
            <w:tcW w:w="3149" w:type="dxa"/>
          </w:tcPr>
          <w:p w14:paraId="00FD0BFB" w14:textId="77777777" w:rsidR="00273754" w:rsidRPr="001F2C71" w:rsidRDefault="00273754" w:rsidP="009324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06C15129" w14:textId="77777777" w:rsidR="00273754" w:rsidRPr="001F2C71" w:rsidRDefault="00273754" w:rsidP="009324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153557B" w14:textId="77777777" w:rsidR="00273754" w:rsidRPr="001F2C71" w:rsidRDefault="00273754" w:rsidP="009324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73754" w:rsidRPr="001F2C71" w14:paraId="4CF06E15" w14:textId="77777777" w:rsidTr="0093245E">
        <w:tc>
          <w:tcPr>
            <w:tcW w:w="3149" w:type="dxa"/>
          </w:tcPr>
          <w:p w14:paraId="562A5224" w14:textId="77777777" w:rsidR="00273754" w:rsidRPr="001F2C71" w:rsidRDefault="00273754" w:rsidP="009324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309E1834" w14:textId="77777777" w:rsidR="00273754" w:rsidRPr="001F2C71" w:rsidRDefault="00273754" w:rsidP="009324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C1356A9" w14:textId="77777777" w:rsidR="00273754" w:rsidRPr="001F2C71" w:rsidRDefault="00273754" w:rsidP="009324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73754" w:rsidRPr="001F2C71" w14:paraId="4D20F6B4" w14:textId="77777777" w:rsidTr="0093245E">
        <w:tc>
          <w:tcPr>
            <w:tcW w:w="3149" w:type="dxa"/>
          </w:tcPr>
          <w:p w14:paraId="3EBBE98E" w14:textId="7D4F4426" w:rsidR="00273754" w:rsidRPr="001F2C71" w:rsidRDefault="00F260E5" w:rsidP="009324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260E5">
              <w:rPr>
                <w:rFonts w:ascii="Times New Roman" w:hAnsi="Times New Roman"/>
                <w:color w:val="000000"/>
                <w:sz w:val="24"/>
                <w:szCs w:val="24"/>
              </w:rPr>
              <w:t>Е.В.</w:t>
            </w:r>
            <w:proofErr w:type="gramEnd"/>
            <w:r w:rsidRPr="00F260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Якимова</w:t>
            </w:r>
            <w:bookmarkStart w:id="4" w:name="_GoBack"/>
            <w:bookmarkEnd w:id="4"/>
          </w:p>
        </w:tc>
        <w:tc>
          <w:tcPr>
            <w:tcW w:w="2434" w:type="dxa"/>
          </w:tcPr>
          <w:p w14:paraId="49FBC2D4" w14:textId="77777777" w:rsidR="00273754" w:rsidRPr="001F2C71" w:rsidRDefault="00273754" w:rsidP="009324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A6E1B7A" w14:textId="77777777" w:rsidR="00273754" w:rsidRPr="001F2C71" w:rsidRDefault="00273754" w:rsidP="009324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73754" w:rsidRPr="001F2C71" w14:paraId="3DBC3A40" w14:textId="77777777" w:rsidTr="0093245E">
        <w:tc>
          <w:tcPr>
            <w:tcW w:w="3149" w:type="dxa"/>
          </w:tcPr>
          <w:p w14:paraId="20709FE2" w14:textId="77777777" w:rsidR="00273754" w:rsidRPr="001F2C71" w:rsidRDefault="00273754" w:rsidP="009324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1BB25268" w14:textId="77777777" w:rsidR="00273754" w:rsidRPr="001F2C71" w:rsidRDefault="00273754" w:rsidP="0093245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23102731" w14:textId="77777777" w:rsidR="00273754" w:rsidRPr="001F2C71" w:rsidRDefault="00273754" w:rsidP="0093245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73754" w:rsidRPr="001F2C71" w14:paraId="34858609" w14:textId="77777777" w:rsidTr="0093245E">
        <w:tc>
          <w:tcPr>
            <w:tcW w:w="3149" w:type="dxa"/>
          </w:tcPr>
          <w:p w14:paraId="79136C9B" w14:textId="77777777" w:rsidR="00273754" w:rsidRPr="001F2C71" w:rsidRDefault="00273754" w:rsidP="009324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793A81D2" w14:textId="77777777" w:rsidR="00273754" w:rsidRPr="001F2C71" w:rsidRDefault="00273754" w:rsidP="009324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54935DE2" w14:textId="77777777" w:rsidR="00273754" w:rsidRPr="001F2C71" w:rsidRDefault="00273754" w:rsidP="009324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73754" w:rsidRPr="001F2C71" w14:paraId="298CCB02" w14:textId="77777777" w:rsidTr="0093245E">
        <w:trPr>
          <w:trHeight w:val="80"/>
        </w:trPr>
        <w:tc>
          <w:tcPr>
            <w:tcW w:w="3149" w:type="dxa"/>
          </w:tcPr>
          <w:p w14:paraId="0173E66F" w14:textId="77777777" w:rsidR="00273754" w:rsidRPr="001F2C71" w:rsidRDefault="00273754" w:rsidP="009324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565BD7A9" w14:textId="77777777" w:rsidR="00273754" w:rsidRPr="001F2C71" w:rsidRDefault="00273754" w:rsidP="009324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C6D5619" w14:textId="77777777" w:rsidR="00273754" w:rsidRPr="001F2C71" w:rsidRDefault="00273754" w:rsidP="009324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73754" w:rsidRPr="001F2C71" w14:paraId="0C62F5B4" w14:textId="77777777" w:rsidTr="0093245E">
        <w:trPr>
          <w:trHeight w:val="244"/>
        </w:trPr>
        <w:tc>
          <w:tcPr>
            <w:tcW w:w="3149" w:type="dxa"/>
          </w:tcPr>
          <w:p w14:paraId="1954E1F9" w14:textId="77777777" w:rsidR="00273754" w:rsidRPr="001F2C71" w:rsidRDefault="00273754" w:rsidP="009324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686DC38E" w14:textId="77777777" w:rsidR="00273754" w:rsidRPr="001F2C71" w:rsidRDefault="00273754" w:rsidP="009324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5F3FDF8" w14:textId="77777777" w:rsidR="00273754" w:rsidRPr="001F2C71" w:rsidRDefault="00273754" w:rsidP="009324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73754" w:rsidRPr="001F2C71" w14:paraId="0F4E5512" w14:textId="77777777" w:rsidTr="0093245E">
        <w:trPr>
          <w:trHeight w:val="244"/>
        </w:trPr>
        <w:tc>
          <w:tcPr>
            <w:tcW w:w="3149" w:type="dxa"/>
          </w:tcPr>
          <w:p w14:paraId="4B78AF5D" w14:textId="77777777" w:rsidR="00273754" w:rsidRPr="001F2C71" w:rsidRDefault="00273754" w:rsidP="009324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6FEC6CBB" w14:textId="77777777" w:rsidR="00273754" w:rsidRPr="001F2C71" w:rsidRDefault="00273754" w:rsidP="009324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C143BFE" w14:textId="77777777" w:rsidR="00273754" w:rsidRPr="001F2C71" w:rsidRDefault="00273754" w:rsidP="009324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D95AF7">
      <w:footerReference w:type="even" r:id="rId13"/>
      <w:footerReference w:type="default" r:id="rId14"/>
      <w:pgSz w:w="11906" w:h="16838"/>
      <w:pgMar w:top="1134" w:right="850" w:bottom="1701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E35F85" w14:textId="77777777" w:rsidR="00321953" w:rsidRDefault="00321953" w:rsidP="00A41FF2">
      <w:pPr>
        <w:spacing w:after="0" w:line="240" w:lineRule="auto"/>
      </w:pPr>
      <w:r>
        <w:separator/>
      </w:r>
    </w:p>
  </w:endnote>
  <w:endnote w:type="continuationSeparator" w:id="0">
    <w:p w14:paraId="6134451D" w14:textId="77777777" w:rsidR="00321953" w:rsidRDefault="00321953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F260E5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1251117"/>
      <w:docPartObj>
        <w:docPartGallery w:val="Page Numbers (Bottom of Page)"/>
        <w:docPartUnique/>
      </w:docPartObj>
    </w:sdtPr>
    <w:sdtEndPr/>
    <w:sdtContent>
      <w:p w14:paraId="07CB2EA0" w14:textId="5C178BCE" w:rsidR="00964D30" w:rsidRDefault="00964D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778318" w14:textId="77777777" w:rsidR="00964D30" w:rsidRDefault="00964D3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FDE67" w14:textId="77777777" w:rsidR="00321953" w:rsidRDefault="00321953" w:rsidP="00A41FF2">
      <w:pPr>
        <w:spacing w:after="0" w:line="240" w:lineRule="auto"/>
      </w:pPr>
      <w:r>
        <w:separator/>
      </w:r>
    </w:p>
  </w:footnote>
  <w:footnote w:type="continuationSeparator" w:id="0">
    <w:p w14:paraId="3A8F6C9A" w14:textId="77777777" w:rsidR="00321953" w:rsidRDefault="00321953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57EAF"/>
    <w:rsid w:val="000801C7"/>
    <w:rsid w:val="000E65D0"/>
    <w:rsid w:val="001862BB"/>
    <w:rsid w:val="00197048"/>
    <w:rsid w:val="001A70A1"/>
    <w:rsid w:val="001B4511"/>
    <w:rsid w:val="001E2619"/>
    <w:rsid w:val="00202369"/>
    <w:rsid w:val="002227F4"/>
    <w:rsid w:val="002250AB"/>
    <w:rsid w:val="00264448"/>
    <w:rsid w:val="00271AEF"/>
    <w:rsid w:val="00273754"/>
    <w:rsid w:val="00282CFC"/>
    <w:rsid w:val="002D0B11"/>
    <w:rsid w:val="002E5969"/>
    <w:rsid w:val="00316752"/>
    <w:rsid w:val="00321953"/>
    <w:rsid w:val="00437CC2"/>
    <w:rsid w:val="00437EAF"/>
    <w:rsid w:val="0045627F"/>
    <w:rsid w:val="00460FF4"/>
    <w:rsid w:val="004677AC"/>
    <w:rsid w:val="005047F0"/>
    <w:rsid w:val="00534538"/>
    <w:rsid w:val="005942EC"/>
    <w:rsid w:val="00600F3D"/>
    <w:rsid w:val="0064334A"/>
    <w:rsid w:val="00690D62"/>
    <w:rsid w:val="00745B20"/>
    <w:rsid w:val="007803A4"/>
    <w:rsid w:val="007C72F4"/>
    <w:rsid w:val="00837195"/>
    <w:rsid w:val="00855B02"/>
    <w:rsid w:val="0086050F"/>
    <w:rsid w:val="00861390"/>
    <w:rsid w:val="008649DB"/>
    <w:rsid w:val="0089771E"/>
    <w:rsid w:val="009207C7"/>
    <w:rsid w:val="009244D4"/>
    <w:rsid w:val="00964D30"/>
    <w:rsid w:val="009B4E91"/>
    <w:rsid w:val="00A37FB3"/>
    <w:rsid w:val="00A41FF2"/>
    <w:rsid w:val="00A4207D"/>
    <w:rsid w:val="00AA2408"/>
    <w:rsid w:val="00AF0CD0"/>
    <w:rsid w:val="00B12480"/>
    <w:rsid w:val="00B34E73"/>
    <w:rsid w:val="00B44667"/>
    <w:rsid w:val="00B45FA7"/>
    <w:rsid w:val="00B6006C"/>
    <w:rsid w:val="00BB1970"/>
    <w:rsid w:val="00BB1CBE"/>
    <w:rsid w:val="00BF68EB"/>
    <w:rsid w:val="00C240EB"/>
    <w:rsid w:val="00C323CC"/>
    <w:rsid w:val="00C960B7"/>
    <w:rsid w:val="00CE087C"/>
    <w:rsid w:val="00CE2CA0"/>
    <w:rsid w:val="00D040D4"/>
    <w:rsid w:val="00D61700"/>
    <w:rsid w:val="00D95AF7"/>
    <w:rsid w:val="00DC7F8A"/>
    <w:rsid w:val="00DD33AA"/>
    <w:rsid w:val="00DE317E"/>
    <w:rsid w:val="00E62106"/>
    <w:rsid w:val="00E916F1"/>
    <w:rsid w:val="00E97D11"/>
    <w:rsid w:val="00F0219B"/>
    <w:rsid w:val="00F260E5"/>
    <w:rsid w:val="00F67255"/>
    <w:rsid w:val="00F754C9"/>
    <w:rsid w:val="00F9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1A70A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kr-spb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7</Pages>
  <Words>1651</Words>
  <Characters>9414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28</cp:revision>
  <cp:lastPrinted>2019-04-24T12:59:00Z</cp:lastPrinted>
  <dcterms:created xsi:type="dcterms:W3CDTF">2017-03-31T09:14:00Z</dcterms:created>
  <dcterms:modified xsi:type="dcterms:W3CDTF">2019-04-24T12:59:00Z</dcterms:modified>
</cp:coreProperties>
</file>