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EE872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6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570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86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AC29293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64342" w:rsidRPr="00764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44621457" w14:textId="667CED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67C74" w:rsidRPr="00867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81BD90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51E65E" w14:textId="77777777" w:rsidR="00A37A47" w:rsidRPr="00A37A47" w:rsidRDefault="00A37A47" w:rsidP="00A37A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7A4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9B783C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64342" w:rsidRPr="0076434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257A1489" w14:textId="1ECBD4D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7C74" w:rsidRPr="00867C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деятельности)</w:t>
      </w:r>
      <w:r w:rsidR="00867C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32CAC2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570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6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8979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D853AA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7C74" w:rsidRPr="00867C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F18525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FA1E416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7C74" w:rsidRPr="00867C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1 434 056,97 руб. (Один миллион четыреста тридцать четыре тысячи пятьдесят шесть рублей 97 копеек).</w:t>
      </w:r>
    </w:p>
    <w:tbl>
      <w:tblPr>
        <w:tblW w:w="10200" w:type="dxa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63"/>
        <w:gridCol w:w="459"/>
        <w:gridCol w:w="2474"/>
        <w:gridCol w:w="2038"/>
        <w:gridCol w:w="1869"/>
        <w:gridCol w:w="1683"/>
        <w:gridCol w:w="11"/>
      </w:tblGrid>
      <w:tr w:rsidR="00867C74" w:rsidRPr="00867C74" w14:paraId="6367D5E3" w14:textId="77777777" w:rsidTr="00CA3CD9">
        <w:trPr>
          <w:gridAfter w:val="1"/>
          <w:wAfter w:w="11" w:type="dxa"/>
          <w:cantSplit/>
          <w:trHeight w:val="1058"/>
        </w:trPr>
        <w:tc>
          <w:tcPr>
            <w:tcW w:w="0" w:type="auto"/>
          </w:tcPr>
          <w:p w14:paraId="403CD67A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78FCEC98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1A0D811A" w14:textId="77777777" w:rsidR="00867C74" w:rsidRPr="00867C74" w:rsidRDefault="00867C74" w:rsidP="00867C74">
            <w:pPr>
              <w:spacing w:after="0" w:line="240" w:lineRule="auto"/>
              <w:ind w:left="113" w:right="113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474" w:type="dxa"/>
          </w:tcPr>
          <w:p w14:paraId="131E7BEB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2038" w:type="dxa"/>
          </w:tcPr>
          <w:p w14:paraId="1384A610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</w:tcPr>
          <w:p w14:paraId="62E3766C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</w:tcPr>
          <w:p w14:paraId="4B42F96E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07B72" w:rsidRPr="00867C74" w14:paraId="6F68216D" w14:textId="77777777" w:rsidTr="00CA3CD9">
        <w:trPr>
          <w:gridAfter w:val="1"/>
          <w:wAfter w:w="11" w:type="dxa"/>
          <w:cantSplit/>
          <w:trHeight w:val="3360"/>
        </w:trPr>
        <w:tc>
          <w:tcPr>
            <w:tcW w:w="0" w:type="auto"/>
            <w:vAlign w:val="center"/>
          </w:tcPr>
          <w:p w14:paraId="21855902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3B458A7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Народного Ополчения пр., д.73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08B9B79E" w14:textId="77777777" w:rsidR="00207B72" w:rsidRPr="00867C74" w:rsidRDefault="00207B72" w:rsidP="00867C74">
            <w:pPr>
              <w:spacing w:after="0" w:line="240" w:lineRule="auto"/>
              <w:ind w:left="113" w:right="113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474" w:type="dxa"/>
            <w:vAlign w:val="center"/>
          </w:tcPr>
          <w:p w14:paraId="57C5DDAC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038" w:type="dxa"/>
            <w:vAlign w:val="center"/>
          </w:tcPr>
          <w:p w14:paraId="5CD5EEF1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744 598,27</w:t>
            </w:r>
          </w:p>
        </w:tc>
        <w:tc>
          <w:tcPr>
            <w:tcW w:w="1869" w:type="dxa"/>
            <w:vAlign w:val="center"/>
          </w:tcPr>
          <w:p w14:paraId="163C7D21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744 598,27</w:t>
            </w:r>
          </w:p>
        </w:tc>
        <w:tc>
          <w:tcPr>
            <w:tcW w:w="1683" w:type="dxa"/>
            <w:vMerge w:val="restart"/>
            <w:vAlign w:val="center"/>
          </w:tcPr>
          <w:p w14:paraId="29990BD8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1 434 056,97</w:t>
            </w:r>
          </w:p>
        </w:tc>
      </w:tr>
      <w:tr w:rsidR="00207B72" w:rsidRPr="00867C74" w14:paraId="6836E8A7" w14:textId="77777777" w:rsidTr="00CA3CD9">
        <w:trPr>
          <w:gridAfter w:val="1"/>
          <w:wAfter w:w="11" w:type="dxa"/>
          <w:cantSplit/>
          <w:trHeight w:val="1134"/>
        </w:trPr>
        <w:tc>
          <w:tcPr>
            <w:tcW w:w="0" w:type="auto"/>
            <w:vAlign w:val="center"/>
          </w:tcPr>
          <w:p w14:paraId="08D74923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61D84FA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Новаторов Бульвар, д.102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75834CAC" w14:textId="77777777" w:rsidR="00207B72" w:rsidRPr="00867C74" w:rsidRDefault="00207B72" w:rsidP="00867C74">
            <w:pPr>
              <w:spacing w:after="0" w:line="240" w:lineRule="auto"/>
              <w:ind w:left="113" w:right="113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2474" w:type="dxa"/>
            <w:vAlign w:val="center"/>
          </w:tcPr>
          <w:p w14:paraId="49216B3A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разработка и (или) экспертиза проектной документации на проведение капитального ремонта фасадов в многоквартирных домах (в случае, если подготовка и (или) экспертиза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038" w:type="dxa"/>
            <w:vAlign w:val="center"/>
          </w:tcPr>
          <w:p w14:paraId="221B7CF1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689 458,70</w:t>
            </w:r>
          </w:p>
        </w:tc>
        <w:tc>
          <w:tcPr>
            <w:tcW w:w="1869" w:type="dxa"/>
            <w:vAlign w:val="center"/>
          </w:tcPr>
          <w:p w14:paraId="13950078" w14:textId="77777777" w:rsidR="00207B72" w:rsidRPr="00867C74" w:rsidRDefault="00207B72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689 458,70</w:t>
            </w:r>
          </w:p>
        </w:tc>
        <w:tc>
          <w:tcPr>
            <w:tcW w:w="1683" w:type="dxa"/>
            <w:vMerge/>
            <w:vAlign w:val="center"/>
          </w:tcPr>
          <w:p w14:paraId="563FCA0B" w14:textId="343FF698" w:rsidR="00207B72" w:rsidRPr="00867C74" w:rsidRDefault="00207B72" w:rsidP="00867C74">
            <w:pPr>
              <w:spacing w:after="0" w:line="240" w:lineRule="auto"/>
              <w:jc w:val="center"/>
            </w:pPr>
          </w:p>
        </w:tc>
      </w:tr>
      <w:tr w:rsidR="00867C74" w:rsidRPr="00867C74" w14:paraId="1731573C" w14:textId="77777777" w:rsidTr="00207B72">
        <w:tc>
          <w:tcPr>
            <w:tcW w:w="8506" w:type="dxa"/>
            <w:gridSpan w:val="6"/>
            <w:vAlign w:val="center"/>
          </w:tcPr>
          <w:p w14:paraId="1D8834A6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94" w:type="dxa"/>
            <w:gridSpan w:val="2"/>
            <w:vAlign w:val="center"/>
          </w:tcPr>
          <w:p w14:paraId="0D587FF3" w14:textId="77777777" w:rsidR="00867C74" w:rsidRPr="00867C74" w:rsidRDefault="00867C74" w:rsidP="00867C74">
            <w:pPr>
              <w:spacing w:after="0" w:line="240" w:lineRule="auto"/>
              <w:jc w:val="center"/>
            </w:pPr>
            <w:r w:rsidRPr="00867C74">
              <w:rPr>
                <w:rFonts w:ascii="Times New Roman" w:eastAsia="Times New Roman" w:hAnsi="Times New Roman" w:cs="Times New Roman"/>
                <w:sz w:val="20"/>
              </w:rPr>
              <w:t>1 434 056,97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26FC2" w:rsidRPr="00341B25" w14:paraId="17D6466D" w14:textId="77777777" w:rsidTr="00C165A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E546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17A08" w14:textId="77777777" w:rsidR="00F26FC2" w:rsidRPr="00341B25" w:rsidRDefault="00F26FC2" w:rsidP="00C165A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3694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BE4D3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26FC2" w:rsidRPr="00341B25" w14:paraId="1D299EF9" w14:textId="77777777" w:rsidTr="00C165A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79E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20A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1D3C9A4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4EA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223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4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BF4AD43" w14:textId="77777777" w:rsidTr="00C165A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47A0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BB0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3B51B0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60DC" w14:textId="77777777" w:rsidR="00F26FC2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55C2D427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BC4D" w14:textId="2C8AE102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18A" w14:textId="40C69998" w:rsidR="00F26FC2" w:rsidRPr="00341B25" w:rsidRDefault="00867C74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60BA267B" w14:textId="77777777" w:rsidTr="00C165A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AAA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5F53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0FF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7B91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36DA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57DF4B3A" w14:textId="77777777" w:rsidTr="00C165A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BFE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AE9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341B25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C1B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3B04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0609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1F6B1708" w14:textId="77777777" w:rsidTr="00C165A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69C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767CAFC8" w14:textId="77777777" w:rsidR="00F26FC2" w:rsidRPr="00341B25" w:rsidRDefault="00F26FC2" w:rsidP="00C165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287085F1" w14:textId="77777777" w:rsidR="00F26FC2" w:rsidRPr="00341B25" w:rsidRDefault="00F26FC2" w:rsidP="00C16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2CF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B3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26FC2" w:rsidRPr="00341B25" w14:paraId="08E6A601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4AE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64C92DD9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14F0C4F0" w14:textId="77777777" w:rsidR="00F26FC2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DC43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F59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073C041F" w14:textId="77777777" w:rsidTr="00C165A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1E2D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5416575" w14:textId="77777777" w:rsidR="00F26FC2" w:rsidRPr="0062317E" w:rsidRDefault="00F26FC2" w:rsidP="00C165A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68DE33C9" w14:textId="77777777" w:rsidR="00F26FC2" w:rsidRPr="0062317E" w:rsidRDefault="00F26FC2" w:rsidP="00C165A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0A5" w14:textId="09142A57" w:rsidR="00F26FC2" w:rsidRPr="00341B25" w:rsidRDefault="00867C74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CFA0" w14:textId="5FB6128E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FC2" w:rsidRPr="00341B25" w14:paraId="3023B448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852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A7F5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40B6EB8" w14:textId="543129C1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867C7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Кировского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677B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CF8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26FC2" w:rsidRPr="00341B25" w14:paraId="1C1FEF8C" w14:textId="77777777" w:rsidTr="00C165A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DFE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202F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1D998F08" w14:textId="77777777" w:rsidR="00F26FC2" w:rsidRPr="00341B25" w:rsidRDefault="00F26FC2" w:rsidP="00C16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E539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1D7" w14:textId="77777777" w:rsidR="00F26FC2" w:rsidRPr="00341B25" w:rsidRDefault="00F26FC2" w:rsidP="00C1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00CC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7927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2F94AFA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10BE53DB" w14:textId="6B55F51E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97927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0A3B5C6" w14:textId="77777777" w:rsidR="00897927" w:rsidRPr="00897927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897927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897927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3815621" w:rsidR="00437EAF" w:rsidRPr="00A37FB3" w:rsidRDefault="00897927" w:rsidP="00897927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27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14DEAA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99710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9792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A8C77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6FC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67C74">
        <w:rPr>
          <w:rFonts w:ascii="Times New Roman" w:eastAsia="Calibri" w:hAnsi="Times New Roman" w:cs="Times New Roman"/>
          <w:color w:val="000000"/>
          <w:sz w:val="24"/>
          <w:szCs w:val="24"/>
        </w:rPr>
        <w:t>570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897927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B34E73" w:rsidRPr="008979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867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0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0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BF8DB7F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26F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A5506F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1" w:name="_Hlk513127421"/>
      <w:r w:rsidR="00867C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979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юридического лица/Адрес места жительства (для физического лица, зарегистрированно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</w:p>
        </w:tc>
      </w:tr>
      <w:tr w:rsidR="00867C74" w:rsidRPr="00745B20" w14:paraId="7B823E4C" w14:textId="77777777" w:rsidTr="0002389B">
        <w:tc>
          <w:tcPr>
            <w:tcW w:w="1277" w:type="dxa"/>
            <w:shd w:val="clear" w:color="auto" w:fill="auto"/>
            <w:vAlign w:val="center"/>
          </w:tcPr>
          <w:p w14:paraId="0423D6FD" w14:textId="768CD57F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F595CFE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206" w:type="dxa"/>
            <w:vAlign w:val="center"/>
          </w:tcPr>
          <w:p w14:paraId="5FDF2BC6" w14:textId="325159C9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191036, Российская Федерация, г. Санкт-Петербург, переулок </w:t>
            </w:r>
            <w:proofErr w:type="spellStart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Ульяны</w:t>
            </w:r>
            <w:proofErr w:type="spellEnd"/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 xml:space="preserve"> Громовой, 5, лит. А, пом.3-Н, оф. 1, info.umiat@bk.ru, 7-812-6424570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5EE41DE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  <w:tc>
          <w:tcPr>
            <w:tcW w:w="2545" w:type="dxa"/>
          </w:tcPr>
          <w:p w14:paraId="77C0E529" w14:textId="77777777" w:rsidR="00867C74" w:rsidRDefault="00867C74" w:rsidP="00867C74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867C74" w:rsidRDefault="00867C74" w:rsidP="00867C7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867C74" w:rsidRDefault="00867C74" w:rsidP="00867C74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867C74" w:rsidRPr="00F754C9" w:rsidRDefault="00867C74" w:rsidP="00867C74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867C74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13E74DB2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87F3994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14A5C94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info@lift-diagnostica.ru, 8 (812) 3205580, 8 (812) 3367449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1C313C71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5F98FF70" w14:textId="77777777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67C74" w:rsidRPr="00745B20" w14:paraId="439AEDA9" w14:textId="77777777" w:rsidTr="001862BB">
        <w:tc>
          <w:tcPr>
            <w:tcW w:w="1277" w:type="dxa"/>
            <w:shd w:val="clear" w:color="auto" w:fill="auto"/>
            <w:vAlign w:val="center"/>
          </w:tcPr>
          <w:p w14:paraId="4A7144B6" w14:textId="299C3EC8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665E15E" w14:textId="7A52E9B6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D83B887" w14:textId="7C1616D9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198096, Российская Федерация, г. Санкт-Петербург, Стачек проспект, 55, лит. А, помещение 56Н, su-17spb@mail.ru, 8 (812) 7833725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4AE3BF" w14:textId="78C9C56E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7807028906</w:t>
            </w:r>
          </w:p>
        </w:tc>
        <w:tc>
          <w:tcPr>
            <w:tcW w:w="2545" w:type="dxa"/>
          </w:tcPr>
          <w:p w14:paraId="6C6D60EC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2C2B48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8853237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0FBB8D" w14:textId="18E41F48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67C74" w:rsidRPr="00745B20" w14:paraId="3084DDD2" w14:textId="77777777" w:rsidTr="001862BB">
        <w:tc>
          <w:tcPr>
            <w:tcW w:w="1277" w:type="dxa"/>
            <w:shd w:val="clear" w:color="auto" w:fill="auto"/>
            <w:vAlign w:val="center"/>
          </w:tcPr>
          <w:p w14:paraId="078ED349" w14:textId="743E9AC0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4C5E7B" w14:textId="0DD91419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F945D0C" w14:textId="77777777" w:rsidR="00B2778F" w:rsidRDefault="00B2778F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198328, Российская Федерация, г. Санкт-Петербург, нет, Обуховской обороны </w:t>
            </w:r>
            <w:proofErr w:type="spellStart"/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261, </w:t>
            </w:r>
            <w:proofErr w:type="spellStart"/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2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А, пом. 7-Н:16</w:t>
            </w:r>
            <w:r w:rsidR="00867C74"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pkf98@mail.ru, </w:t>
            </w:r>
          </w:p>
          <w:p w14:paraId="45D148AF" w14:textId="24139DAB" w:rsidR="00867C74" w:rsidRPr="00F26FC2" w:rsidRDefault="00B2778F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(812) 603-47-88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E3DAA" w14:textId="6FEBE13D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  <w:tc>
          <w:tcPr>
            <w:tcW w:w="2545" w:type="dxa"/>
          </w:tcPr>
          <w:p w14:paraId="24036961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EE6DC7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2F64655" w14:textId="77777777" w:rsidR="00867C74" w:rsidRPr="00867C74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0F05F4D" w14:textId="5CF4F8F4" w:rsidR="00867C74" w:rsidRPr="00B34E73" w:rsidRDefault="00867C74" w:rsidP="00867C7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867C74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97927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67C74" w:rsidRPr="00745B20" w14:paraId="027776E9" w14:textId="77777777" w:rsidTr="00897927">
        <w:tc>
          <w:tcPr>
            <w:tcW w:w="2045" w:type="dxa"/>
            <w:shd w:val="clear" w:color="auto" w:fill="auto"/>
            <w:vAlign w:val="center"/>
          </w:tcPr>
          <w:p w14:paraId="209026D8" w14:textId="65BBF9FF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045CB29C" w:rsidR="00867C74" w:rsidRPr="00745B20" w:rsidRDefault="00867C74" w:rsidP="00867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</w:tr>
      <w:tr w:rsidR="00867C74" w:rsidRPr="00745B20" w14:paraId="051E8812" w14:textId="77777777" w:rsidTr="00897927">
        <w:tc>
          <w:tcPr>
            <w:tcW w:w="2045" w:type="dxa"/>
            <w:shd w:val="clear" w:color="auto" w:fill="auto"/>
            <w:vAlign w:val="center"/>
          </w:tcPr>
          <w:p w14:paraId="3C196C76" w14:textId="7D3D7F21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141B7262" w:rsidR="00867C74" w:rsidRPr="00745B20" w:rsidRDefault="00867C74" w:rsidP="00867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</w:tr>
      <w:tr w:rsidR="00867C74" w:rsidRPr="00745B20" w14:paraId="5C893CC2" w14:textId="77777777" w:rsidTr="00897927">
        <w:tc>
          <w:tcPr>
            <w:tcW w:w="2045" w:type="dxa"/>
            <w:shd w:val="clear" w:color="auto" w:fill="auto"/>
            <w:vAlign w:val="center"/>
          </w:tcPr>
          <w:p w14:paraId="0F4530E6" w14:textId="7BFFD6E4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C7195B5" w14:textId="20E3D8FF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</w:tr>
      <w:tr w:rsidR="00867C74" w:rsidRPr="00745B20" w14:paraId="5FEC184C" w14:textId="77777777" w:rsidTr="00897927">
        <w:tc>
          <w:tcPr>
            <w:tcW w:w="2045" w:type="dxa"/>
            <w:shd w:val="clear" w:color="auto" w:fill="auto"/>
            <w:vAlign w:val="center"/>
          </w:tcPr>
          <w:p w14:paraId="1B1EC6EC" w14:textId="60088554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6C21D56" w14:textId="41EFC76D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A9FD8A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9792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C74" w:rsidRPr="00745B20" w14:paraId="77FDAE31" w14:textId="77777777" w:rsidTr="00897927">
        <w:tc>
          <w:tcPr>
            <w:tcW w:w="2045" w:type="dxa"/>
            <w:shd w:val="clear" w:color="auto" w:fill="auto"/>
            <w:vAlign w:val="center"/>
          </w:tcPr>
          <w:p w14:paraId="24161F23" w14:textId="2FDF5C97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8DFF576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"УМИАТ"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FAEB65A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93">
              <w:rPr>
                <w:rFonts w:ascii="Times New Roman" w:eastAsia="Times New Roman" w:hAnsi="Times New Roman" w:cs="Times New Roman"/>
                <w:lang w:eastAsia="ru-RU"/>
              </w:rPr>
              <w:t>7842134456</w:t>
            </w:r>
          </w:p>
        </w:tc>
      </w:tr>
      <w:tr w:rsidR="00867C74" w:rsidRPr="00745B20" w14:paraId="75036D90" w14:textId="77777777" w:rsidTr="00897927">
        <w:tc>
          <w:tcPr>
            <w:tcW w:w="2045" w:type="dxa"/>
            <w:shd w:val="clear" w:color="auto" w:fill="auto"/>
            <w:vAlign w:val="center"/>
          </w:tcPr>
          <w:p w14:paraId="5A10823D" w14:textId="69022C98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26D4238C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13B51E1" w:rsidR="00867C74" w:rsidRPr="00745B20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867C74" w:rsidRPr="00745B20" w14:paraId="3FBBD5A4" w14:textId="77777777" w:rsidTr="00897927">
        <w:tc>
          <w:tcPr>
            <w:tcW w:w="2045" w:type="dxa"/>
            <w:shd w:val="clear" w:color="auto" w:fill="auto"/>
            <w:vAlign w:val="center"/>
          </w:tcPr>
          <w:p w14:paraId="65A0EBE1" w14:textId="33647E83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985F5AC" w14:textId="31563A76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«СУ-17»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2EA6A4" w14:textId="2BC0D6B8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7807028906</w:t>
            </w:r>
          </w:p>
        </w:tc>
      </w:tr>
      <w:tr w:rsidR="00867C74" w:rsidRPr="00745B20" w14:paraId="7B1AFD44" w14:textId="77777777" w:rsidTr="00897927">
        <w:tc>
          <w:tcPr>
            <w:tcW w:w="2045" w:type="dxa"/>
            <w:shd w:val="clear" w:color="auto" w:fill="auto"/>
            <w:vAlign w:val="center"/>
          </w:tcPr>
          <w:p w14:paraId="6BC6D133" w14:textId="540D96A9" w:rsidR="00867C74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5548451" w14:textId="2859AA69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"Производственная компания "Феникс"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664FBC1" w14:textId="1FFA0A3E" w:rsidR="00867C74" w:rsidRPr="00F26FC2" w:rsidRDefault="00867C74" w:rsidP="0086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7807378788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FDA6F3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592213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67C74" w:rsidRPr="00867C74">
        <w:rPr>
          <w:rFonts w:ascii="Times New Roman" w:eastAsia="Calibri" w:hAnsi="Times New Roman" w:cs="Times New Roman"/>
          <w:color w:val="000000"/>
          <w:sz w:val="24"/>
          <w:szCs w:val="24"/>
        </w:rPr>
        <w:t>057270000011900212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26FC2" w:rsidRPr="00A33A15" w14:paraId="254DE7E7" w14:textId="77777777" w:rsidTr="00C165A0">
        <w:tc>
          <w:tcPr>
            <w:tcW w:w="3149" w:type="dxa"/>
            <w:vAlign w:val="bottom"/>
            <w:hideMark/>
          </w:tcPr>
          <w:p w14:paraId="620C428E" w14:textId="77777777" w:rsidR="00F26FC2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22578" w14:textId="77777777" w:rsidR="00F26FC2" w:rsidRPr="00A33A15" w:rsidRDefault="00F26FC2" w:rsidP="00C165A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F4424F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449FBCF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6FC2" w:rsidRPr="00A33A15" w14:paraId="0527940C" w14:textId="77777777" w:rsidTr="00C165A0">
        <w:tc>
          <w:tcPr>
            <w:tcW w:w="3149" w:type="dxa"/>
            <w:hideMark/>
          </w:tcPr>
          <w:p w14:paraId="38C6492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9F06A61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72DDA97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66BF219E" w14:textId="77777777" w:rsidTr="00C165A0">
        <w:tc>
          <w:tcPr>
            <w:tcW w:w="3149" w:type="dxa"/>
          </w:tcPr>
          <w:p w14:paraId="5A6744E2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6CA789A" w14:textId="77777777" w:rsidR="00F26FC2" w:rsidRPr="00A33A15" w:rsidRDefault="00F26FC2" w:rsidP="00C165A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081985D" w14:textId="77777777" w:rsidR="00F26FC2" w:rsidRPr="00A33A15" w:rsidRDefault="00F26FC2" w:rsidP="00C165A0">
            <w:pPr>
              <w:spacing w:before="240" w:after="0"/>
            </w:pPr>
          </w:p>
        </w:tc>
      </w:tr>
      <w:tr w:rsidR="00F26FC2" w:rsidRPr="00A33A15" w14:paraId="6E333CE2" w14:textId="77777777" w:rsidTr="00C165A0">
        <w:tc>
          <w:tcPr>
            <w:tcW w:w="3149" w:type="dxa"/>
            <w:hideMark/>
          </w:tcPr>
          <w:p w14:paraId="4D799193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BD292D0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570A4E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26FC2" w:rsidRPr="00A33A15" w14:paraId="6C2851AA" w14:textId="77777777" w:rsidTr="00C165A0">
        <w:tc>
          <w:tcPr>
            <w:tcW w:w="3149" w:type="dxa"/>
          </w:tcPr>
          <w:p w14:paraId="7F237F0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0FCC227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5294EF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353DE394" w14:textId="77777777" w:rsidTr="00C165A0">
        <w:tc>
          <w:tcPr>
            <w:tcW w:w="3149" w:type="dxa"/>
          </w:tcPr>
          <w:p w14:paraId="61D1D37A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49AADEB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2FD65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9729BC" w14:textId="77777777" w:rsidTr="00C165A0">
        <w:tc>
          <w:tcPr>
            <w:tcW w:w="3149" w:type="dxa"/>
          </w:tcPr>
          <w:p w14:paraId="22506BCD" w14:textId="77777777" w:rsidR="00F26FC2" w:rsidRPr="00592413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 w:rsidRPr="00AF19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4" w:type="dxa"/>
          </w:tcPr>
          <w:p w14:paraId="02445272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1B910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67C74" w:rsidRPr="00A33A15" w14:paraId="014B0F5E" w14:textId="77777777" w:rsidTr="00C165A0">
        <w:tc>
          <w:tcPr>
            <w:tcW w:w="3149" w:type="dxa"/>
          </w:tcPr>
          <w:p w14:paraId="71199606" w14:textId="17736F1B" w:rsidR="00867C74" w:rsidRPr="00AF19A1" w:rsidRDefault="00867C74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67C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7D9D45C5" w14:textId="77777777" w:rsidR="00867C74" w:rsidRPr="00A33A15" w:rsidRDefault="00867C74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58A9A38" w14:textId="651A8E01" w:rsidR="00867C74" w:rsidRPr="00A33A15" w:rsidRDefault="00867C74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462D22EE" w14:textId="77777777" w:rsidTr="00C165A0">
        <w:tc>
          <w:tcPr>
            <w:tcW w:w="3149" w:type="dxa"/>
          </w:tcPr>
          <w:p w14:paraId="3028F5A1" w14:textId="77777777" w:rsidR="00F26FC2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E63DD48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82CEB0C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4207AB" w14:textId="77777777" w:rsidR="00F26FC2" w:rsidRPr="00A33A15" w:rsidRDefault="00F26FC2" w:rsidP="00C165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67C74" w:rsidRPr="00A33A15" w14:paraId="698F1C88" w14:textId="77777777" w:rsidTr="00C165A0">
        <w:trPr>
          <w:trHeight w:val="244"/>
        </w:trPr>
        <w:tc>
          <w:tcPr>
            <w:tcW w:w="3149" w:type="dxa"/>
          </w:tcPr>
          <w:p w14:paraId="112F6FE4" w14:textId="32467E8D" w:rsidR="00867C74" w:rsidRPr="00A37FB3" w:rsidRDefault="00867C74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7C74">
              <w:rPr>
                <w:rFonts w:ascii="Times New Roman" w:eastAsia="Calibri" w:hAnsi="Times New Roman" w:cs="Times New Roman"/>
                <w:sz w:val="24"/>
                <w:szCs w:val="24"/>
              </w:rPr>
              <w:t>Ю.Р.</w:t>
            </w:r>
            <w:proofErr w:type="gramEnd"/>
            <w:r w:rsidRPr="00867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3E447A1" w14:textId="77777777" w:rsidR="00867C74" w:rsidRPr="00A33A15" w:rsidRDefault="00867C74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9CE878" w14:textId="22A2E666" w:rsidR="00867C74" w:rsidRPr="00A33A15" w:rsidRDefault="00867C74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72E8068E" w14:textId="77777777" w:rsidTr="00C165A0">
        <w:trPr>
          <w:trHeight w:val="244"/>
        </w:trPr>
        <w:tc>
          <w:tcPr>
            <w:tcW w:w="3149" w:type="dxa"/>
          </w:tcPr>
          <w:p w14:paraId="604E7690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3D274ED9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808C130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05B72D9E" w14:textId="77777777" w:rsidTr="00C165A0">
        <w:trPr>
          <w:trHeight w:val="244"/>
        </w:trPr>
        <w:tc>
          <w:tcPr>
            <w:tcW w:w="3149" w:type="dxa"/>
          </w:tcPr>
          <w:p w14:paraId="4A5077A9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C0B74D3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8D81BE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26FC2" w:rsidRPr="00A33A15" w14:paraId="5A6B100D" w14:textId="77777777" w:rsidTr="00C165A0">
        <w:trPr>
          <w:trHeight w:val="244"/>
        </w:trPr>
        <w:tc>
          <w:tcPr>
            <w:tcW w:w="3149" w:type="dxa"/>
          </w:tcPr>
          <w:p w14:paraId="5F5DC6D6" w14:textId="77777777" w:rsidR="00F26FC2" w:rsidRPr="00A33A15" w:rsidRDefault="00F26FC2" w:rsidP="00C165A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BA1E1AD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5B6CD5" w14:textId="77777777" w:rsidR="00F26FC2" w:rsidRPr="00A33A15" w:rsidRDefault="00F26FC2" w:rsidP="00C165A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3B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867C74">
      <w:footerReference w:type="even" r:id="rId13"/>
      <w:footerReference w:type="default" r:id="rId14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F3D4" w14:textId="77777777" w:rsidR="00900A42" w:rsidRDefault="00900A42" w:rsidP="00A41FF2">
      <w:pPr>
        <w:spacing w:after="0" w:line="240" w:lineRule="auto"/>
      </w:pPr>
      <w:r>
        <w:separator/>
      </w:r>
    </w:p>
  </w:endnote>
  <w:endnote w:type="continuationSeparator" w:id="0">
    <w:p w14:paraId="6D98399F" w14:textId="77777777" w:rsidR="00900A42" w:rsidRDefault="00900A4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277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36754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2E767" w14:textId="77777777" w:rsidR="00900A42" w:rsidRDefault="00900A42" w:rsidP="00A41FF2">
      <w:pPr>
        <w:spacing w:after="0" w:line="240" w:lineRule="auto"/>
      </w:pPr>
      <w:r>
        <w:separator/>
      </w:r>
    </w:p>
  </w:footnote>
  <w:footnote w:type="continuationSeparator" w:id="0">
    <w:p w14:paraId="6B74967C" w14:textId="77777777" w:rsidR="00900A42" w:rsidRDefault="00900A4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E65D0"/>
    <w:rsid w:val="00114D36"/>
    <w:rsid w:val="001862BB"/>
    <w:rsid w:val="00197048"/>
    <w:rsid w:val="001A3C09"/>
    <w:rsid w:val="001B503D"/>
    <w:rsid w:val="00202369"/>
    <w:rsid w:val="00207B72"/>
    <w:rsid w:val="002250AB"/>
    <w:rsid w:val="00263F19"/>
    <w:rsid w:val="00264448"/>
    <w:rsid w:val="00271AEF"/>
    <w:rsid w:val="002D0B11"/>
    <w:rsid w:val="00316752"/>
    <w:rsid w:val="003514C6"/>
    <w:rsid w:val="003A352C"/>
    <w:rsid w:val="00407F93"/>
    <w:rsid w:val="00437CC2"/>
    <w:rsid w:val="00437EAF"/>
    <w:rsid w:val="0045627F"/>
    <w:rsid w:val="005942EC"/>
    <w:rsid w:val="00600F3D"/>
    <w:rsid w:val="0064334A"/>
    <w:rsid w:val="006E67B5"/>
    <w:rsid w:val="00724F01"/>
    <w:rsid w:val="00745B20"/>
    <w:rsid w:val="00764342"/>
    <w:rsid w:val="007803A4"/>
    <w:rsid w:val="007C72F4"/>
    <w:rsid w:val="007C7930"/>
    <w:rsid w:val="00855B02"/>
    <w:rsid w:val="0086050F"/>
    <w:rsid w:val="00867C74"/>
    <w:rsid w:val="00897927"/>
    <w:rsid w:val="008F1370"/>
    <w:rsid w:val="00900A42"/>
    <w:rsid w:val="0091332E"/>
    <w:rsid w:val="009207C7"/>
    <w:rsid w:val="00956F7F"/>
    <w:rsid w:val="009B007C"/>
    <w:rsid w:val="009B4E91"/>
    <w:rsid w:val="00A00FE2"/>
    <w:rsid w:val="00A20238"/>
    <w:rsid w:val="00A37A47"/>
    <w:rsid w:val="00A37FB3"/>
    <w:rsid w:val="00A41FF2"/>
    <w:rsid w:val="00A71A34"/>
    <w:rsid w:val="00A82701"/>
    <w:rsid w:val="00AA2408"/>
    <w:rsid w:val="00AF0CD0"/>
    <w:rsid w:val="00B2778F"/>
    <w:rsid w:val="00B34E73"/>
    <w:rsid w:val="00B45FA7"/>
    <w:rsid w:val="00B6006C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61700"/>
    <w:rsid w:val="00DB7F7E"/>
    <w:rsid w:val="00DC7F8A"/>
    <w:rsid w:val="00E627B6"/>
    <w:rsid w:val="00E97D11"/>
    <w:rsid w:val="00EA31FD"/>
    <w:rsid w:val="00EA4BC7"/>
    <w:rsid w:val="00F26FC2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32</cp:revision>
  <cp:lastPrinted>2018-12-18T14:00:00Z</cp:lastPrinted>
  <dcterms:created xsi:type="dcterms:W3CDTF">2017-03-31T09:14:00Z</dcterms:created>
  <dcterms:modified xsi:type="dcterms:W3CDTF">2019-05-14T08:30:00Z</dcterms:modified>
</cp:coreProperties>
</file>