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B2908C8" w:rsidR="00745B20" w:rsidRPr="00191EE9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E91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3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56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E91E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93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4BC6E3C8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01DB6" w:rsidRPr="0050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44621457" w14:textId="4653936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932014" w:rsidRPr="0093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и (или) экспертиза проектной документации на проведение капитального ремонта фасада в многоквартирном доме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C32870" w14:textId="5BF0027D" w:rsidR="00745B20" w:rsidRPr="006D7CA7" w:rsidRDefault="00D61700" w:rsidP="006D7CA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6322F72D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E91E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="009320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1E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32014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32014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="00E91E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91EFA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4009039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E91EFA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4CECDBB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01DB6" w:rsidRPr="00501DB6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501DB6">
        <w:rPr>
          <w:rFonts w:ascii="Times New Roman" w:hAnsi="Times New Roman"/>
          <w:bCs/>
          <w:sz w:val="24"/>
        </w:rPr>
        <w:t>.</w:t>
      </w:r>
      <w:bookmarkStart w:id="0" w:name="_GoBack"/>
      <w:bookmarkEnd w:id="0"/>
    </w:p>
    <w:p w14:paraId="257A1489" w14:textId="21A8A607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32014" w:rsidRPr="009320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и (или) экспертиза проектной документации на проведение капитального ремонта фасада в многоквартирном доме</w:t>
      </w:r>
      <w:r w:rsidR="009320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77655FC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32014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91EF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3201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91EFA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91EF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932014">
        <w:rPr>
          <w:rFonts w:ascii="Times New Roman" w:eastAsia="Calibri" w:hAnsi="Times New Roman" w:cs="Times New Roman"/>
          <w:color w:val="000000"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E91EFA" w:rsidRPr="00E91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E91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932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01699D8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32014" w:rsidRPr="00932014">
        <w:rPr>
          <w:rFonts w:ascii="Times New Roman" w:eastAsia="Calibri" w:hAnsi="Times New Roman" w:cs="Times New Roman"/>
          <w:color w:val="000000"/>
          <w:sz w:val="24"/>
          <w:szCs w:val="24"/>
        </w:rPr>
        <w:t>057270000011900195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125DB16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3201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320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1E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767766C4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91E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32014" w:rsidRPr="009320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1 518 483,81 руб. (Один миллион пятьсот восемнадцать тысяч четыреста восемьдесят три рубля 81 копейка).</w:t>
      </w:r>
    </w:p>
    <w:tbl>
      <w:tblPr>
        <w:tblW w:w="9821" w:type="dxa"/>
        <w:tblInd w:w="-4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302"/>
        <w:gridCol w:w="1372"/>
        <w:gridCol w:w="1741"/>
        <w:gridCol w:w="1351"/>
        <w:gridCol w:w="1869"/>
        <w:gridCol w:w="1683"/>
      </w:tblGrid>
      <w:tr w:rsidR="00932014" w:rsidRPr="00932014" w14:paraId="5D516BF4" w14:textId="77777777" w:rsidTr="00EF6DE7">
        <w:tc>
          <w:tcPr>
            <w:tcW w:w="0" w:type="auto"/>
          </w:tcPr>
          <w:p w14:paraId="41BADE7F" w14:textId="77777777" w:rsidR="00932014" w:rsidRPr="00932014" w:rsidRDefault="00932014" w:rsidP="00932014">
            <w:pPr>
              <w:spacing w:after="0" w:line="240" w:lineRule="auto"/>
              <w:jc w:val="center"/>
            </w:pPr>
            <w:r w:rsidRPr="0093201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38F6862E" w14:textId="77777777" w:rsidR="00932014" w:rsidRPr="00932014" w:rsidRDefault="00932014" w:rsidP="00932014">
            <w:pPr>
              <w:spacing w:after="0" w:line="240" w:lineRule="auto"/>
              <w:jc w:val="center"/>
            </w:pPr>
            <w:r w:rsidRPr="0093201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64865698" w14:textId="77777777" w:rsidR="00932014" w:rsidRPr="00932014" w:rsidRDefault="00932014" w:rsidP="00932014">
            <w:pPr>
              <w:spacing w:after="0" w:line="240" w:lineRule="auto"/>
              <w:jc w:val="center"/>
            </w:pPr>
            <w:r w:rsidRPr="0093201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10B4F4CA" w14:textId="77777777" w:rsidR="00932014" w:rsidRPr="00932014" w:rsidRDefault="00932014" w:rsidP="00932014">
            <w:pPr>
              <w:spacing w:after="0" w:line="240" w:lineRule="auto"/>
              <w:jc w:val="center"/>
            </w:pPr>
            <w:r w:rsidRPr="0093201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351" w:type="dxa"/>
          </w:tcPr>
          <w:p w14:paraId="091FAE9F" w14:textId="77777777" w:rsidR="00932014" w:rsidRPr="00932014" w:rsidRDefault="00932014" w:rsidP="00932014">
            <w:pPr>
              <w:spacing w:after="0" w:line="240" w:lineRule="auto"/>
              <w:jc w:val="center"/>
            </w:pPr>
            <w:r w:rsidRPr="0093201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F7AB6F2" w14:textId="77777777" w:rsidR="00932014" w:rsidRPr="00932014" w:rsidRDefault="00932014" w:rsidP="00932014">
            <w:pPr>
              <w:spacing w:after="0" w:line="240" w:lineRule="auto"/>
              <w:jc w:val="center"/>
            </w:pPr>
            <w:r w:rsidRPr="0093201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1C929B2" w14:textId="77777777" w:rsidR="00932014" w:rsidRPr="00932014" w:rsidRDefault="00932014" w:rsidP="00932014">
            <w:pPr>
              <w:spacing w:after="0" w:line="240" w:lineRule="auto"/>
              <w:jc w:val="center"/>
            </w:pPr>
            <w:r w:rsidRPr="0093201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932014" w:rsidRPr="00932014" w14:paraId="68B963FD" w14:textId="77777777" w:rsidTr="00EF6DE7">
        <w:tc>
          <w:tcPr>
            <w:tcW w:w="0" w:type="auto"/>
            <w:vAlign w:val="center"/>
          </w:tcPr>
          <w:p w14:paraId="17A744C3" w14:textId="77777777" w:rsidR="00932014" w:rsidRPr="00932014" w:rsidRDefault="00932014" w:rsidP="00932014">
            <w:pPr>
              <w:spacing w:after="0" w:line="240" w:lineRule="auto"/>
              <w:jc w:val="center"/>
            </w:pPr>
            <w:r w:rsidRPr="0093201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705AD82" w14:textId="77777777" w:rsidR="00932014" w:rsidRPr="00932014" w:rsidRDefault="00932014" w:rsidP="00932014">
            <w:pPr>
              <w:spacing w:after="0" w:line="240" w:lineRule="auto"/>
              <w:jc w:val="center"/>
            </w:pPr>
            <w:r w:rsidRPr="00932014">
              <w:rPr>
                <w:rFonts w:ascii="Times New Roman" w:eastAsia="Times New Roman" w:hAnsi="Times New Roman" w:cs="Times New Roman"/>
                <w:sz w:val="20"/>
              </w:rPr>
              <w:t>Ткачей ул., д.64 литера Ш</w:t>
            </w:r>
          </w:p>
        </w:tc>
        <w:tc>
          <w:tcPr>
            <w:tcW w:w="0" w:type="auto"/>
            <w:vAlign w:val="center"/>
          </w:tcPr>
          <w:p w14:paraId="7FDDFE55" w14:textId="77777777" w:rsidR="00932014" w:rsidRPr="00932014" w:rsidRDefault="00932014" w:rsidP="00932014">
            <w:pPr>
              <w:spacing w:after="0" w:line="240" w:lineRule="auto"/>
              <w:jc w:val="center"/>
            </w:pPr>
            <w:r w:rsidRPr="00932014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0273063B" w14:textId="77777777" w:rsidR="00932014" w:rsidRPr="00932014" w:rsidRDefault="00932014" w:rsidP="00932014">
            <w:pPr>
              <w:spacing w:after="0" w:line="240" w:lineRule="auto"/>
              <w:jc w:val="center"/>
            </w:pPr>
            <w:r w:rsidRPr="00932014">
              <w:rPr>
                <w:rFonts w:ascii="Times New Roman" w:eastAsia="Times New Roman" w:hAnsi="Times New Roman" w:cs="Times New Roman"/>
                <w:sz w:val="20"/>
              </w:rPr>
              <w:t>разработка и (или) экспертиза проектной документации на проведение капитального ремонта фасада в многоквартирном доме</w:t>
            </w:r>
          </w:p>
        </w:tc>
        <w:tc>
          <w:tcPr>
            <w:tcW w:w="1351" w:type="dxa"/>
            <w:vAlign w:val="center"/>
          </w:tcPr>
          <w:p w14:paraId="11C2C8F2" w14:textId="77777777" w:rsidR="00932014" w:rsidRPr="00932014" w:rsidRDefault="00932014" w:rsidP="00932014">
            <w:pPr>
              <w:spacing w:after="0" w:line="240" w:lineRule="auto"/>
              <w:jc w:val="center"/>
            </w:pPr>
            <w:r w:rsidRPr="00932014">
              <w:rPr>
                <w:rFonts w:ascii="Times New Roman" w:eastAsia="Times New Roman" w:hAnsi="Times New Roman" w:cs="Times New Roman"/>
                <w:sz w:val="20"/>
              </w:rPr>
              <w:t>264 752,18</w:t>
            </w:r>
          </w:p>
        </w:tc>
        <w:tc>
          <w:tcPr>
            <w:tcW w:w="0" w:type="auto"/>
            <w:vAlign w:val="center"/>
          </w:tcPr>
          <w:p w14:paraId="78A3B8A4" w14:textId="77777777" w:rsidR="00932014" w:rsidRPr="00932014" w:rsidRDefault="00932014" w:rsidP="00932014">
            <w:pPr>
              <w:spacing w:after="0" w:line="240" w:lineRule="auto"/>
              <w:jc w:val="center"/>
            </w:pPr>
            <w:r w:rsidRPr="00932014">
              <w:rPr>
                <w:rFonts w:ascii="Times New Roman" w:eastAsia="Times New Roman" w:hAnsi="Times New Roman" w:cs="Times New Roman"/>
                <w:sz w:val="20"/>
              </w:rPr>
              <w:t>264 752,18</w:t>
            </w:r>
          </w:p>
        </w:tc>
        <w:tc>
          <w:tcPr>
            <w:tcW w:w="0" w:type="auto"/>
            <w:vMerge w:val="restart"/>
            <w:vAlign w:val="center"/>
          </w:tcPr>
          <w:p w14:paraId="3BEF5C6C" w14:textId="77777777" w:rsidR="00932014" w:rsidRPr="00932014" w:rsidRDefault="00932014" w:rsidP="00932014">
            <w:pPr>
              <w:spacing w:after="0" w:line="240" w:lineRule="auto"/>
              <w:jc w:val="center"/>
            </w:pPr>
            <w:r w:rsidRPr="00932014">
              <w:rPr>
                <w:rFonts w:ascii="Times New Roman" w:eastAsia="Times New Roman" w:hAnsi="Times New Roman" w:cs="Times New Roman"/>
                <w:sz w:val="20"/>
              </w:rPr>
              <w:t>1 518 483,81</w:t>
            </w:r>
          </w:p>
        </w:tc>
      </w:tr>
      <w:tr w:rsidR="00932014" w:rsidRPr="00932014" w14:paraId="1356A36B" w14:textId="77777777" w:rsidTr="00EF6DE7">
        <w:tc>
          <w:tcPr>
            <w:tcW w:w="0" w:type="auto"/>
            <w:vAlign w:val="center"/>
          </w:tcPr>
          <w:p w14:paraId="2B3DC910" w14:textId="77777777" w:rsidR="00932014" w:rsidRPr="00932014" w:rsidRDefault="00932014" w:rsidP="00932014">
            <w:pPr>
              <w:spacing w:after="0" w:line="240" w:lineRule="auto"/>
              <w:jc w:val="center"/>
            </w:pPr>
            <w:r w:rsidRPr="00932014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C5730B8" w14:textId="77777777" w:rsidR="00932014" w:rsidRPr="00932014" w:rsidRDefault="00932014" w:rsidP="00932014">
            <w:pPr>
              <w:spacing w:after="0" w:line="240" w:lineRule="auto"/>
              <w:jc w:val="center"/>
            </w:pPr>
            <w:r w:rsidRPr="00932014">
              <w:rPr>
                <w:rFonts w:ascii="Times New Roman" w:eastAsia="Times New Roman" w:hAnsi="Times New Roman" w:cs="Times New Roman"/>
                <w:sz w:val="20"/>
              </w:rPr>
              <w:t>Чайковского ул., д.31 литера А</w:t>
            </w:r>
          </w:p>
        </w:tc>
        <w:tc>
          <w:tcPr>
            <w:tcW w:w="0" w:type="auto"/>
            <w:vAlign w:val="center"/>
          </w:tcPr>
          <w:p w14:paraId="37F4EEBE" w14:textId="77777777" w:rsidR="00932014" w:rsidRPr="00932014" w:rsidRDefault="00932014" w:rsidP="00932014">
            <w:pPr>
              <w:spacing w:after="0" w:line="240" w:lineRule="auto"/>
              <w:jc w:val="center"/>
            </w:pPr>
            <w:r w:rsidRPr="00932014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4A77B814" w14:textId="77777777" w:rsidR="00932014" w:rsidRPr="00932014" w:rsidRDefault="00932014" w:rsidP="00932014">
            <w:pPr>
              <w:spacing w:after="0" w:line="240" w:lineRule="auto"/>
              <w:jc w:val="center"/>
            </w:pPr>
            <w:r w:rsidRPr="00932014">
              <w:rPr>
                <w:rFonts w:ascii="Times New Roman" w:eastAsia="Times New Roman" w:hAnsi="Times New Roman" w:cs="Times New Roman"/>
                <w:sz w:val="20"/>
              </w:rPr>
              <w:t xml:space="preserve">разработка и (или) экспертиза проектной документации на </w:t>
            </w:r>
            <w:r w:rsidRPr="00932014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проведение капитального ремонта фасада в многоквартирном доме</w:t>
            </w:r>
          </w:p>
        </w:tc>
        <w:tc>
          <w:tcPr>
            <w:tcW w:w="1351" w:type="dxa"/>
            <w:vAlign w:val="center"/>
          </w:tcPr>
          <w:p w14:paraId="6DDDB4EC" w14:textId="77777777" w:rsidR="00932014" w:rsidRPr="00932014" w:rsidRDefault="00932014" w:rsidP="00932014">
            <w:pPr>
              <w:spacing w:after="0" w:line="240" w:lineRule="auto"/>
              <w:jc w:val="center"/>
            </w:pPr>
            <w:r w:rsidRPr="00932014">
              <w:rPr>
                <w:rFonts w:ascii="Times New Roman" w:eastAsia="Times New Roman" w:hAnsi="Times New Roman" w:cs="Times New Roman"/>
                <w:sz w:val="20"/>
              </w:rPr>
              <w:lastRenderedPageBreak/>
              <w:t>650 862,37</w:t>
            </w:r>
          </w:p>
        </w:tc>
        <w:tc>
          <w:tcPr>
            <w:tcW w:w="0" w:type="auto"/>
            <w:vAlign w:val="center"/>
          </w:tcPr>
          <w:p w14:paraId="6D72C3E2" w14:textId="77777777" w:rsidR="00932014" w:rsidRPr="00932014" w:rsidRDefault="00932014" w:rsidP="00932014">
            <w:pPr>
              <w:spacing w:after="0" w:line="240" w:lineRule="auto"/>
              <w:jc w:val="center"/>
            </w:pPr>
            <w:r w:rsidRPr="00932014">
              <w:rPr>
                <w:rFonts w:ascii="Times New Roman" w:eastAsia="Times New Roman" w:hAnsi="Times New Roman" w:cs="Times New Roman"/>
                <w:sz w:val="20"/>
              </w:rPr>
              <w:t>650 862,37</w:t>
            </w:r>
          </w:p>
        </w:tc>
        <w:tc>
          <w:tcPr>
            <w:tcW w:w="0" w:type="auto"/>
            <w:vMerge/>
            <w:vAlign w:val="center"/>
          </w:tcPr>
          <w:p w14:paraId="66D1A292" w14:textId="4B42C75E" w:rsidR="00932014" w:rsidRPr="00932014" w:rsidRDefault="00932014" w:rsidP="00932014">
            <w:pPr>
              <w:spacing w:after="0" w:line="240" w:lineRule="auto"/>
              <w:jc w:val="center"/>
            </w:pPr>
          </w:p>
        </w:tc>
      </w:tr>
      <w:tr w:rsidR="00932014" w:rsidRPr="00932014" w14:paraId="6BC55CDA" w14:textId="77777777" w:rsidTr="00EF6DE7">
        <w:tc>
          <w:tcPr>
            <w:tcW w:w="0" w:type="auto"/>
            <w:vAlign w:val="center"/>
          </w:tcPr>
          <w:p w14:paraId="7DC7F451" w14:textId="77777777" w:rsidR="00932014" w:rsidRPr="00932014" w:rsidRDefault="00932014" w:rsidP="00932014">
            <w:pPr>
              <w:spacing w:after="0" w:line="240" w:lineRule="auto"/>
              <w:jc w:val="center"/>
            </w:pPr>
            <w:r w:rsidRPr="00932014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7AF4CD52" w14:textId="77777777" w:rsidR="00932014" w:rsidRPr="00932014" w:rsidRDefault="00932014" w:rsidP="00932014">
            <w:pPr>
              <w:spacing w:after="0" w:line="240" w:lineRule="auto"/>
              <w:jc w:val="center"/>
            </w:pPr>
            <w:r w:rsidRPr="00932014">
              <w:rPr>
                <w:rFonts w:ascii="Times New Roman" w:eastAsia="Times New Roman" w:hAnsi="Times New Roman" w:cs="Times New Roman"/>
                <w:sz w:val="20"/>
              </w:rPr>
              <w:t>Шпалерная ул., д.8 литера А</w:t>
            </w:r>
          </w:p>
        </w:tc>
        <w:tc>
          <w:tcPr>
            <w:tcW w:w="0" w:type="auto"/>
            <w:vAlign w:val="center"/>
          </w:tcPr>
          <w:p w14:paraId="1C75B369" w14:textId="77777777" w:rsidR="00932014" w:rsidRPr="00932014" w:rsidRDefault="00932014" w:rsidP="00932014">
            <w:pPr>
              <w:spacing w:after="0" w:line="240" w:lineRule="auto"/>
              <w:jc w:val="center"/>
            </w:pPr>
            <w:r w:rsidRPr="00932014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6A7076EB" w14:textId="77777777" w:rsidR="00932014" w:rsidRPr="00932014" w:rsidRDefault="00932014" w:rsidP="00932014">
            <w:pPr>
              <w:spacing w:after="0" w:line="240" w:lineRule="auto"/>
              <w:jc w:val="center"/>
            </w:pPr>
            <w:r w:rsidRPr="00932014">
              <w:rPr>
                <w:rFonts w:ascii="Times New Roman" w:eastAsia="Times New Roman" w:hAnsi="Times New Roman" w:cs="Times New Roman"/>
                <w:sz w:val="20"/>
              </w:rPr>
              <w:t>Разработка и (или) экспертиза проектной документации на проведение капитального ремонта фасада в многоквартирном доме</w:t>
            </w:r>
          </w:p>
        </w:tc>
        <w:tc>
          <w:tcPr>
            <w:tcW w:w="1351" w:type="dxa"/>
            <w:vAlign w:val="center"/>
          </w:tcPr>
          <w:p w14:paraId="778F02EA" w14:textId="77777777" w:rsidR="00932014" w:rsidRPr="00932014" w:rsidRDefault="00932014" w:rsidP="00932014">
            <w:pPr>
              <w:spacing w:after="0" w:line="240" w:lineRule="auto"/>
              <w:jc w:val="center"/>
            </w:pPr>
            <w:r w:rsidRPr="00932014">
              <w:rPr>
                <w:rFonts w:ascii="Times New Roman" w:eastAsia="Times New Roman" w:hAnsi="Times New Roman" w:cs="Times New Roman"/>
                <w:sz w:val="20"/>
              </w:rPr>
              <w:t>602 869,26</w:t>
            </w:r>
          </w:p>
        </w:tc>
        <w:tc>
          <w:tcPr>
            <w:tcW w:w="0" w:type="auto"/>
            <w:vAlign w:val="center"/>
          </w:tcPr>
          <w:p w14:paraId="446FBA47" w14:textId="77777777" w:rsidR="00932014" w:rsidRPr="00932014" w:rsidRDefault="00932014" w:rsidP="00932014">
            <w:pPr>
              <w:spacing w:after="0" w:line="240" w:lineRule="auto"/>
              <w:jc w:val="center"/>
            </w:pPr>
            <w:r w:rsidRPr="00932014">
              <w:rPr>
                <w:rFonts w:ascii="Times New Roman" w:eastAsia="Times New Roman" w:hAnsi="Times New Roman" w:cs="Times New Roman"/>
                <w:sz w:val="20"/>
              </w:rPr>
              <w:t>602 869,26</w:t>
            </w:r>
          </w:p>
        </w:tc>
        <w:tc>
          <w:tcPr>
            <w:tcW w:w="0" w:type="auto"/>
            <w:vMerge/>
            <w:vAlign w:val="center"/>
          </w:tcPr>
          <w:p w14:paraId="0D4A0598" w14:textId="5BE74361" w:rsidR="00932014" w:rsidRPr="00932014" w:rsidRDefault="00932014" w:rsidP="00932014">
            <w:pPr>
              <w:spacing w:after="0" w:line="240" w:lineRule="auto"/>
              <w:jc w:val="center"/>
            </w:pPr>
          </w:p>
        </w:tc>
      </w:tr>
      <w:tr w:rsidR="00932014" w:rsidRPr="00932014" w14:paraId="43276462" w14:textId="77777777" w:rsidTr="00EF6DE7">
        <w:tc>
          <w:tcPr>
            <w:tcW w:w="8138" w:type="dxa"/>
            <w:gridSpan w:val="6"/>
            <w:vAlign w:val="center"/>
          </w:tcPr>
          <w:p w14:paraId="0D87FFB9" w14:textId="77777777" w:rsidR="00932014" w:rsidRPr="00932014" w:rsidRDefault="00932014" w:rsidP="00932014">
            <w:pPr>
              <w:spacing w:after="0" w:line="240" w:lineRule="auto"/>
              <w:jc w:val="center"/>
            </w:pPr>
            <w:r w:rsidRPr="00932014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356A1EAB" w14:textId="77777777" w:rsidR="00932014" w:rsidRPr="00932014" w:rsidRDefault="00932014" w:rsidP="00932014">
            <w:pPr>
              <w:spacing w:after="0" w:line="240" w:lineRule="auto"/>
              <w:jc w:val="center"/>
            </w:pPr>
            <w:r w:rsidRPr="00932014">
              <w:rPr>
                <w:rFonts w:ascii="Times New Roman" w:eastAsia="Times New Roman" w:hAnsi="Times New Roman" w:cs="Times New Roman"/>
                <w:sz w:val="20"/>
              </w:rPr>
              <w:t>1 518 483,81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91EFA" w:rsidRPr="000A3A90" w14:paraId="7738FF8C" w14:textId="77777777" w:rsidTr="002B3BC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F51C8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Hlk507660065"/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11B74" w14:textId="77777777" w:rsidR="00E91EFA" w:rsidRPr="000A3A90" w:rsidRDefault="00E91EFA" w:rsidP="002B3BC4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71B03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4352D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91EFA" w:rsidRPr="000A3A90" w14:paraId="5E0D4A70" w14:textId="77777777" w:rsidTr="005C5939">
        <w:trPr>
          <w:trHeight w:val="10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095F8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2B86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D70AB1D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660E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FDDB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7B12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EFA" w:rsidRPr="000A3A90" w14:paraId="4F27C10E" w14:textId="77777777" w:rsidTr="002B3BC4">
        <w:trPr>
          <w:trHeight w:val="13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D8FEA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ED0F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6B12541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E90F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и проведения торгов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B1FF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83C3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EFA" w:rsidRPr="000A3A90" w14:paraId="71402A6D" w14:textId="77777777" w:rsidTr="002B3BC4">
        <w:trPr>
          <w:trHeight w:val="5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2189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4A61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3B42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52E2" w14:textId="1833114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5DE7" w14:textId="4DE7484E" w:rsidR="00E91EFA" w:rsidRPr="000A3A90" w:rsidRDefault="00932014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91EFA" w:rsidRPr="000A3A90" w14:paraId="42E620F2" w14:textId="77777777" w:rsidTr="002B3BC4">
        <w:trPr>
          <w:trHeight w:val="5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8AB0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5BC6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B2F7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8745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3E3A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EFA" w:rsidRPr="000A3A90" w14:paraId="7A707FEC" w14:textId="77777777" w:rsidTr="002B3BC4">
        <w:trPr>
          <w:trHeight w:val="56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B0A5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5D6C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A38A" w14:textId="77777777" w:rsidR="00E91EFA" w:rsidRPr="000A3A90" w:rsidRDefault="00E91EFA" w:rsidP="002B3B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E4E3" w14:textId="77777777" w:rsidR="00E91EFA" w:rsidRPr="000A3A90" w:rsidRDefault="00E91EFA" w:rsidP="002B3B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A6C3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EFA" w:rsidRPr="000A3A90" w14:paraId="552DB104" w14:textId="77777777" w:rsidTr="002B3BC4">
        <w:trPr>
          <w:trHeight w:val="56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86EF4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67FA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936C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7984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8A48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EFA" w:rsidRPr="000A3A90" w14:paraId="20F3630D" w14:textId="77777777" w:rsidTr="002B3BC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BD85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73B5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4001" w:type="dxa"/>
            <w:shd w:val="clear" w:color="auto" w:fill="auto"/>
          </w:tcPr>
          <w:p w14:paraId="4C7698CE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FD8F" w14:textId="1E890C24" w:rsidR="00E91EFA" w:rsidRPr="000A3A90" w:rsidRDefault="00932014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5846" w14:textId="58C47BD3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EFA" w:rsidRPr="000A3A90" w14:paraId="74A341AA" w14:textId="77777777" w:rsidTr="002B3BC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B9AC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CE0F" w14:textId="018000A5" w:rsidR="00E91EFA" w:rsidRPr="000A3A90" w:rsidRDefault="00932014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4001" w:type="dxa"/>
            <w:shd w:val="clear" w:color="auto" w:fill="auto"/>
          </w:tcPr>
          <w:p w14:paraId="77B3CF5E" w14:textId="77777777" w:rsidR="00E91EFA" w:rsidRPr="000A3A90" w:rsidRDefault="00E91EFA" w:rsidP="002B3BC4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32A6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DA8E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EFA" w:rsidRPr="000A3A90" w14:paraId="0B9AB0A8" w14:textId="77777777" w:rsidTr="002B3BC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0CEC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7E72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</w:tcPr>
          <w:p w14:paraId="07BEA48C" w14:textId="3EB4EB2B" w:rsidR="00E91EFA" w:rsidRPr="000A3A90" w:rsidRDefault="00E91EFA" w:rsidP="002B3BC4">
            <w:pPr>
              <w:widowControl w:val="0"/>
              <w:suppressAutoHyphens/>
              <w:spacing w:beforeLines="120" w:before="288" w:afterLines="120" w:after="288" w:line="240" w:lineRule="exact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  <w:r w:rsidR="0093201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Невского</w:t>
            </w:r>
            <w:r w:rsidRPr="000A3A90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4D20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9C4B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32014" w:rsidRPr="000A3A90" w14:paraId="32E9EBF5" w14:textId="77777777" w:rsidTr="002B3BC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E473" w14:textId="5524EC44" w:rsidR="00932014" w:rsidRPr="000A3A90" w:rsidRDefault="00932014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FC80" w14:textId="77777777" w:rsidR="00932014" w:rsidRPr="000A3A90" w:rsidRDefault="00932014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</w:tcPr>
          <w:p w14:paraId="2BFB838E" w14:textId="281A7A08" w:rsidR="00932014" w:rsidRPr="000A3A90" w:rsidRDefault="00932014" w:rsidP="002B3BC4">
            <w:pPr>
              <w:widowControl w:val="0"/>
              <w:suppressAutoHyphens/>
              <w:spacing w:beforeLines="120" w:before="288" w:afterLines="120" w:after="288" w:line="240" w:lineRule="exact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Центрального</w:t>
            </w:r>
            <w:r w:rsidRPr="0093201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C3E" w14:textId="77777777" w:rsidR="00932014" w:rsidRPr="000A3A90" w:rsidRDefault="00932014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98AC" w14:textId="0ECE91C7" w:rsidR="00932014" w:rsidRPr="000A3A90" w:rsidRDefault="00932014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EFA" w:rsidRPr="000A3A90" w14:paraId="28EF4F66" w14:textId="77777777" w:rsidTr="002B3BC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D47A" w14:textId="0F100A58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32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360C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0692927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78E2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6D63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EFA" w:rsidRPr="000A3A90" w14:paraId="63CCE228" w14:textId="77777777" w:rsidTr="002B3BC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CD20" w14:textId="6B2E83B9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32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32FE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FC0298A" w14:textId="77777777" w:rsidR="00E91EFA" w:rsidRPr="000A3A90" w:rsidRDefault="00E91EFA" w:rsidP="002B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8938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0D60" w14:textId="77777777" w:rsidR="00E91EFA" w:rsidRPr="000A3A90" w:rsidRDefault="00E91EFA" w:rsidP="002B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000BCAD" w14:textId="77777777" w:rsidR="00E91EFA" w:rsidRPr="00E91EFA" w:rsidRDefault="00E91EFA" w:rsidP="00E91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1EFA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17531A1B" w14:textId="77777777" w:rsidR="00E91EFA" w:rsidRPr="00E91EFA" w:rsidRDefault="00E91EFA" w:rsidP="00E91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1EFA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6A1D4ECE" w14:textId="77777777" w:rsidR="00E91EFA" w:rsidRPr="00E91EFA" w:rsidRDefault="00E91EFA" w:rsidP="00E91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1EFA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1651C3E" w14:textId="77777777" w:rsidR="00E91EFA" w:rsidRPr="00E91EFA" w:rsidRDefault="00E91EFA" w:rsidP="00E91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1EFA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  <w:r w:rsidRPr="00E91EF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9E272C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E91EF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3CE34FF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93201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D1B1100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32014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91EF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3201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91EFA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91EFA" w:rsidRPr="00E91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32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</w:t>
      </w:r>
      <w:r w:rsidR="00B34E73" w:rsidRPr="00E91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E91EFA" w:rsidRPr="00E91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B34E73" w:rsidRPr="00E91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932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572C9D7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3201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320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1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1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0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1E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1E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320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91E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5D1AC2D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9320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E91E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bookmarkEnd w:id="3"/>
      <w:r w:rsidR="00E91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716E0F">
        <w:trPr>
          <w:trHeight w:val="70"/>
        </w:trPr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932014" w:rsidRPr="00745B20" w14:paraId="236FE749" w14:textId="77777777" w:rsidTr="001862BB">
        <w:tc>
          <w:tcPr>
            <w:tcW w:w="1277" w:type="dxa"/>
            <w:shd w:val="clear" w:color="auto" w:fill="auto"/>
            <w:vAlign w:val="center"/>
          </w:tcPr>
          <w:p w14:paraId="4B6C1A57" w14:textId="628303F6" w:rsidR="00932014" w:rsidRDefault="0093201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D3B61BC" w14:textId="406FBDA7" w:rsidR="00932014" w:rsidRPr="00E91EFA" w:rsidRDefault="0039663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"СтройЭкспертГрупп"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3A2132E1" w14:textId="416D9D48" w:rsidR="00932014" w:rsidRPr="00E91EFA" w:rsidRDefault="0039663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191144, Российская Федерация, г. Санкт-Петербург, 9-я Советская, 10-12: 1Н, 7-812-4453535, stegr@mail.ru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A9A374" w14:textId="730B6559" w:rsidR="00932014" w:rsidRPr="00E91EFA" w:rsidRDefault="0039663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7842354500</w:t>
            </w:r>
          </w:p>
        </w:tc>
        <w:tc>
          <w:tcPr>
            <w:tcW w:w="2545" w:type="dxa"/>
          </w:tcPr>
          <w:p w14:paraId="0C92407B" w14:textId="77777777" w:rsidR="00396634" w:rsidRPr="00396634" w:rsidRDefault="00396634" w:rsidP="0039663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63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39663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1C0720B" w14:textId="77777777" w:rsidR="00396634" w:rsidRPr="00396634" w:rsidRDefault="00396634" w:rsidP="0039663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63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39663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EE3F527" w14:textId="77777777" w:rsidR="00396634" w:rsidRPr="00396634" w:rsidRDefault="00396634" w:rsidP="0039663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63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39663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4F05814" w14:textId="7A4094E2" w:rsidR="00932014" w:rsidRPr="00396634" w:rsidRDefault="00396634" w:rsidP="0039663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63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396634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32014" w:rsidRPr="00745B20" w14:paraId="7E0D7A70" w14:textId="77777777" w:rsidTr="001862BB">
        <w:tc>
          <w:tcPr>
            <w:tcW w:w="1277" w:type="dxa"/>
            <w:shd w:val="clear" w:color="auto" w:fill="auto"/>
            <w:vAlign w:val="center"/>
          </w:tcPr>
          <w:p w14:paraId="72A991C0" w14:textId="64C84485" w:rsidR="00932014" w:rsidRDefault="00932014" w:rsidP="0093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E495AAC" w14:textId="71F996C1" w:rsidR="00932014" w:rsidRPr="00E91EFA" w:rsidRDefault="00932014" w:rsidP="0093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"МАТИС"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0F28764B" w14:textId="0F194E4C" w:rsidR="00932014" w:rsidRPr="00E91EFA" w:rsidRDefault="00932014" w:rsidP="0093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191119, Российская Федерация, г. Санкт-Петербург, Днепропетровская ул., 13, лит. А, п. 1-Н, matis-spb@yandex.ru, 7-812-7648697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4ECDD3" w14:textId="58DD678A" w:rsidR="00932014" w:rsidRPr="00E91EFA" w:rsidRDefault="00932014" w:rsidP="0093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7820023103</w:t>
            </w:r>
          </w:p>
        </w:tc>
        <w:tc>
          <w:tcPr>
            <w:tcW w:w="2545" w:type="dxa"/>
          </w:tcPr>
          <w:p w14:paraId="7E84549B" w14:textId="77777777" w:rsidR="00396634" w:rsidRPr="00396634" w:rsidRDefault="00396634" w:rsidP="0039663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63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39663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5AEA8DC" w14:textId="77777777" w:rsidR="00396634" w:rsidRPr="00396634" w:rsidRDefault="00396634" w:rsidP="0039663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63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39663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890BECA" w14:textId="77777777" w:rsidR="00396634" w:rsidRPr="00396634" w:rsidRDefault="00396634" w:rsidP="0039663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63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39663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03AE26E" w14:textId="33F40E12" w:rsidR="00932014" w:rsidRPr="00396634" w:rsidRDefault="00396634" w:rsidP="0039663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63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396634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32014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31228239" w:rsidR="00932014" w:rsidRPr="00745B20" w:rsidRDefault="00932014" w:rsidP="0093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6664CF7" w:rsidR="00932014" w:rsidRPr="00745B20" w:rsidRDefault="00932014" w:rsidP="0093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 «Эксперт-проект»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5F46ACC0" w:rsidR="00932014" w:rsidRPr="00745B20" w:rsidRDefault="00932014" w:rsidP="0093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191015, Российская Федерация, г. Санкт-Петербург, Таврическая ул., 43, литера А, 2-Н, disavig@mail.ru, 7-921-5611468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7B67E6D9" w:rsidR="00932014" w:rsidRPr="00745B20" w:rsidRDefault="00932014" w:rsidP="0093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7842092125</w:t>
            </w:r>
          </w:p>
        </w:tc>
        <w:tc>
          <w:tcPr>
            <w:tcW w:w="2545" w:type="dxa"/>
          </w:tcPr>
          <w:p w14:paraId="0BF3C2C2" w14:textId="77777777" w:rsidR="00396634" w:rsidRPr="00396634" w:rsidRDefault="00396634" w:rsidP="00396634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218337B6" w14:textId="77777777" w:rsidR="00396634" w:rsidRPr="00396634" w:rsidRDefault="00396634" w:rsidP="00396634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41FD138A" w14:textId="77777777" w:rsidR="00396634" w:rsidRPr="00396634" w:rsidRDefault="00396634" w:rsidP="00396634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67246D4E" w14:textId="24E3677B" w:rsidR="00932014" w:rsidRPr="00396634" w:rsidRDefault="00396634" w:rsidP="00396634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3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32014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4305A510" w:rsidR="00932014" w:rsidRPr="00745B20" w:rsidRDefault="00396634" w:rsidP="0093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028A9D35" w:rsidR="00932014" w:rsidRPr="00745B20" w:rsidRDefault="00396634" w:rsidP="0093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"Проектно-строительная компания-Реконструкция"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077BB22E" w:rsidR="00932014" w:rsidRPr="00745B20" w:rsidRDefault="00396634" w:rsidP="0093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188650, Российская Федерация, Ленинградская область, Всеволожский р-н, г. Сертолово, микрорайон Сертолово-1, Восточно-Выборгское шоссе, дом 21, пом. 100, plk-stroyproekt@mail.ru, 8-812-4494070, 7-981-192-35-66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24C75CDD" w:rsidR="00932014" w:rsidRPr="00745B20" w:rsidRDefault="00396634" w:rsidP="0093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  <w:tc>
          <w:tcPr>
            <w:tcW w:w="2545" w:type="dxa"/>
          </w:tcPr>
          <w:p w14:paraId="5F98FF70" w14:textId="77777777" w:rsidR="00932014" w:rsidRPr="00B34E73" w:rsidRDefault="00932014" w:rsidP="0093201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932014" w:rsidRPr="00B34E73" w:rsidRDefault="00932014" w:rsidP="0093201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932014" w:rsidRPr="00B34E73" w:rsidRDefault="00932014" w:rsidP="0093201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932014" w:rsidRPr="00B34E73" w:rsidRDefault="00932014" w:rsidP="0093201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E91EFA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396634" w:rsidRPr="00745B20" w14:paraId="027776E9" w14:textId="77777777" w:rsidTr="00E91EFA">
        <w:tc>
          <w:tcPr>
            <w:tcW w:w="2045" w:type="dxa"/>
            <w:shd w:val="clear" w:color="auto" w:fill="auto"/>
            <w:vAlign w:val="center"/>
          </w:tcPr>
          <w:p w14:paraId="209026D8" w14:textId="4D882F15" w:rsidR="00396634" w:rsidRPr="00745B20" w:rsidRDefault="00396634" w:rsidP="0039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4B31B9B9" w:rsidR="00396634" w:rsidRPr="00745B20" w:rsidRDefault="00396634" w:rsidP="00396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"СтройЭкспертГрупп"</w:t>
            </w:r>
          </w:p>
        </w:tc>
      </w:tr>
      <w:tr w:rsidR="00396634" w:rsidRPr="00745B20" w14:paraId="051E8812" w14:textId="77777777" w:rsidTr="00E91EFA">
        <w:tc>
          <w:tcPr>
            <w:tcW w:w="2045" w:type="dxa"/>
            <w:shd w:val="clear" w:color="auto" w:fill="auto"/>
            <w:vAlign w:val="center"/>
          </w:tcPr>
          <w:p w14:paraId="3C196C76" w14:textId="456B43F6" w:rsidR="00396634" w:rsidRPr="00745B20" w:rsidRDefault="00396634" w:rsidP="0039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0D898715" w:rsidR="00396634" w:rsidRPr="00745B20" w:rsidRDefault="00396634" w:rsidP="003966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"МАТИС"</w:t>
            </w:r>
          </w:p>
        </w:tc>
      </w:tr>
      <w:tr w:rsidR="00396634" w:rsidRPr="00745B20" w14:paraId="574CBD8D" w14:textId="77777777" w:rsidTr="00E91EFA">
        <w:tc>
          <w:tcPr>
            <w:tcW w:w="2045" w:type="dxa"/>
            <w:shd w:val="clear" w:color="auto" w:fill="auto"/>
            <w:vAlign w:val="center"/>
          </w:tcPr>
          <w:p w14:paraId="3AF932F1" w14:textId="700FEA65" w:rsidR="00396634" w:rsidRDefault="00396634" w:rsidP="0039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05242930" w14:textId="2DA0269E" w:rsidR="00396634" w:rsidRPr="00E91EFA" w:rsidRDefault="00396634" w:rsidP="0039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 «Эксперт-проект»</w:t>
            </w:r>
          </w:p>
        </w:tc>
      </w:tr>
      <w:tr w:rsidR="00396634" w:rsidRPr="00745B20" w14:paraId="10DD9B14" w14:textId="77777777" w:rsidTr="00E91EFA">
        <w:tc>
          <w:tcPr>
            <w:tcW w:w="2045" w:type="dxa"/>
            <w:shd w:val="clear" w:color="auto" w:fill="auto"/>
            <w:vAlign w:val="center"/>
          </w:tcPr>
          <w:p w14:paraId="4C1A4BB7" w14:textId="73F65409" w:rsidR="00396634" w:rsidRDefault="00396634" w:rsidP="0039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7D77CDB" w14:textId="4C02D8E7" w:rsidR="00396634" w:rsidRPr="00E91EFA" w:rsidRDefault="00396634" w:rsidP="0039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"Проектно-строительная компания-Реконструкция"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3FBF352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E91EFA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634" w:rsidRPr="00745B20" w14:paraId="77FDAE31" w14:textId="77777777" w:rsidTr="00E91EFA">
        <w:tc>
          <w:tcPr>
            <w:tcW w:w="2045" w:type="dxa"/>
            <w:shd w:val="clear" w:color="auto" w:fill="auto"/>
            <w:vAlign w:val="center"/>
          </w:tcPr>
          <w:p w14:paraId="24161F23" w14:textId="0938A4DD" w:rsidR="00396634" w:rsidRPr="00745B20" w:rsidRDefault="00396634" w:rsidP="0039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32B237E4" w:rsidR="00396634" w:rsidRPr="00745B20" w:rsidRDefault="00396634" w:rsidP="0039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"СтройЭкспертГрупп"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3242DD86" w:rsidR="00396634" w:rsidRPr="00745B20" w:rsidRDefault="00396634" w:rsidP="0039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7842354500</w:t>
            </w:r>
          </w:p>
        </w:tc>
      </w:tr>
      <w:tr w:rsidR="00396634" w:rsidRPr="00745B20" w14:paraId="75036D90" w14:textId="77777777" w:rsidTr="00E91EFA">
        <w:tc>
          <w:tcPr>
            <w:tcW w:w="2045" w:type="dxa"/>
            <w:shd w:val="clear" w:color="auto" w:fill="auto"/>
            <w:vAlign w:val="center"/>
          </w:tcPr>
          <w:p w14:paraId="5A10823D" w14:textId="5F3E5616" w:rsidR="00396634" w:rsidRPr="00745B20" w:rsidRDefault="00396634" w:rsidP="0039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4D53AFE9" w:rsidR="00396634" w:rsidRPr="00745B20" w:rsidRDefault="00396634" w:rsidP="0039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"МАТИС"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0D6799C5" w:rsidR="00396634" w:rsidRPr="00745B20" w:rsidRDefault="00396634" w:rsidP="0039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7820023103</w:t>
            </w:r>
          </w:p>
        </w:tc>
      </w:tr>
      <w:tr w:rsidR="00396634" w:rsidRPr="00745B20" w14:paraId="55022FF8" w14:textId="77777777" w:rsidTr="00E91EFA">
        <w:tc>
          <w:tcPr>
            <w:tcW w:w="2045" w:type="dxa"/>
            <w:shd w:val="clear" w:color="auto" w:fill="auto"/>
            <w:vAlign w:val="center"/>
          </w:tcPr>
          <w:p w14:paraId="3149FF7F" w14:textId="1E906CC4" w:rsidR="00396634" w:rsidRDefault="00396634" w:rsidP="0039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EDB8319" w14:textId="25A95CFE" w:rsidR="00396634" w:rsidRPr="00E91EFA" w:rsidRDefault="00396634" w:rsidP="0039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 «Эксперт-проект»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6415FBA" w14:textId="5A82E352" w:rsidR="00396634" w:rsidRPr="00E91EFA" w:rsidRDefault="00396634" w:rsidP="0039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7842092125</w:t>
            </w:r>
          </w:p>
        </w:tc>
      </w:tr>
      <w:tr w:rsidR="00396634" w:rsidRPr="00745B20" w14:paraId="2CBE4B89" w14:textId="77777777" w:rsidTr="00E91EFA">
        <w:tc>
          <w:tcPr>
            <w:tcW w:w="2045" w:type="dxa"/>
            <w:shd w:val="clear" w:color="auto" w:fill="auto"/>
            <w:vAlign w:val="center"/>
          </w:tcPr>
          <w:p w14:paraId="0BAC1C75" w14:textId="6D61422E" w:rsidR="00396634" w:rsidRDefault="00396634" w:rsidP="0039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4CC7757" w14:textId="4734CA9C" w:rsidR="00396634" w:rsidRPr="00E91EFA" w:rsidRDefault="00396634" w:rsidP="0039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"Проектно-строительная компания-Реконструкция"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30B1F59" w14:textId="6A57A8F0" w:rsidR="00396634" w:rsidRPr="00E91EFA" w:rsidRDefault="00396634" w:rsidP="0039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566063C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F53DF79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96634" w:rsidRPr="00396634">
        <w:rPr>
          <w:rFonts w:ascii="Times New Roman" w:eastAsia="Calibri" w:hAnsi="Times New Roman" w:cs="Times New Roman"/>
          <w:color w:val="000000"/>
          <w:sz w:val="24"/>
          <w:szCs w:val="24"/>
        </w:rPr>
        <w:t>057270000011900195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24BE4330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44F78" w14:textId="77777777" w:rsidR="00396634" w:rsidRDefault="00396634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716E0F" w14:paraId="0DA470CF" w14:textId="77777777" w:rsidTr="002B3BC4">
        <w:tc>
          <w:tcPr>
            <w:tcW w:w="4629" w:type="dxa"/>
            <w:vAlign w:val="bottom"/>
            <w:hideMark/>
          </w:tcPr>
          <w:p w14:paraId="5A719C6C" w14:textId="77777777" w:rsidR="00716E0F" w:rsidRDefault="00716E0F" w:rsidP="002B3BC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50766063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538AC495" w14:textId="77777777" w:rsidR="00716E0F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E0F" w14:paraId="735AEDAA" w14:textId="77777777" w:rsidTr="002B3BC4">
        <w:tc>
          <w:tcPr>
            <w:tcW w:w="4629" w:type="dxa"/>
            <w:hideMark/>
          </w:tcPr>
          <w:p w14:paraId="78885F28" w14:textId="77777777" w:rsidR="00716E0F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716" w:type="dxa"/>
            <w:hideMark/>
          </w:tcPr>
          <w:p w14:paraId="22B776F2" w14:textId="77777777" w:rsidR="00716E0F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6E0F" w14:paraId="4BB0C7FE" w14:textId="77777777" w:rsidTr="002B3BC4">
        <w:tc>
          <w:tcPr>
            <w:tcW w:w="4629" w:type="dxa"/>
          </w:tcPr>
          <w:p w14:paraId="025C851A" w14:textId="77777777" w:rsidR="00716E0F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326AF11E" w14:textId="77777777" w:rsidR="00716E0F" w:rsidRDefault="00716E0F" w:rsidP="002B3BC4">
            <w:pPr>
              <w:spacing w:before="240" w:after="0"/>
            </w:pPr>
          </w:p>
        </w:tc>
      </w:tr>
      <w:tr w:rsidR="00716E0F" w14:paraId="5BFCFC3A" w14:textId="77777777" w:rsidTr="002B3BC4">
        <w:tc>
          <w:tcPr>
            <w:tcW w:w="4629" w:type="dxa"/>
            <w:hideMark/>
          </w:tcPr>
          <w:p w14:paraId="57F53FAD" w14:textId="77777777" w:rsidR="00716E0F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7698B8F8" w14:textId="77777777" w:rsidR="00716E0F" w:rsidRDefault="00716E0F" w:rsidP="002B3BC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6E0F" w14:paraId="11F51A72" w14:textId="77777777" w:rsidTr="002B3BC4">
        <w:tc>
          <w:tcPr>
            <w:tcW w:w="4629" w:type="dxa"/>
            <w:hideMark/>
          </w:tcPr>
          <w:p w14:paraId="136519E9" w14:textId="77777777" w:rsidR="00716E0F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716" w:type="dxa"/>
            <w:vAlign w:val="bottom"/>
            <w:hideMark/>
          </w:tcPr>
          <w:p w14:paraId="289FB525" w14:textId="77777777" w:rsidR="00716E0F" w:rsidRDefault="00716E0F" w:rsidP="002B3BC4">
            <w:pPr>
              <w:spacing w:before="240"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6E0F" w14:paraId="26E8A94F" w14:textId="77777777" w:rsidTr="002B3BC4">
        <w:tc>
          <w:tcPr>
            <w:tcW w:w="4629" w:type="dxa"/>
          </w:tcPr>
          <w:p w14:paraId="019AB22F" w14:textId="77777777" w:rsidR="00716E0F" w:rsidRPr="000A3A90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6B272BE" w14:textId="77777777" w:rsidR="00716E0F" w:rsidRPr="000A3A90" w:rsidRDefault="00716E0F" w:rsidP="002B3BC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6E0F" w14:paraId="34D74D2D" w14:textId="77777777" w:rsidTr="002B3BC4">
        <w:tc>
          <w:tcPr>
            <w:tcW w:w="4629" w:type="dxa"/>
          </w:tcPr>
          <w:p w14:paraId="46B40936" w14:textId="77777777" w:rsidR="00716E0F" w:rsidRPr="00556DDE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03D24615" w14:textId="77777777" w:rsidR="00716E0F" w:rsidRDefault="00716E0F" w:rsidP="002B3BC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6E0F" w14:paraId="7855178C" w14:textId="77777777" w:rsidTr="002B3BC4">
        <w:tc>
          <w:tcPr>
            <w:tcW w:w="4629" w:type="dxa"/>
            <w:hideMark/>
          </w:tcPr>
          <w:p w14:paraId="42B87E01" w14:textId="77777777" w:rsidR="00716E0F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3AC6D138" w14:textId="77777777" w:rsidR="00716E0F" w:rsidRDefault="00716E0F" w:rsidP="002B3BC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96634" w14:paraId="5D926AF0" w14:textId="77777777" w:rsidTr="002B3BC4">
        <w:tc>
          <w:tcPr>
            <w:tcW w:w="4629" w:type="dxa"/>
          </w:tcPr>
          <w:p w14:paraId="11F7C101" w14:textId="551D544D" w:rsidR="00396634" w:rsidRPr="00556DDE" w:rsidRDefault="00396634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634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68B4078C" w14:textId="781D8D4F" w:rsidR="00396634" w:rsidRDefault="00396634" w:rsidP="002B3BC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6E0F" w14:paraId="2536B678" w14:textId="77777777" w:rsidTr="002B3BC4">
        <w:tc>
          <w:tcPr>
            <w:tcW w:w="4629" w:type="dxa"/>
          </w:tcPr>
          <w:p w14:paraId="73755DA0" w14:textId="77777777" w:rsidR="00716E0F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7895C86B" w14:textId="77777777" w:rsidR="00716E0F" w:rsidRDefault="00716E0F" w:rsidP="002B3BC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E0F" w14:paraId="7CFB8175" w14:textId="77777777" w:rsidTr="002B3BC4">
        <w:tc>
          <w:tcPr>
            <w:tcW w:w="4629" w:type="dxa"/>
            <w:hideMark/>
          </w:tcPr>
          <w:p w14:paraId="3F02EE57" w14:textId="77777777" w:rsidR="00716E0F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6E7E43CA" w14:textId="77777777" w:rsidR="00716E0F" w:rsidRDefault="00716E0F" w:rsidP="002B3BC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6E0F" w14:paraId="356E5AE4" w14:textId="77777777" w:rsidTr="002B3BC4">
        <w:tc>
          <w:tcPr>
            <w:tcW w:w="4629" w:type="dxa"/>
            <w:hideMark/>
          </w:tcPr>
          <w:p w14:paraId="57A2670E" w14:textId="77777777" w:rsidR="00716E0F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4716" w:type="dxa"/>
            <w:vAlign w:val="bottom"/>
            <w:hideMark/>
          </w:tcPr>
          <w:p w14:paraId="0C58602D" w14:textId="77777777" w:rsidR="00716E0F" w:rsidRDefault="00716E0F" w:rsidP="002B3BC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6E0F" w14:paraId="753C9541" w14:textId="77777777" w:rsidTr="002B3BC4">
        <w:tc>
          <w:tcPr>
            <w:tcW w:w="4629" w:type="dxa"/>
            <w:hideMark/>
          </w:tcPr>
          <w:p w14:paraId="65A1ADAC" w14:textId="77777777" w:rsidR="00716E0F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  <w:hideMark/>
          </w:tcPr>
          <w:p w14:paraId="06909F51" w14:textId="77777777" w:rsidR="00716E0F" w:rsidRDefault="00716E0F" w:rsidP="002B3BC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6E0F" w14:paraId="5982488A" w14:textId="77777777" w:rsidTr="002B3BC4">
        <w:tc>
          <w:tcPr>
            <w:tcW w:w="4629" w:type="dxa"/>
            <w:hideMark/>
          </w:tcPr>
          <w:p w14:paraId="3036CC9C" w14:textId="77777777" w:rsidR="00716E0F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6" w:type="dxa"/>
            <w:vAlign w:val="bottom"/>
            <w:hideMark/>
          </w:tcPr>
          <w:p w14:paraId="41544906" w14:textId="77777777" w:rsidR="00716E0F" w:rsidRDefault="00716E0F" w:rsidP="002B3BC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6E0F" w14:paraId="15C6363B" w14:textId="77777777" w:rsidTr="002B3BC4">
        <w:tc>
          <w:tcPr>
            <w:tcW w:w="4629" w:type="dxa"/>
          </w:tcPr>
          <w:p w14:paraId="7625BC68" w14:textId="77777777" w:rsidR="00716E0F" w:rsidRDefault="00716E0F" w:rsidP="002B3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9AD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4716" w:type="dxa"/>
            <w:vAlign w:val="bottom"/>
          </w:tcPr>
          <w:p w14:paraId="20B9DFAA" w14:textId="77777777" w:rsidR="00716E0F" w:rsidRDefault="00716E0F" w:rsidP="002B3BC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5"/>
    </w:tbl>
    <w:p w14:paraId="0EF3C7EB" w14:textId="77777777" w:rsidR="00B34E73" w:rsidRDefault="00B34E73" w:rsidP="006D7CA7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396634">
      <w:footerReference w:type="even" r:id="rId13"/>
      <w:footerReference w:type="default" r:id="rId14"/>
      <w:pgSz w:w="11906" w:h="16838"/>
      <w:pgMar w:top="284" w:right="850" w:bottom="184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01DB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14D36"/>
    <w:rsid w:val="001862BB"/>
    <w:rsid w:val="00191EE9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96634"/>
    <w:rsid w:val="003A352C"/>
    <w:rsid w:val="003E30FB"/>
    <w:rsid w:val="00437CC2"/>
    <w:rsid w:val="00437EAF"/>
    <w:rsid w:val="0045627F"/>
    <w:rsid w:val="00501DB6"/>
    <w:rsid w:val="005942EC"/>
    <w:rsid w:val="005C5939"/>
    <w:rsid w:val="00600F3D"/>
    <w:rsid w:val="0064334A"/>
    <w:rsid w:val="006D7CA7"/>
    <w:rsid w:val="006E67B5"/>
    <w:rsid w:val="00716E0F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32014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96F62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61700"/>
    <w:rsid w:val="00DB7F7E"/>
    <w:rsid w:val="00DC7F8A"/>
    <w:rsid w:val="00E91EFA"/>
    <w:rsid w:val="00E97D11"/>
    <w:rsid w:val="00EA4BC7"/>
    <w:rsid w:val="00EB56C3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32</cp:revision>
  <cp:lastPrinted>2019-03-21T13:04:00Z</cp:lastPrinted>
  <dcterms:created xsi:type="dcterms:W3CDTF">2017-03-31T09:14:00Z</dcterms:created>
  <dcterms:modified xsi:type="dcterms:W3CDTF">2019-06-03T09:05:00Z</dcterms:modified>
</cp:coreProperties>
</file>