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C9D3543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BB6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296E4A" w:rsidRPr="00296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595/Г/ИС/ТС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166C02DB" w14:textId="57EEDEC8" w:rsidR="005579A8" w:rsidRPr="005579A8" w:rsidRDefault="00BB6122" w:rsidP="005579A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6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579A8" w:rsidRPr="00557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</w:p>
    <w:p w14:paraId="521DDFD5" w14:textId="2B7E6555" w:rsidR="00A37FB3" w:rsidRDefault="005579A8" w:rsidP="005579A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5579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азработка проектной документации на проведение капитального ремонта внутридомовых инженерных систем теплоснабжения</w:t>
      </w:r>
      <w:r w:rsidR="00BB6122" w:rsidRPr="00BB6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382B98B0" w14:textId="77777777" w:rsidR="005579A8" w:rsidRDefault="005579A8" w:rsidP="005579A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058803E6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BB61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5579A8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B6122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B6122">
        <w:rPr>
          <w:rFonts w:ascii="Times New Roman" w:eastAsia="Calibri" w:hAnsi="Times New Roman" w:cs="Times New Roman"/>
          <w:color w:val="000000"/>
          <w:sz w:val="24"/>
          <w:szCs w:val="24"/>
        </w:rPr>
        <w:t>2019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2C1FD314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3264AEB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579A8" w:rsidRPr="005579A8">
        <w:rPr>
          <w:rFonts w:ascii="Times New Roman" w:eastAsia="Calibri" w:hAnsi="Times New Roman" w:cs="Times New Roman"/>
          <w:color w:val="000000"/>
          <w:sz w:val="24"/>
          <w:szCs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</w:t>
      </w:r>
      <w:r w:rsidR="005579A8">
        <w:rPr>
          <w:rFonts w:ascii="Times New Roman" w:eastAsia="Calibri" w:hAnsi="Times New Roman" w:cs="Times New Roman"/>
          <w:color w:val="000000"/>
          <w:sz w:val="24"/>
          <w:szCs w:val="24"/>
        </w:rPr>
        <w:t>в.</w:t>
      </w:r>
    </w:p>
    <w:p w14:paraId="257A1489" w14:textId="20B4E923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579A8" w:rsidRPr="005579A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Разработка проектной документации на проведение капитального ремонта внутридомовых инженерных систем теплоснабжения</w:t>
      </w:r>
      <w:r w:rsidR="005579A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5585242A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579A8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="00BB6122">
        <w:rPr>
          <w:rFonts w:ascii="Times New Roman" w:eastAsia="Calibri" w:hAnsi="Times New Roman" w:cs="Times New Roman"/>
          <w:color w:val="000000"/>
          <w:sz w:val="24"/>
          <w:szCs w:val="24"/>
        </w:rPr>
        <w:t>.05.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B612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579A8" w:rsidRPr="005579A8">
        <w:rPr>
          <w:rFonts w:ascii="Times New Roman" w:eastAsia="Times New Roman" w:hAnsi="Times New Roman" w:cs="Times New Roman"/>
          <w:sz w:val="24"/>
          <w:szCs w:val="24"/>
          <w:lang w:eastAsia="ru-RU"/>
        </w:rPr>
        <w:t>595/Г/ИС/Т</w:t>
      </w:r>
      <w:r w:rsidR="00296E4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B61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12D625" w14:textId="76E05ED6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579A8" w:rsidRPr="005579A8">
        <w:rPr>
          <w:rFonts w:ascii="Times New Roman" w:eastAsia="Calibri" w:hAnsi="Times New Roman" w:cs="Times New Roman"/>
          <w:color w:val="000000"/>
          <w:sz w:val="24"/>
          <w:szCs w:val="24"/>
        </w:rPr>
        <w:t>057270000011900240</w:t>
      </w:r>
      <w:r w:rsidR="00BB612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753A633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579A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579A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B612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5B632B02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BB61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579A8" w:rsidRPr="005579A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2 511 995,62 руб. (Два миллиона пятьсот одиннадцать тысяч девятьсот девяносто пять рублей 62 копейки</w:t>
      </w:r>
      <w:r w:rsidR="00BB6122" w:rsidRPr="00BB612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1"/>
        <w:gridCol w:w="1852"/>
        <w:gridCol w:w="459"/>
        <w:gridCol w:w="1961"/>
        <w:gridCol w:w="1510"/>
        <w:gridCol w:w="1987"/>
        <w:gridCol w:w="1785"/>
      </w:tblGrid>
      <w:tr w:rsidR="005579A8" w:rsidRPr="005579A8" w14:paraId="0B47C9B2" w14:textId="77777777" w:rsidTr="00005EF7">
        <w:trPr>
          <w:cantSplit/>
          <w:trHeight w:val="1673"/>
        </w:trPr>
        <w:tc>
          <w:tcPr>
            <w:tcW w:w="0" w:type="auto"/>
            <w:vAlign w:val="center"/>
          </w:tcPr>
          <w:p w14:paraId="297BD4D3" w14:textId="77777777" w:rsidR="005579A8" w:rsidRPr="005579A8" w:rsidRDefault="005579A8" w:rsidP="00005EF7">
            <w:pPr>
              <w:spacing w:after="0" w:line="240" w:lineRule="auto"/>
              <w:jc w:val="center"/>
            </w:pPr>
            <w:r w:rsidRPr="005579A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0EA05DD7" w14:textId="77777777" w:rsidR="005579A8" w:rsidRPr="005579A8" w:rsidRDefault="005579A8" w:rsidP="00005EF7">
            <w:pPr>
              <w:spacing w:after="0" w:line="240" w:lineRule="auto"/>
              <w:jc w:val="center"/>
            </w:pPr>
            <w:r w:rsidRPr="005579A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393CB85E" w14:textId="77777777" w:rsidR="005579A8" w:rsidRPr="005579A8" w:rsidRDefault="005579A8" w:rsidP="00005EF7">
            <w:pPr>
              <w:spacing w:after="0" w:line="240" w:lineRule="auto"/>
              <w:ind w:left="113" w:right="113"/>
              <w:jc w:val="center"/>
            </w:pPr>
            <w:r w:rsidRPr="005579A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6979B345" w14:textId="77777777" w:rsidR="005579A8" w:rsidRPr="005579A8" w:rsidRDefault="005579A8" w:rsidP="00005EF7">
            <w:pPr>
              <w:spacing w:after="0" w:line="240" w:lineRule="auto"/>
              <w:jc w:val="center"/>
            </w:pPr>
            <w:r w:rsidRPr="005579A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vAlign w:val="center"/>
          </w:tcPr>
          <w:p w14:paraId="7CDF3A60" w14:textId="77777777" w:rsidR="005579A8" w:rsidRPr="005579A8" w:rsidRDefault="005579A8" w:rsidP="00005EF7">
            <w:pPr>
              <w:spacing w:after="0" w:line="240" w:lineRule="auto"/>
              <w:jc w:val="center"/>
            </w:pPr>
            <w:r w:rsidRPr="005579A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1ACF6CB0" w14:textId="77777777" w:rsidR="005579A8" w:rsidRPr="005579A8" w:rsidRDefault="005579A8" w:rsidP="00005EF7">
            <w:pPr>
              <w:spacing w:after="0" w:line="240" w:lineRule="auto"/>
              <w:jc w:val="center"/>
            </w:pPr>
            <w:r w:rsidRPr="005579A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22896080" w14:textId="5F20436C" w:rsidR="005579A8" w:rsidRPr="005579A8" w:rsidRDefault="005579A8" w:rsidP="00005EF7">
            <w:pPr>
              <w:spacing w:after="0" w:line="240" w:lineRule="auto"/>
              <w:jc w:val="center"/>
            </w:pPr>
            <w:r w:rsidRPr="005579A8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5579A8" w:rsidRPr="005579A8" w14:paraId="152127D5" w14:textId="77777777" w:rsidTr="00005EF7">
        <w:trPr>
          <w:trHeight w:val="3540"/>
        </w:trPr>
        <w:tc>
          <w:tcPr>
            <w:tcW w:w="0" w:type="auto"/>
            <w:vMerge w:val="restart"/>
            <w:vAlign w:val="center"/>
          </w:tcPr>
          <w:p w14:paraId="5C11782C" w14:textId="77777777" w:rsidR="005579A8" w:rsidRPr="005579A8" w:rsidRDefault="005579A8" w:rsidP="00005EF7">
            <w:pPr>
              <w:spacing w:after="0" w:line="240" w:lineRule="auto"/>
              <w:jc w:val="center"/>
            </w:pPr>
            <w:r w:rsidRPr="005579A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253C06E7" w14:textId="77777777" w:rsidR="005579A8" w:rsidRPr="005579A8" w:rsidRDefault="005579A8" w:rsidP="00005EF7">
            <w:pPr>
              <w:spacing w:after="0" w:line="240" w:lineRule="auto"/>
              <w:jc w:val="center"/>
            </w:pPr>
            <w:r w:rsidRPr="005579A8">
              <w:rPr>
                <w:rFonts w:ascii="Times New Roman" w:eastAsia="Times New Roman" w:hAnsi="Times New Roman" w:cs="Times New Roman"/>
                <w:sz w:val="20"/>
              </w:rPr>
              <w:t>Большеохтинский пр., д.13/4 корп. 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AE19A5F" w14:textId="73C77C78" w:rsidR="005579A8" w:rsidRPr="005579A8" w:rsidRDefault="005579A8" w:rsidP="00005EF7">
            <w:pPr>
              <w:spacing w:after="0" w:line="240" w:lineRule="auto"/>
              <w:ind w:left="113" w:right="113"/>
              <w:jc w:val="center"/>
            </w:pPr>
            <w:r w:rsidRPr="005579A8"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0" w:type="auto"/>
            <w:vAlign w:val="center"/>
          </w:tcPr>
          <w:p w14:paraId="0BEBE8CF" w14:textId="77777777" w:rsidR="005579A8" w:rsidRPr="005579A8" w:rsidRDefault="005579A8" w:rsidP="00005EF7">
            <w:pPr>
              <w:spacing w:after="0" w:line="240" w:lineRule="auto"/>
              <w:jc w:val="center"/>
            </w:pPr>
            <w:r w:rsidRPr="005579A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744F0CCF" w14:textId="77777777" w:rsidR="005579A8" w:rsidRPr="005579A8" w:rsidRDefault="005579A8" w:rsidP="00005EF7">
            <w:pPr>
              <w:spacing w:after="0" w:line="240" w:lineRule="auto"/>
              <w:jc w:val="center"/>
            </w:pPr>
            <w:r w:rsidRPr="005579A8">
              <w:rPr>
                <w:rFonts w:ascii="Times New Roman" w:eastAsia="Times New Roman" w:hAnsi="Times New Roman" w:cs="Times New Roman"/>
                <w:sz w:val="20"/>
              </w:rPr>
              <w:t>382 014,92</w:t>
            </w:r>
          </w:p>
        </w:tc>
        <w:tc>
          <w:tcPr>
            <w:tcW w:w="0" w:type="auto"/>
            <w:vMerge w:val="restart"/>
            <w:vAlign w:val="center"/>
          </w:tcPr>
          <w:p w14:paraId="17AB6992" w14:textId="77777777" w:rsidR="005579A8" w:rsidRPr="005579A8" w:rsidRDefault="005579A8" w:rsidP="00005EF7">
            <w:pPr>
              <w:spacing w:after="0" w:line="240" w:lineRule="auto"/>
              <w:jc w:val="center"/>
            </w:pPr>
            <w:r w:rsidRPr="005579A8">
              <w:rPr>
                <w:rFonts w:ascii="Times New Roman" w:eastAsia="Times New Roman" w:hAnsi="Times New Roman" w:cs="Times New Roman"/>
                <w:sz w:val="20"/>
              </w:rPr>
              <w:t>382 014,92</w:t>
            </w:r>
          </w:p>
        </w:tc>
        <w:tc>
          <w:tcPr>
            <w:tcW w:w="0" w:type="auto"/>
            <w:vMerge w:val="restart"/>
            <w:vAlign w:val="center"/>
          </w:tcPr>
          <w:p w14:paraId="25FDCFFF" w14:textId="77777777" w:rsidR="005579A8" w:rsidRPr="005579A8" w:rsidRDefault="005579A8" w:rsidP="00005EF7">
            <w:pPr>
              <w:spacing w:after="0" w:line="240" w:lineRule="auto"/>
              <w:jc w:val="center"/>
            </w:pPr>
            <w:r w:rsidRPr="005579A8">
              <w:rPr>
                <w:rFonts w:ascii="Times New Roman" w:eastAsia="Times New Roman" w:hAnsi="Times New Roman" w:cs="Times New Roman"/>
                <w:sz w:val="20"/>
              </w:rPr>
              <w:t>2 511 995,62</w:t>
            </w:r>
          </w:p>
        </w:tc>
      </w:tr>
      <w:tr w:rsidR="005579A8" w:rsidRPr="005579A8" w14:paraId="6667E8C0" w14:textId="77777777" w:rsidTr="00005EF7">
        <w:tc>
          <w:tcPr>
            <w:tcW w:w="0" w:type="auto"/>
            <w:vMerge w:val="restart"/>
            <w:vAlign w:val="center"/>
          </w:tcPr>
          <w:p w14:paraId="3401C0B7" w14:textId="77777777" w:rsidR="005579A8" w:rsidRPr="005579A8" w:rsidRDefault="005579A8" w:rsidP="00005EF7">
            <w:pPr>
              <w:spacing w:after="0" w:line="240" w:lineRule="auto"/>
              <w:jc w:val="center"/>
            </w:pPr>
            <w:r w:rsidRPr="005579A8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424AF802" w14:textId="77777777" w:rsidR="005579A8" w:rsidRPr="005579A8" w:rsidRDefault="005579A8" w:rsidP="00005EF7">
            <w:pPr>
              <w:spacing w:after="0" w:line="240" w:lineRule="auto"/>
              <w:jc w:val="center"/>
            </w:pPr>
            <w:r w:rsidRPr="005579A8">
              <w:rPr>
                <w:rFonts w:ascii="Times New Roman" w:eastAsia="Times New Roman" w:hAnsi="Times New Roman" w:cs="Times New Roman"/>
                <w:sz w:val="20"/>
              </w:rPr>
              <w:t>Дальневосточный пр., д.59 литера П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1194229" w14:textId="46FEF98F" w:rsidR="005579A8" w:rsidRPr="005579A8" w:rsidRDefault="005579A8" w:rsidP="00005EF7">
            <w:pPr>
              <w:spacing w:after="0" w:line="240" w:lineRule="auto"/>
              <w:ind w:left="113" w:right="113"/>
              <w:jc w:val="center"/>
            </w:pPr>
            <w:r w:rsidRPr="005579A8"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0" w:type="auto"/>
            <w:vAlign w:val="center"/>
          </w:tcPr>
          <w:p w14:paraId="510C0C24" w14:textId="77777777" w:rsidR="005579A8" w:rsidRPr="005579A8" w:rsidRDefault="005579A8" w:rsidP="00005EF7">
            <w:pPr>
              <w:spacing w:after="0" w:line="240" w:lineRule="auto"/>
              <w:jc w:val="center"/>
            </w:pPr>
            <w:r w:rsidRPr="005579A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563A9479" w14:textId="77777777" w:rsidR="005579A8" w:rsidRPr="005579A8" w:rsidRDefault="005579A8" w:rsidP="00005EF7">
            <w:pPr>
              <w:spacing w:after="0" w:line="240" w:lineRule="auto"/>
              <w:jc w:val="center"/>
            </w:pPr>
            <w:r w:rsidRPr="005579A8">
              <w:rPr>
                <w:rFonts w:ascii="Times New Roman" w:eastAsia="Times New Roman" w:hAnsi="Times New Roman" w:cs="Times New Roman"/>
                <w:sz w:val="20"/>
              </w:rPr>
              <w:t>406 301,96</w:t>
            </w:r>
          </w:p>
        </w:tc>
        <w:tc>
          <w:tcPr>
            <w:tcW w:w="0" w:type="auto"/>
            <w:vMerge w:val="restart"/>
            <w:vAlign w:val="center"/>
          </w:tcPr>
          <w:p w14:paraId="205EC62B" w14:textId="77777777" w:rsidR="005579A8" w:rsidRPr="005579A8" w:rsidRDefault="005579A8" w:rsidP="00005EF7">
            <w:pPr>
              <w:spacing w:after="0" w:line="240" w:lineRule="auto"/>
              <w:jc w:val="center"/>
            </w:pPr>
            <w:r w:rsidRPr="005579A8">
              <w:rPr>
                <w:rFonts w:ascii="Times New Roman" w:eastAsia="Times New Roman" w:hAnsi="Times New Roman" w:cs="Times New Roman"/>
                <w:sz w:val="20"/>
              </w:rPr>
              <w:t>406 301,96</w:t>
            </w:r>
          </w:p>
        </w:tc>
        <w:tc>
          <w:tcPr>
            <w:tcW w:w="0" w:type="auto"/>
            <w:vMerge/>
            <w:vAlign w:val="center"/>
          </w:tcPr>
          <w:p w14:paraId="6EE51BC9" w14:textId="77777777" w:rsidR="005579A8" w:rsidRPr="005579A8" w:rsidRDefault="005579A8" w:rsidP="00005EF7">
            <w:pPr>
              <w:spacing w:after="0" w:line="240" w:lineRule="auto"/>
              <w:jc w:val="center"/>
            </w:pPr>
            <w:r w:rsidRPr="005579A8">
              <w:rPr>
                <w:rFonts w:ascii="Times New Roman" w:eastAsia="Times New Roman" w:hAnsi="Times New Roman" w:cs="Times New Roman"/>
                <w:sz w:val="20"/>
              </w:rPr>
              <w:t>2 511 995,62</w:t>
            </w:r>
          </w:p>
        </w:tc>
      </w:tr>
      <w:tr w:rsidR="005579A8" w:rsidRPr="005579A8" w14:paraId="62DA80E0" w14:textId="77777777" w:rsidTr="00005EF7">
        <w:tc>
          <w:tcPr>
            <w:tcW w:w="0" w:type="auto"/>
            <w:vMerge w:val="restart"/>
            <w:vAlign w:val="center"/>
          </w:tcPr>
          <w:p w14:paraId="3B58FBF8" w14:textId="77777777" w:rsidR="005579A8" w:rsidRPr="005579A8" w:rsidRDefault="005579A8" w:rsidP="00005EF7">
            <w:pPr>
              <w:spacing w:after="0" w:line="240" w:lineRule="auto"/>
              <w:jc w:val="center"/>
            </w:pPr>
            <w:r w:rsidRPr="005579A8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5FC73A59" w14:textId="77777777" w:rsidR="005579A8" w:rsidRPr="005579A8" w:rsidRDefault="005579A8" w:rsidP="00005EF7">
            <w:pPr>
              <w:spacing w:after="0" w:line="240" w:lineRule="auto"/>
              <w:jc w:val="center"/>
            </w:pPr>
            <w:r w:rsidRPr="005579A8">
              <w:rPr>
                <w:rFonts w:ascii="Times New Roman" w:eastAsia="Times New Roman" w:hAnsi="Times New Roman" w:cs="Times New Roman"/>
                <w:sz w:val="20"/>
              </w:rPr>
              <w:t>Седова ул., д.87 корп. 4 литера В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9165FB1" w14:textId="3EB8C76E" w:rsidR="005579A8" w:rsidRPr="005579A8" w:rsidRDefault="005579A8" w:rsidP="00005EF7">
            <w:pPr>
              <w:spacing w:after="0" w:line="240" w:lineRule="auto"/>
              <w:ind w:left="113" w:right="113"/>
              <w:jc w:val="center"/>
            </w:pPr>
            <w:r w:rsidRPr="005579A8"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0" w:type="auto"/>
            <w:vAlign w:val="center"/>
          </w:tcPr>
          <w:p w14:paraId="6A61F0B3" w14:textId="77777777" w:rsidR="005579A8" w:rsidRPr="005579A8" w:rsidRDefault="005579A8" w:rsidP="00005EF7">
            <w:pPr>
              <w:spacing w:after="0" w:line="240" w:lineRule="auto"/>
              <w:jc w:val="center"/>
            </w:pPr>
            <w:r w:rsidRPr="005579A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4A5BF657" w14:textId="77777777" w:rsidR="005579A8" w:rsidRPr="005579A8" w:rsidRDefault="005579A8" w:rsidP="00005EF7">
            <w:pPr>
              <w:spacing w:after="0" w:line="240" w:lineRule="auto"/>
              <w:jc w:val="center"/>
            </w:pPr>
            <w:r w:rsidRPr="005579A8">
              <w:rPr>
                <w:rFonts w:ascii="Times New Roman" w:eastAsia="Times New Roman" w:hAnsi="Times New Roman" w:cs="Times New Roman"/>
                <w:sz w:val="20"/>
              </w:rPr>
              <w:t>367 174,11</w:t>
            </w:r>
          </w:p>
        </w:tc>
        <w:tc>
          <w:tcPr>
            <w:tcW w:w="0" w:type="auto"/>
            <w:vMerge w:val="restart"/>
            <w:vAlign w:val="center"/>
          </w:tcPr>
          <w:p w14:paraId="45065659" w14:textId="77777777" w:rsidR="005579A8" w:rsidRPr="005579A8" w:rsidRDefault="005579A8" w:rsidP="00005EF7">
            <w:pPr>
              <w:spacing w:after="0" w:line="240" w:lineRule="auto"/>
              <w:jc w:val="center"/>
            </w:pPr>
            <w:r w:rsidRPr="005579A8">
              <w:rPr>
                <w:rFonts w:ascii="Times New Roman" w:eastAsia="Times New Roman" w:hAnsi="Times New Roman" w:cs="Times New Roman"/>
                <w:sz w:val="20"/>
              </w:rPr>
              <w:t>367 174,11</w:t>
            </w:r>
          </w:p>
        </w:tc>
        <w:tc>
          <w:tcPr>
            <w:tcW w:w="0" w:type="auto"/>
            <w:vMerge/>
            <w:vAlign w:val="center"/>
          </w:tcPr>
          <w:p w14:paraId="1F2B8002" w14:textId="77777777" w:rsidR="005579A8" w:rsidRPr="005579A8" w:rsidRDefault="005579A8" w:rsidP="00005EF7">
            <w:pPr>
              <w:spacing w:after="0" w:line="240" w:lineRule="auto"/>
              <w:jc w:val="center"/>
            </w:pPr>
            <w:r w:rsidRPr="005579A8">
              <w:rPr>
                <w:rFonts w:ascii="Times New Roman" w:eastAsia="Times New Roman" w:hAnsi="Times New Roman" w:cs="Times New Roman"/>
                <w:sz w:val="20"/>
              </w:rPr>
              <w:t>2 511 995,62</w:t>
            </w:r>
          </w:p>
        </w:tc>
      </w:tr>
      <w:tr w:rsidR="005579A8" w:rsidRPr="005579A8" w14:paraId="2E0C4903" w14:textId="77777777" w:rsidTr="00005EF7">
        <w:tc>
          <w:tcPr>
            <w:tcW w:w="0" w:type="auto"/>
            <w:vMerge w:val="restart"/>
            <w:vAlign w:val="center"/>
          </w:tcPr>
          <w:p w14:paraId="738EFB65" w14:textId="77777777" w:rsidR="005579A8" w:rsidRPr="005579A8" w:rsidRDefault="005579A8" w:rsidP="00005EF7">
            <w:pPr>
              <w:spacing w:after="0" w:line="240" w:lineRule="auto"/>
              <w:jc w:val="center"/>
            </w:pPr>
            <w:r w:rsidRPr="005579A8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4F4F52B8" w14:textId="77777777" w:rsidR="005579A8" w:rsidRPr="005579A8" w:rsidRDefault="005579A8" w:rsidP="00005EF7">
            <w:pPr>
              <w:spacing w:after="0" w:line="240" w:lineRule="auto"/>
              <w:jc w:val="center"/>
            </w:pPr>
            <w:r w:rsidRPr="005579A8">
              <w:rPr>
                <w:rFonts w:ascii="Times New Roman" w:eastAsia="Times New Roman" w:hAnsi="Times New Roman" w:cs="Times New Roman"/>
                <w:sz w:val="20"/>
              </w:rPr>
              <w:t>Турку ул., д.2 корп. 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1252E97" w14:textId="51C790B1" w:rsidR="005579A8" w:rsidRPr="005579A8" w:rsidRDefault="005579A8" w:rsidP="00005EF7">
            <w:pPr>
              <w:spacing w:after="0" w:line="240" w:lineRule="auto"/>
              <w:ind w:left="113" w:right="113"/>
              <w:jc w:val="center"/>
            </w:pPr>
            <w:r w:rsidRPr="005579A8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</w:p>
        </w:tc>
        <w:tc>
          <w:tcPr>
            <w:tcW w:w="0" w:type="auto"/>
            <w:vAlign w:val="center"/>
          </w:tcPr>
          <w:p w14:paraId="7A793736" w14:textId="77777777" w:rsidR="005579A8" w:rsidRPr="005579A8" w:rsidRDefault="005579A8" w:rsidP="00005EF7">
            <w:pPr>
              <w:spacing w:after="0" w:line="240" w:lineRule="auto"/>
              <w:jc w:val="center"/>
            </w:pPr>
            <w:r w:rsidRPr="005579A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17480316" w14:textId="77777777" w:rsidR="005579A8" w:rsidRPr="005579A8" w:rsidRDefault="005579A8" w:rsidP="00005EF7">
            <w:pPr>
              <w:spacing w:after="0" w:line="240" w:lineRule="auto"/>
              <w:jc w:val="center"/>
            </w:pPr>
            <w:r w:rsidRPr="005579A8">
              <w:rPr>
                <w:rFonts w:ascii="Times New Roman" w:eastAsia="Times New Roman" w:hAnsi="Times New Roman" w:cs="Times New Roman"/>
                <w:sz w:val="20"/>
              </w:rPr>
              <w:t>358 696,74</w:t>
            </w:r>
          </w:p>
        </w:tc>
        <w:tc>
          <w:tcPr>
            <w:tcW w:w="0" w:type="auto"/>
            <w:vMerge w:val="restart"/>
            <w:vAlign w:val="center"/>
          </w:tcPr>
          <w:p w14:paraId="40AB2F32" w14:textId="77777777" w:rsidR="005579A8" w:rsidRPr="005579A8" w:rsidRDefault="005579A8" w:rsidP="00005EF7">
            <w:pPr>
              <w:spacing w:after="0" w:line="240" w:lineRule="auto"/>
              <w:jc w:val="center"/>
            </w:pPr>
            <w:r w:rsidRPr="005579A8">
              <w:rPr>
                <w:rFonts w:ascii="Times New Roman" w:eastAsia="Times New Roman" w:hAnsi="Times New Roman" w:cs="Times New Roman"/>
                <w:sz w:val="20"/>
              </w:rPr>
              <w:t>358 696,74</w:t>
            </w:r>
          </w:p>
        </w:tc>
        <w:tc>
          <w:tcPr>
            <w:tcW w:w="0" w:type="auto"/>
            <w:vMerge/>
            <w:vAlign w:val="center"/>
          </w:tcPr>
          <w:p w14:paraId="023E6098" w14:textId="77777777" w:rsidR="005579A8" w:rsidRPr="005579A8" w:rsidRDefault="005579A8" w:rsidP="00005EF7">
            <w:pPr>
              <w:spacing w:after="0" w:line="240" w:lineRule="auto"/>
              <w:jc w:val="center"/>
            </w:pPr>
            <w:r w:rsidRPr="005579A8">
              <w:rPr>
                <w:rFonts w:ascii="Times New Roman" w:eastAsia="Times New Roman" w:hAnsi="Times New Roman" w:cs="Times New Roman"/>
                <w:sz w:val="20"/>
              </w:rPr>
              <w:t>2 511 995,62</w:t>
            </w:r>
          </w:p>
        </w:tc>
      </w:tr>
      <w:tr w:rsidR="005579A8" w:rsidRPr="005579A8" w14:paraId="110F35E9" w14:textId="77777777" w:rsidTr="00005EF7">
        <w:tc>
          <w:tcPr>
            <w:tcW w:w="0" w:type="auto"/>
            <w:vMerge w:val="restart"/>
            <w:vAlign w:val="center"/>
          </w:tcPr>
          <w:p w14:paraId="2859CEDC" w14:textId="77777777" w:rsidR="005579A8" w:rsidRPr="005579A8" w:rsidRDefault="005579A8" w:rsidP="00005EF7">
            <w:pPr>
              <w:spacing w:after="0" w:line="240" w:lineRule="auto"/>
              <w:jc w:val="center"/>
            </w:pPr>
            <w:r w:rsidRPr="005579A8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1861A571" w14:textId="77777777" w:rsidR="005579A8" w:rsidRPr="005579A8" w:rsidRDefault="005579A8" w:rsidP="00005EF7">
            <w:pPr>
              <w:spacing w:after="0" w:line="240" w:lineRule="auto"/>
              <w:jc w:val="center"/>
            </w:pPr>
            <w:r w:rsidRPr="005579A8">
              <w:rPr>
                <w:rFonts w:ascii="Times New Roman" w:eastAsia="Times New Roman" w:hAnsi="Times New Roman" w:cs="Times New Roman"/>
                <w:sz w:val="20"/>
              </w:rPr>
              <w:t>Турку ул., д.2 корп. 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5149985" w14:textId="7006A5F2" w:rsidR="005579A8" w:rsidRPr="005579A8" w:rsidRDefault="005579A8" w:rsidP="00005EF7">
            <w:pPr>
              <w:spacing w:after="0" w:line="240" w:lineRule="auto"/>
              <w:ind w:left="113" w:right="113"/>
              <w:jc w:val="center"/>
            </w:pPr>
            <w:r w:rsidRPr="005579A8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</w:p>
        </w:tc>
        <w:tc>
          <w:tcPr>
            <w:tcW w:w="0" w:type="auto"/>
            <w:vAlign w:val="center"/>
          </w:tcPr>
          <w:p w14:paraId="3252695F" w14:textId="77777777" w:rsidR="005579A8" w:rsidRPr="005579A8" w:rsidRDefault="005579A8" w:rsidP="00005EF7">
            <w:pPr>
              <w:spacing w:after="0" w:line="240" w:lineRule="auto"/>
              <w:jc w:val="center"/>
            </w:pPr>
            <w:r w:rsidRPr="005579A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1EA12446" w14:textId="77777777" w:rsidR="005579A8" w:rsidRPr="005579A8" w:rsidRDefault="005579A8" w:rsidP="00005EF7">
            <w:pPr>
              <w:spacing w:after="0" w:line="240" w:lineRule="auto"/>
              <w:jc w:val="center"/>
            </w:pPr>
            <w:r w:rsidRPr="005579A8">
              <w:rPr>
                <w:rFonts w:ascii="Times New Roman" w:eastAsia="Times New Roman" w:hAnsi="Times New Roman" w:cs="Times New Roman"/>
                <w:sz w:val="20"/>
              </w:rPr>
              <w:t>340 247,48</w:t>
            </w:r>
          </w:p>
        </w:tc>
        <w:tc>
          <w:tcPr>
            <w:tcW w:w="0" w:type="auto"/>
            <w:vMerge w:val="restart"/>
            <w:vAlign w:val="center"/>
          </w:tcPr>
          <w:p w14:paraId="26F96534" w14:textId="77777777" w:rsidR="005579A8" w:rsidRPr="005579A8" w:rsidRDefault="005579A8" w:rsidP="00005EF7">
            <w:pPr>
              <w:spacing w:after="0" w:line="240" w:lineRule="auto"/>
              <w:jc w:val="center"/>
            </w:pPr>
            <w:r w:rsidRPr="005579A8">
              <w:rPr>
                <w:rFonts w:ascii="Times New Roman" w:eastAsia="Times New Roman" w:hAnsi="Times New Roman" w:cs="Times New Roman"/>
                <w:sz w:val="20"/>
              </w:rPr>
              <w:t>340 247,48</w:t>
            </w:r>
          </w:p>
        </w:tc>
        <w:tc>
          <w:tcPr>
            <w:tcW w:w="0" w:type="auto"/>
            <w:vMerge/>
            <w:vAlign w:val="center"/>
          </w:tcPr>
          <w:p w14:paraId="48AC3237" w14:textId="77777777" w:rsidR="005579A8" w:rsidRPr="005579A8" w:rsidRDefault="005579A8" w:rsidP="00005EF7">
            <w:pPr>
              <w:spacing w:after="0" w:line="240" w:lineRule="auto"/>
              <w:jc w:val="center"/>
            </w:pPr>
            <w:r w:rsidRPr="005579A8">
              <w:rPr>
                <w:rFonts w:ascii="Times New Roman" w:eastAsia="Times New Roman" w:hAnsi="Times New Roman" w:cs="Times New Roman"/>
                <w:sz w:val="20"/>
              </w:rPr>
              <w:t>2 511 995,62</w:t>
            </w:r>
          </w:p>
        </w:tc>
      </w:tr>
      <w:tr w:rsidR="005579A8" w:rsidRPr="005579A8" w14:paraId="36815F62" w14:textId="77777777" w:rsidTr="00005EF7">
        <w:tc>
          <w:tcPr>
            <w:tcW w:w="0" w:type="auto"/>
            <w:vMerge w:val="restart"/>
            <w:vAlign w:val="center"/>
          </w:tcPr>
          <w:p w14:paraId="0F93DB87" w14:textId="77777777" w:rsidR="005579A8" w:rsidRPr="005579A8" w:rsidRDefault="005579A8" w:rsidP="00005EF7">
            <w:pPr>
              <w:spacing w:after="0" w:line="240" w:lineRule="auto"/>
              <w:jc w:val="center"/>
            </w:pPr>
            <w:r w:rsidRPr="005579A8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36598024" w14:textId="77777777" w:rsidR="005579A8" w:rsidRPr="005579A8" w:rsidRDefault="005579A8" w:rsidP="00005EF7">
            <w:pPr>
              <w:spacing w:after="0" w:line="240" w:lineRule="auto"/>
              <w:jc w:val="center"/>
            </w:pPr>
            <w:r w:rsidRPr="005579A8">
              <w:rPr>
                <w:rFonts w:ascii="Times New Roman" w:eastAsia="Times New Roman" w:hAnsi="Times New Roman" w:cs="Times New Roman"/>
                <w:sz w:val="20"/>
              </w:rPr>
              <w:t>Турку ул., д.2 корп. 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295C477" w14:textId="4A193857" w:rsidR="005579A8" w:rsidRPr="005579A8" w:rsidRDefault="005579A8" w:rsidP="00005EF7">
            <w:pPr>
              <w:spacing w:after="0" w:line="240" w:lineRule="auto"/>
              <w:ind w:left="113" w:right="113"/>
              <w:jc w:val="center"/>
            </w:pPr>
            <w:r w:rsidRPr="005579A8">
              <w:rPr>
                <w:rFonts w:ascii="Times New Roman" w:eastAsia="Times New Roman" w:hAnsi="Times New Roman" w:cs="Times New Roman"/>
                <w:sz w:val="20"/>
              </w:rPr>
              <w:t>Фрунзенский</w:t>
            </w:r>
          </w:p>
        </w:tc>
        <w:tc>
          <w:tcPr>
            <w:tcW w:w="0" w:type="auto"/>
            <w:vAlign w:val="center"/>
          </w:tcPr>
          <w:p w14:paraId="669EC579" w14:textId="77777777" w:rsidR="005579A8" w:rsidRPr="005579A8" w:rsidRDefault="005579A8" w:rsidP="00005EF7">
            <w:pPr>
              <w:spacing w:after="0" w:line="240" w:lineRule="auto"/>
              <w:jc w:val="center"/>
            </w:pPr>
            <w:r w:rsidRPr="005579A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740A8E4B" w14:textId="77777777" w:rsidR="005579A8" w:rsidRPr="005579A8" w:rsidRDefault="005579A8" w:rsidP="00005EF7">
            <w:pPr>
              <w:spacing w:after="0" w:line="240" w:lineRule="auto"/>
              <w:jc w:val="center"/>
            </w:pPr>
            <w:r w:rsidRPr="005579A8">
              <w:rPr>
                <w:rFonts w:ascii="Times New Roman" w:eastAsia="Times New Roman" w:hAnsi="Times New Roman" w:cs="Times New Roman"/>
                <w:sz w:val="20"/>
              </w:rPr>
              <w:t>311 679,91</w:t>
            </w:r>
          </w:p>
        </w:tc>
        <w:tc>
          <w:tcPr>
            <w:tcW w:w="0" w:type="auto"/>
            <w:vMerge w:val="restart"/>
            <w:vAlign w:val="center"/>
          </w:tcPr>
          <w:p w14:paraId="5401BD32" w14:textId="77777777" w:rsidR="005579A8" w:rsidRPr="005579A8" w:rsidRDefault="005579A8" w:rsidP="00005EF7">
            <w:pPr>
              <w:spacing w:after="0" w:line="240" w:lineRule="auto"/>
              <w:jc w:val="center"/>
            </w:pPr>
            <w:r w:rsidRPr="005579A8">
              <w:rPr>
                <w:rFonts w:ascii="Times New Roman" w:eastAsia="Times New Roman" w:hAnsi="Times New Roman" w:cs="Times New Roman"/>
                <w:sz w:val="20"/>
              </w:rPr>
              <w:t>311 679,91</w:t>
            </w:r>
          </w:p>
        </w:tc>
        <w:tc>
          <w:tcPr>
            <w:tcW w:w="0" w:type="auto"/>
            <w:vMerge/>
            <w:vAlign w:val="center"/>
          </w:tcPr>
          <w:p w14:paraId="61C3FB02" w14:textId="77777777" w:rsidR="005579A8" w:rsidRPr="005579A8" w:rsidRDefault="005579A8" w:rsidP="00005EF7">
            <w:pPr>
              <w:spacing w:after="0" w:line="240" w:lineRule="auto"/>
              <w:jc w:val="center"/>
            </w:pPr>
            <w:r w:rsidRPr="005579A8">
              <w:rPr>
                <w:rFonts w:ascii="Times New Roman" w:eastAsia="Times New Roman" w:hAnsi="Times New Roman" w:cs="Times New Roman"/>
                <w:sz w:val="20"/>
              </w:rPr>
              <w:t>2 511 995,62</w:t>
            </w:r>
          </w:p>
        </w:tc>
      </w:tr>
      <w:tr w:rsidR="005579A8" w:rsidRPr="005579A8" w14:paraId="221F248A" w14:textId="77777777" w:rsidTr="00005EF7">
        <w:trPr>
          <w:trHeight w:val="2258"/>
        </w:trPr>
        <w:tc>
          <w:tcPr>
            <w:tcW w:w="0" w:type="auto"/>
            <w:vMerge w:val="restart"/>
            <w:vAlign w:val="center"/>
          </w:tcPr>
          <w:p w14:paraId="1C34FC69" w14:textId="77777777" w:rsidR="005579A8" w:rsidRPr="005579A8" w:rsidRDefault="005579A8" w:rsidP="00005EF7">
            <w:pPr>
              <w:spacing w:after="0" w:line="240" w:lineRule="auto"/>
              <w:jc w:val="center"/>
            </w:pPr>
            <w:r w:rsidRPr="005579A8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37C3F866" w14:textId="77777777" w:rsidR="005579A8" w:rsidRPr="005579A8" w:rsidRDefault="005579A8" w:rsidP="00005EF7">
            <w:pPr>
              <w:spacing w:after="0" w:line="240" w:lineRule="auto"/>
              <w:jc w:val="center"/>
            </w:pPr>
            <w:r w:rsidRPr="005579A8">
              <w:rPr>
                <w:rFonts w:ascii="Times New Roman" w:eastAsia="Times New Roman" w:hAnsi="Times New Roman" w:cs="Times New Roman"/>
                <w:sz w:val="20"/>
              </w:rPr>
              <w:t>Энергетиков пр., д.30 корп. 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41D39FE" w14:textId="44932C29" w:rsidR="005579A8" w:rsidRPr="005579A8" w:rsidRDefault="005579A8" w:rsidP="00005EF7">
            <w:pPr>
              <w:spacing w:after="0" w:line="240" w:lineRule="auto"/>
              <w:ind w:left="113" w:right="113"/>
              <w:jc w:val="center"/>
            </w:pPr>
            <w:r w:rsidRPr="005579A8">
              <w:rPr>
                <w:rFonts w:ascii="Times New Roman" w:eastAsia="Times New Roman" w:hAnsi="Times New Roman" w:cs="Times New Roman"/>
                <w:sz w:val="20"/>
              </w:rPr>
              <w:t>Красногвардейский</w:t>
            </w:r>
          </w:p>
        </w:tc>
        <w:tc>
          <w:tcPr>
            <w:tcW w:w="0" w:type="auto"/>
            <w:vAlign w:val="center"/>
          </w:tcPr>
          <w:p w14:paraId="2046B66B" w14:textId="77777777" w:rsidR="005579A8" w:rsidRPr="005579A8" w:rsidRDefault="005579A8" w:rsidP="00005EF7">
            <w:pPr>
              <w:spacing w:after="0" w:line="240" w:lineRule="auto"/>
              <w:jc w:val="center"/>
            </w:pPr>
            <w:r w:rsidRPr="005579A8">
              <w:rPr>
                <w:rFonts w:ascii="Times New Roman" w:eastAsia="Times New Roman" w:hAnsi="Times New Roman" w:cs="Times New Roman"/>
                <w:sz w:val="20"/>
              </w:rPr>
              <w:t>разработка проектной документации на проведение капитального ремонта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53D0E523" w14:textId="77777777" w:rsidR="005579A8" w:rsidRPr="005579A8" w:rsidRDefault="005579A8" w:rsidP="00005EF7">
            <w:pPr>
              <w:spacing w:after="0" w:line="240" w:lineRule="auto"/>
              <w:jc w:val="center"/>
            </w:pPr>
            <w:r w:rsidRPr="005579A8">
              <w:rPr>
                <w:rFonts w:ascii="Times New Roman" w:eastAsia="Times New Roman" w:hAnsi="Times New Roman" w:cs="Times New Roman"/>
                <w:sz w:val="20"/>
              </w:rPr>
              <w:t>345 880,50</w:t>
            </w:r>
          </w:p>
        </w:tc>
        <w:tc>
          <w:tcPr>
            <w:tcW w:w="0" w:type="auto"/>
            <w:vMerge w:val="restart"/>
            <w:vAlign w:val="center"/>
          </w:tcPr>
          <w:p w14:paraId="0FF34762" w14:textId="77777777" w:rsidR="005579A8" w:rsidRPr="005579A8" w:rsidRDefault="005579A8" w:rsidP="00005EF7">
            <w:pPr>
              <w:spacing w:after="0" w:line="240" w:lineRule="auto"/>
              <w:jc w:val="center"/>
            </w:pPr>
            <w:r w:rsidRPr="005579A8">
              <w:rPr>
                <w:rFonts w:ascii="Times New Roman" w:eastAsia="Times New Roman" w:hAnsi="Times New Roman" w:cs="Times New Roman"/>
                <w:sz w:val="20"/>
              </w:rPr>
              <w:t>345 880,50</w:t>
            </w:r>
          </w:p>
        </w:tc>
        <w:tc>
          <w:tcPr>
            <w:tcW w:w="0" w:type="auto"/>
            <w:vMerge/>
            <w:vAlign w:val="center"/>
          </w:tcPr>
          <w:p w14:paraId="03064203" w14:textId="77777777" w:rsidR="005579A8" w:rsidRPr="005579A8" w:rsidRDefault="005579A8" w:rsidP="00005EF7">
            <w:pPr>
              <w:spacing w:after="0" w:line="240" w:lineRule="auto"/>
              <w:jc w:val="center"/>
            </w:pPr>
            <w:r w:rsidRPr="005579A8">
              <w:rPr>
                <w:rFonts w:ascii="Times New Roman" w:eastAsia="Times New Roman" w:hAnsi="Times New Roman" w:cs="Times New Roman"/>
                <w:sz w:val="20"/>
              </w:rPr>
              <w:t>2 511 995,62</w:t>
            </w:r>
          </w:p>
        </w:tc>
      </w:tr>
      <w:tr w:rsidR="005579A8" w:rsidRPr="005579A8" w14:paraId="27FC397A" w14:textId="77777777" w:rsidTr="00005EF7">
        <w:trPr>
          <w:trHeight w:val="473"/>
        </w:trPr>
        <w:tc>
          <w:tcPr>
            <w:tcW w:w="0" w:type="auto"/>
            <w:gridSpan w:val="6"/>
            <w:vAlign w:val="center"/>
          </w:tcPr>
          <w:p w14:paraId="1FC9857F" w14:textId="77777777" w:rsidR="005579A8" w:rsidRPr="005579A8" w:rsidRDefault="005579A8" w:rsidP="00005EF7">
            <w:pPr>
              <w:spacing w:after="0" w:line="240" w:lineRule="auto"/>
              <w:jc w:val="center"/>
            </w:pPr>
            <w:r w:rsidRPr="005579A8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vAlign w:val="center"/>
          </w:tcPr>
          <w:p w14:paraId="11132EEF" w14:textId="77777777" w:rsidR="005579A8" w:rsidRPr="005579A8" w:rsidRDefault="005579A8" w:rsidP="00005EF7">
            <w:pPr>
              <w:spacing w:after="0" w:line="240" w:lineRule="auto"/>
              <w:jc w:val="center"/>
            </w:pPr>
            <w:r w:rsidRPr="005579A8">
              <w:rPr>
                <w:rFonts w:ascii="Times New Roman" w:eastAsia="Times New Roman" w:hAnsi="Times New Roman" w:cs="Times New Roman"/>
                <w:sz w:val="20"/>
              </w:rPr>
              <w:t>2 511 995,62</w:t>
            </w:r>
          </w:p>
        </w:tc>
      </w:tr>
    </w:tbl>
    <w:p w14:paraId="542B7F65" w14:textId="5AD42805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8102F4C" w14:textId="3FF3242B" w:rsidR="00005EF7" w:rsidRDefault="00005EF7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DBF49E1" w14:textId="5E8228C9" w:rsidR="00005EF7" w:rsidRDefault="00005EF7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7B058A38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BB6122" w:rsidRPr="00095851" w14:paraId="3728D011" w14:textId="77777777" w:rsidTr="00923AA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74119" w14:textId="77777777" w:rsidR="00BB6122" w:rsidRPr="00095851" w:rsidRDefault="00BB6122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Hlk507660065"/>
            <w:r w:rsidRPr="000958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92CA2" w14:textId="77777777" w:rsidR="00BB6122" w:rsidRPr="00095851" w:rsidRDefault="00BB6122" w:rsidP="00923AAF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958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20072" w14:textId="77777777" w:rsidR="00BB6122" w:rsidRPr="00095851" w:rsidRDefault="00BB6122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7D4BA" w14:textId="77777777" w:rsidR="00BB6122" w:rsidRPr="00095851" w:rsidRDefault="00BB6122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BB6122" w:rsidRPr="00095851" w14:paraId="7A7A4FDE" w14:textId="77777777" w:rsidTr="00923AAF">
        <w:trPr>
          <w:trHeight w:val="103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2F69E" w14:textId="77777777" w:rsidR="00BB6122" w:rsidRPr="00095851" w:rsidRDefault="00BB6122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C817" w14:textId="77777777" w:rsidR="00BB6122" w:rsidRPr="00095851" w:rsidRDefault="00BB6122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CB7F923" w14:textId="77777777" w:rsidR="00BB6122" w:rsidRPr="00095851" w:rsidRDefault="00BB6122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AB4D" w14:textId="77777777" w:rsidR="00BB6122" w:rsidRPr="00095851" w:rsidRDefault="00BB6122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7EEB" w14:textId="77777777" w:rsidR="00BB6122" w:rsidRPr="00095851" w:rsidRDefault="00BB6122" w:rsidP="0092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BDF5" w14:textId="77777777" w:rsidR="00BB6122" w:rsidRPr="00095851" w:rsidRDefault="00BB6122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122" w:rsidRPr="00095851" w14:paraId="194C2E95" w14:textId="77777777" w:rsidTr="00923AAF">
        <w:trPr>
          <w:trHeight w:val="134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6FF32" w14:textId="77777777" w:rsidR="00BB6122" w:rsidRPr="00095851" w:rsidRDefault="00BB6122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EB45" w14:textId="77777777" w:rsidR="00BB6122" w:rsidRPr="00095851" w:rsidRDefault="00BB6122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CB68232" w14:textId="77777777" w:rsidR="00BB6122" w:rsidRPr="00095851" w:rsidRDefault="00BB6122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809F" w14:textId="77777777" w:rsidR="00BB6122" w:rsidRPr="00095851" w:rsidRDefault="00BB6122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организации и проведения торгов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200A" w14:textId="77777777" w:rsidR="00BB6122" w:rsidRPr="00095851" w:rsidRDefault="00BB6122" w:rsidP="0092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F606" w14:textId="77777777" w:rsidR="00BB6122" w:rsidRPr="00095851" w:rsidRDefault="00BB6122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122" w:rsidRPr="00095851" w14:paraId="5228E8DE" w14:textId="77777777" w:rsidTr="00923AAF">
        <w:trPr>
          <w:trHeight w:val="57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BAE9" w14:textId="77777777" w:rsidR="00BB6122" w:rsidRPr="00095851" w:rsidRDefault="00BB6122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39A4" w14:textId="77777777" w:rsidR="00BB6122" w:rsidRPr="00095851" w:rsidRDefault="00BB6122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DF683" w14:textId="77777777" w:rsidR="00BB6122" w:rsidRPr="00095851" w:rsidRDefault="00BB6122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C054" w14:textId="4596D9FD" w:rsidR="00BB6122" w:rsidRPr="00095851" w:rsidRDefault="00BB6122" w:rsidP="0092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2DF5" w14:textId="4FC14C3F" w:rsidR="00BB6122" w:rsidRPr="00095851" w:rsidRDefault="00BB6122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122" w:rsidRPr="00095851" w14:paraId="4CFB9C55" w14:textId="77777777" w:rsidTr="00923AAF">
        <w:trPr>
          <w:trHeight w:val="5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76D3" w14:textId="77777777" w:rsidR="00BB6122" w:rsidRPr="00095851" w:rsidRDefault="00BB6122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3EE4" w14:textId="7CC0B2C9" w:rsidR="00BB6122" w:rsidRPr="00095851" w:rsidRDefault="005579A8" w:rsidP="0092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A8">
              <w:rPr>
                <w:rFonts w:ascii="Times New Roman" w:hAnsi="Times New Roman" w:cs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7A30" w14:textId="77777777" w:rsidR="00BB6122" w:rsidRPr="00095851" w:rsidRDefault="00BB6122" w:rsidP="0092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6303F" w14:textId="77777777" w:rsidR="00BB6122" w:rsidRPr="00095851" w:rsidRDefault="00BB6122" w:rsidP="0092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AC31" w14:textId="77777777" w:rsidR="00BB6122" w:rsidRPr="00095851" w:rsidRDefault="00BB6122" w:rsidP="0092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9A8" w:rsidRPr="00095851" w14:paraId="0A8F79FE" w14:textId="77777777" w:rsidTr="00923AAF">
        <w:trPr>
          <w:trHeight w:val="56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3C1F" w14:textId="77777777" w:rsidR="005579A8" w:rsidRPr="00095851" w:rsidRDefault="005579A8" w:rsidP="00557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69E5" w14:textId="6C8B0A09" w:rsidR="005579A8" w:rsidRPr="00095851" w:rsidRDefault="005579A8" w:rsidP="0055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A8">
              <w:rPr>
                <w:rFonts w:ascii="Times New Roman" w:hAnsi="Times New Roman" w:cs="Times New Roman"/>
                <w:sz w:val="24"/>
                <w:szCs w:val="24"/>
              </w:rPr>
              <w:t>А.Я. Мамедов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611D" w14:textId="77777777" w:rsidR="005579A8" w:rsidRPr="00095851" w:rsidRDefault="005579A8" w:rsidP="005579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851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7718" w14:textId="4A5E6688" w:rsidR="005579A8" w:rsidRPr="00095851" w:rsidRDefault="005579A8" w:rsidP="005579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E9A3A" w14:textId="2A09676D" w:rsidR="005579A8" w:rsidRPr="00095851" w:rsidRDefault="005579A8" w:rsidP="00557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579A8" w:rsidRPr="00095851" w14:paraId="1DA96143" w14:textId="77777777" w:rsidTr="00923AAF">
        <w:trPr>
          <w:trHeight w:val="56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7AD5C" w14:textId="77777777" w:rsidR="005579A8" w:rsidRPr="00095851" w:rsidRDefault="005579A8" w:rsidP="00557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8315" w14:textId="26F6C600" w:rsidR="005579A8" w:rsidRPr="00095851" w:rsidRDefault="005579A8" w:rsidP="0055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A8">
              <w:rPr>
                <w:rFonts w:ascii="Times New Roman" w:hAnsi="Times New Roman" w:cs="Times New Roman"/>
                <w:sz w:val="24"/>
                <w:szCs w:val="24"/>
              </w:rPr>
              <w:t>М.Е. Гусев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7C3F" w14:textId="77777777" w:rsidR="005579A8" w:rsidRPr="00095851" w:rsidRDefault="005579A8" w:rsidP="0055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3888" w14:textId="77777777" w:rsidR="005579A8" w:rsidRPr="00095851" w:rsidRDefault="005579A8" w:rsidP="0055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9A5C" w14:textId="77777777" w:rsidR="005579A8" w:rsidRPr="00095851" w:rsidRDefault="005579A8" w:rsidP="00557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9A8" w:rsidRPr="00095851" w14:paraId="20372099" w14:textId="77777777" w:rsidTr="00923AA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16C5" w14:textId="77777777" w:rsidR="005579A8" w:rsidRPr="00095851" w:rsidRDefault="005579A8" w:rsidP="00557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255D" w14:textId="1D623A54" w:rsidR="005579A8" w:rsidRPr="00095851" w:rsidRDefault="005579A8" w:rsidP="00557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579A8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Р. Л. Толстоног</w:t>
            </w:r>
          </w:p>
        </w:tc>
        <w:tc>
          <w:tcPr>
            <w:tcW w:w="4001" w:type="dxa"/>
            <w:shd w:val="clear" w:color="auto" w:fill="auto"/>
          </w:tcPr>
          <w:p w14:paraId="20711131" w14:textId="77777777" w:rsidR="005579A8" w:rsidRPr="00095851" w:rsidRDefault="005579A8" w:rsidP="00557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D4551" w14:textId="18DEB40E" w:rsidR="005579A8" w:rsidRPr="00095851" w:rsidRDefault="005579A8" w:rsidP="0055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F6F7" w14:textId="3840613A" w:rsidR="005579A8" w:rsidRPr="00095851" w:rsidRDefault="005579A8" w:rsidP="00557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9A8" w:rsidRPr="00095851" w14:paraId="7FE1F549" w14:textId="77777777" w:rsidTr="00923AA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C996" w14:textId="2983F284" w:rsidR="005579A8" w:rsidRPr="00095851" w:rsidRDefault="005579A8" w:rsidP="00557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46AD" w14:textId="77777777" w:rsidR="005579A8" w:rsidRPr="00095851" w:rsidRDefault="005579A8" w:rsidP="00557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</w:tcPr>
          <w:p w14:paraId="5DC523C0" w14:textId="06367497" w:rsidR="005579A8" w:rsidRPr="00095851" w:rsidRDefault="005579A8" w:rsidP="005579A8">
            <w:pPr>
              <w:widowControl w:val="0"/>
              <w:suppressAutoHyphens/>
              <w:spacing w:beforeLines="120" w:before="288" w:afterLines="120" w:after="288" w:line="240" w:lineRule="exact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579A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Представитель Администрации Красногвардейского 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72D6" w14:textId="77777777" w:rsidR="005579A8" w:rsidRPr="00095851" w:rsidRDefault="005579A8" w:rsidP="00557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5FC5" w14:textId="77777777" w:rsidR="005579A8" w:rsidRPr="00095851" w:rsidRDefault="005579A8" w:rsidP="0055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579A8" w:rsidRPr="00095851" w14:paraId="3D6D9F62" w14:textId="77777777" w:rsidTr="00923AA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20AE" w14:textId="545455E7" w:rsidR="005579A8" w:rsidRPr="00095851" w:rsidRDefault="005579A8" w:rsidP="00557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6CFB" w14:textId="77777777" w:rsidR="005579A8" w:rsidRPr="00095851" w:rsidRDefault="005579A8" w:rsidP="00557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</w:tcPr>
          <w:p w14:paraId="26B7B4BF" w14:textId="0FCD1902" w:rsidR="005579A8" w:rsidRPr="005579A8" w:rsidRDefault="005579A8" w:rsidP="005579A8">
            <w:pPr>
              <w:widowControl w:val="0"/>
              <w:suppressAutoHyphens/>
              <w:spacing w:beforeLines="120" w:before="288" w:afterLines="120" w:after="288" w:line="240" w:lineRule="exact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579A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Представитель Администрации Невского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DBE0" w14:textId="77777777" w:rsidR="005579A8" w:rsidRPr="00095851" w:rsidRDefault="005579A8" w:rsidP="00557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0E11" w14:textId="0CDFEB0B" w:rsidR="005579A8" w:rsidRPr="00095851" w:rsidRDefault="005579A8" w:rsidP="0055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A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579A8" w:rsidRPr="00095851" w14:paraId="2D947D2A" w14:textId="77777777" w:rsidTr="00923AA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F085" w14:textId="6DFDDA22" w:rsidR="005579A8" w:rsidRPr="00095851" w:rsidRDefault="005579A8" w:rsidP="00557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098A" w14:textId="77777777" w:rsidR="005579A8" w:rsidRPr="00095851" w:rsidRDefault="005579A8" w:rsidP="00557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</w:tcPr>
          <w:p w14:paraId="2E8DCA47" w14:textId="0D13C43C" w:rsidR="005579A8" w:rsidRPr="005579A8" w:rsidRDefault="005579A8" w:rsidP="005579A8">
            <w:pPr>
              <w:widowControl w:val="0"/>
              <w:suppressAutoHyphens/>
              <w:spacing w:beforeLines="120" w:before="288" w:afterLines="120" w:after="288" w:line="240" w:lineRule="exact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579A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Представитель Администрации Фрунзенского 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C2CA" w14:textId="77777777" w:rsidR="005579A8" w:rsidRPr="00095851" w:rsidRDefault="005579A8" w:rsidP="00557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6D50" w14:textId="46DFF01C" w:rsidR="005579A8" w:rsidRPr="00095851" w:rsidRDefault="005579A8" w:rsidP="0055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9A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579A8" w:rsidRPr="00095851" w14:paraId="1992E950" w14:textId="77777777" w:rsidTr="00923AA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100E" w14:textId="0B02ECB8" w:rsidR="005579A8" w:rsidRPr="00095851" w:rsidRDefault="005579A8" w:rsidP="00557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8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B835" w14:textId="77777777" w:rsidR="005579A8" w:rsidRPr="00095851" w:rsidRDefault="005579A8" w:rsidP="00557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10FBC244" w14:textId="77777777" w:rsidR="005579A8" w:rsidRPr="00095851" w:rsidRDefault="005579A8" w:rsidP="00557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6BAB" w14:textId="77777777" w:rsidR="005579A8" w:rsidRPr="00095851" w:rsidRDefault="005579A8" w:rsidP="00557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451B" w14:textId="77777777" w:rsidR="005579A8" w:rsidRPr="00095851" w:rsidRDefault="005579A8" w:rsidP="00557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6DF18CA3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8253BF9" w14:textId="0843FFA3" w:rsidR="00A179AD" w:rsidRP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</w:t>
      </w:r>
      <w:r w:rsidR="00BB61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отсутствовал</w:t>
      </w: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177A73C3" w14:textId="77777777" w:rsidR="00A179AD" w:rsidRP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4FB7AB13" w14:textId="77777777" w:rsidR="00A179AD" w:rsidRP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4B86FD42" w14:textId="7CA74D41" w:rsidR="00437EAF" w:rsidRDefault="00BB6122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</w:t>
      </w:r>
      <w:r w:rsidR="00A179AD" w:rsidRPr="00A179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СПб».</w:t>
      </w:r>
    </w:p>
    <w:p w14:paraId="089FCA2B" w14:textId="77777777" w:rsidR="00A179AD" w:rsidRDefault="00A179AD" w:rsidP="00A17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77AAFF05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09585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7D80A9E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09585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0FD7CDBB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C31A8" w14:textId="77777777" w:rsidR="00005EF7" w:rsidRPr="00745B20" w:rsidRDefault="00005EF7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7BD97EBE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579A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C871FE">
        <w:rPr>
          <w:rFonts w:ascii="Times New Roman" w:eastAsia="Calibri" w:hAnsi="Times New Roman" w:cs="Times New Roman"/>
          <w:color w:val="000000"/>
          <w:sz w:val="24"/>
          <w:szCs w:val="24"/>
        </w:rPr>
        <w:t>.05.2019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5579A8" w:rsidRPr="005579A8">
        <w:rPr>
          <w:rFonts w:ascii="Times New Roman" w:eastAsia="Times New Roman" w:hAnsi="Times New Roman" w:cs="Times New Roman"/>
          <w:sz w:val="24"/>
          <w:szCs w:val="24"/>
          <w:lang w:eastAsia="ru-RU"/>
        </w:rPr>
        <w:t>595/Г/ИС/Т</w:t>
      </w:r>
      <w:r w:rsidR="005579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3DB3B1A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579A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5579A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71F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871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79A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871FE"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871F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4C9BAC0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5579A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296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bookmarkStart w:id="3" w:name="_GoBack"/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97"/>
        <w:gridCol w:w="2348"/>
        <w:gridCol w:w="1559"/>
        <w:gridCol w:w="2687"/>
      </w:tblGrid>
      <w:tr w:rsidR="00BF68EB" w:rsidRPr="005579A8" w14:paraId="6AACD993" w14:textId="77777777" w:rsidTr="00005EF7">
        <w:trPr>
          <w:cantSplit/>
          <w:trHeight w:val="1134"/>
        </w:trPr>
        <w:tc>
          <w:tcPr>
            <w:tcW w:w="710" w:type="dxa"/>
            <w:shd w:val="clear" w:color="auto" w:fill="auto"/>
            <w:textDirection w:val="btLr"/>
            <w:vAlign w:val="center"/>
          </w:tcPr>
          <w:p w14:paraId="6E6DFB3E" w14:textId="6989584C" w:rsidR="00BF68EB" w:rsidRPr="005579A8" w:rsidRDefault="009207C7" w:rsidP="005579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0C4C76BB" w14:textId="77777777" w:rsidR="00BF68EB" w:rsidRPr="005579A8" w:rsidRDefault="00BF68EB" w:rsidP="0055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5579A8" w:rsidRDefault="00BF68EB" w:rsidP="0055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 w14:paraId="6B398B5F" w14:textId="77777777" w:rsidR="001862BB" w:rsidRPr="005579A8" w:rsidRDefault="001862BB" w:rsidP="0055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5579A8" w:rsidRDefault="001862BB" w:rsidP="0055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5579A8" w:rsidRDefault="00BF68EB" w:rsidP="0055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2C7517" w14:textId="3EE02229" w:rsidR="00BF68EB" w:rsidRPr="005579A8" w:rsidRDefault="001862BB" w:rsidP="0055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87" w:type="dxa"/>
            <w:vAlign w:val="center"/>
          </w:tcPr>
          <w:p w14:paraId="0B94E89F" w14:textId="550D4435" w:rsidR="00BF68EB" w:rsidRPr="005579A8" w:rsidRDefault="00BF68EB" w:rsidP="0055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 w:rsidRPr="005579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</w:t>
            </w:r>
          </w:p>
        </w:tc>
      </w:tr>
      <w:tr w:rsidR="00BF68EB" w:rsidRPr="005579A8" w14:paraId="7B823E4C" w14:textId="77777777" w:rsidTr="00005EF7">
        <w:tc>
          <w:tcPr>
            <w:tcW w:w="710" w:type="dxa"/>
            <w:shd w:val="clear" w:color="auto" w:fill="auto"/>
            <w:vAlign w:val="center"/>
          </w:tcPr>
          <w:p w14:paraId="0423D6FD" w14:textId="7D07FB30" w:rsidR="00BF68EB" w:rsidRPr="005579A8" w:rsidRDefault="005579A8" w:rsidP="0055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6DFB61AD" w14:textId="390CA407" w:rsidR="00BF68EB" w:rsidRPr="005579A8" w:rsidRDefault="005579A8" w:rsidP="0055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«Проектный институт "ПОГРАНПРОЕКТ»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5FDF2BC6" w14:textId="5C37C0FF" w:rsidR="00BF68EB" w:rsidRPr="005579A8" w:rsidRDefault="005579A8" w:rsidP="0055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192102, Российская Федерация, г. Санкт-Петербург, ул Бухарестская, дом 24, корпус 1 литер а, вход 17-н пом.№70 офис 446, pogranproekt@yandex.ru, </w:t>
            </w: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(812) 2431858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9F2393" w14:textId="4940D71E" w:rsidR="00BF68EB" w:rsidRPr="005579A8" w:rsidRDefault="005579A8" w:rsidP="0055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7839102292</w:t>
            </w:r>
          </w:p>
        </w:tc>
        <w:tc>
          <w:tcPr>
            <w:tcW w:w="2687" w:type="dxa"/>
            <w:vAlign w:val="center"/>
          </w:tcPr>
          <w:p w14:paraId="77C0E529" w14:textId="77777777" w:rsidR="00F754C9" w:rsidRPr="005579A8" w:rsidRDefault="00F754C9" w:rsidP="005579A8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Pr="005579A8" w:rsidRDefault="00F754C9" w:rsidP="005579A8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ЕГРЮЛ</w:t>
            </w:r>
          </w:p>
          <w:p w14:paraId="1307CED5" w14:textId="77777777" w:rsidR="00F754C9" w:rsidRPr="005579A8" w:rsidRDefault="00F754C9" w:rsidP="005579A8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7B55D546" w:rsidR="00BF68EB" w:rsidRPr="005579A8" w:rsidRDefault="00B34E73" w:rsidP="005579A8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579A8" w:rsidRPr="005579A8" w14:paraId="02629357" w14:textId="77777777" w:rsidTr="00005EF7">
        <w:tc>
          <w:tcPr>
            <w:tcW w:w="710" w:type="dxa"/>
            <w:shd w:val="clear" w:color="auto" w:fill="auto"/>
            <w:vAlign w:val="center"/>
          </w:tcPr>
          <w:p w14:paraId="4E9CD834" w14:textId="4596626D" w:rsidR="005579A8" w:rsidRPr="005579A8" w:rsidRDefault="005579A8" w:rsidP="0055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7" w:type="dxa"/>
            <w:vAlign w:val="center"/>
          </w:tcPr>
          <w:p w14:paraId="721F20A0" w14:textId="39FF03C3" w:rsidR="005579A8" w:rsidRPr="005579A8" w:rsidRDefault="005579A8" w:rsidP="0055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"Республиканский Общестроительный Союз </w:t>
            </w: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"Энергетические системы"</w:t>
            </w:r>
          </w:p>
        </w:tc>
        <w:tc>
          <w:tcPr>
            <w:tcW w:w="2348" w:type="dxa"/>
            <w:vAlign w:val="center"/>
          </w:tcPr>
          <w:p w14:paraId="2F337CE2" w14:textId="78FE94F8" w:rsidR="005579A8" w:rsidRPr="005579A8" w:rsidRDefault="005579A8" w:rsidP="0055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190020, г. Санкт-Петербург, ул. Курляндская, д. 37, лит. А, пом. 212, skp-spb@bk.ru, </w:t>
            </w: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7-812-3345550</w:t>
            </w:r>
          </w:p>
        </w:tc>
        <w:tc>
          <w:tcPr>
            <w:tcW w:w="1559" w:type="dxa"/>
            <w:vAlign w:val="center"/>
          </w:tcPr>
          <w:p w14:paraId="654AAD29" w14:textId="41FF1BBB" w:rsidR="005579A8" w:rsidRPr="005579A8" w:rsidRDefault="005579A8" w:rsidP="0055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</w:rPr>
              <w:t>7838326187</w:t>
            </w:r>
          </w:p>
        </w:tc>
        <w:tc>
          <w:tcPr>
            <w:tcW w:w="2687" w:type="dxa"/>
            <w:vAlign w:val="center"/>
          </w:tcPr>
          <w:p w14:paraId="5F98FF70" w14:textId="77777777" w:rsidR="005579A8" w:rsidRPr="005579A8" w:rsidRDefault="005579A8" w:rsidP="005579A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5579A8" w:rsidRPr="005579A8" w:rsidRDefault="005579A8" w:rsidP="005579A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2167E5CB" w14:textId="77777777" w:rsidR="005579A8" w:rsidRPr="005579A8" w:rsidRDefault="005579A8" w:rsidP="005579A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7CE1ED89" w14:textId="47D09BA3" w:rsidR="005579A8" w:rsidRPr="005579A8" w:rsidRDefault="005579A8" w:rsidP="005579A8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579A8" w:rsidRPr="005579A8" w14:paraId="3036DD26" w14:textId="77777777" w:rsidTr="00005EF7">
        <w:tc>
          <w:tcPr>
            <w:tcW w:w="710" w:type="dxa"/>
            <w:shd w:val="clear" w:color="auto" w:fill="auto"/>
            <w:vAlign w:val="center"/>
          </w:tcPr>
          <w:p w14:paraId="5C09D818" w14:textId="106F4740" w:rsidR="005579A8" w:rsidRPr="005579A8" w:rsidRDefault="005579A8" w:rsidP="0055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97" w:type="dxa"/>
            <w:vAlign w:val="center"/>
          </w:tcPr>
          <w:p w14:paraId="00B404DD" w14:textId="72D7A794" w:rsidR="005579A8" w:rsidRPr="005579A8" w:rsidRDefault="005579A8" w:rsidP="0055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«СтройИнжиниринг»</w:t>
            </w:r>
          </w:p>
        </w:tc>
        <w:tc>
          <w:tcPr>
            <w:tcW w:w="2348" w:type="dxa"/>
            <w:vAlign w:val="center"/>
          </w:tcPr>
          <w:p w14:paraId="152B343B" w14:textId="59A5E7A0" w:rsidR="005579A8" w:rsidRPr="005579A8" w:rsidRDefault="005579A8" w:rsidP="0055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</w:rPr>
              <w:t>190013, Российская Федерация, г. Санкт-Петербург, Рузовская ул., дом 8, литер Б, офис 231 (пом. 165), esfedorov@me.com, 8 (812) 9202896</w:t>
            </w:r>
          </w:p>
        </w:tc>
        <w:tc>
          <w:tcPr>
            <w:tcW w:w="1559" w:type="dxa"/>
            <w:vAlign w:val="center"/>
          </w:tcPr>
          <w:p w14:paraId="357F79C7" w14:textId="26873EFC" w:rsidR="005579A8" w:rsidRPr="005579A8" w:rsidRDefault="005579A8" w:rsidP="0055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</w:rPr>
              <w:t>7813546590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71FE5A69" w14:textId="43D15D53" w:rsidR="005579A8" w:rsidRPr="005579A8" w:rsidRDefault="005579A8" w:rsidP="00557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1.Заявка на участие в электронном аукционе по Форме 1</w:t>
            </w:r>
          </w:p>
          <w:p w14:paraId="45DF559F" w14:textId="77777777" w:rsidR="005579A8" w:rsidRPr="005579A8" w:rsidRDefault="005579A8" w:rsidP="00557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23E49725" w14:textId="51F60BB9" w:rsidR="005579A8" w:rsidRPr="005579A8" w:rsidRDefault="005579A8" w:rsidP="00557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3.Устав</w:t>
            </w:r>
          </w:p>
          <w:p w14:paraId="766F8B10" w14:textId="672C987D" w:rsidR="005579A8" w:rsidRPr="005579A8" w:rsidRDefault="005579A8" w:rsidP="00557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579A8" w:rsidRPr="005579A8" w14:paraId="0841E068" w14:textId="77777777" w:rsidTr="00005EF7">
        <w:trPr>
          <w:trHeight w:val="1950"/>
        </w:trPr>
        <w:tc>
          <w:tcPr>
            <w:tcW w:w="710" w:type="dxa"/>
            <w:shd w:val="clear" w:color="auto" w:fill="auto"/>
            <w:vAlign w:val="center"/>
          </w:tcPr>
          <w:p w14:paraId="4309D457" w14:textId="4C238E6B" w:rsidR="005579A8" w:rsidRPr="005579A8" w:rsidRDefault="005579A8" w:rsidP="0055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7" w:type="dxa"/>
            <w:vAlign w:val="center"/>
          </w:tcPr>
          <w:p w14:paraId="6B23EF4F" w14:textId="2D8801BF" w:rsidR="005579A8" w:rsidRPr="005579A8" w:rsidRDefault="005579A8" w:rsidP="0055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"ИнжТехПром"</w:t>
            </w:r>
          </w:p>
        </w:tc>
        <w:tc>
          <w:tcPr>
            <w:tcW w:w="2348" w:type="dxa"/>
            <w:vAlign w:val="center"/>
          </w:tcPr>
          <w:p w14:paraId="5CA0A481" w14:textId="4CB3D6F1" w:rsidR="005579A8" w:rsidRPr="005579A8" w:rsidRDefault="005579A8" w:rsidP="0055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</w:rPr>
              <w:t>196084, Российская Федерация, г. Санкт-Петербург, Коли Томчака ул., 10, корп. 3, 470, a-duginov@yandex.ru, 7-812-6497762</w:t>
            </w:r>
          </w:p>
        </w:tc>
        <w:tc>
          <w:tcPr>
            <w:tcW w:w="1559" w:type="dxa"/>
            <w:vAlign w:val="center"/>
          </w:tcPr>
          <w:p w14:paraId="19D3DDFB" w14:textId="0435B3B3" w:rsidR="005579A8" w:rsidRPr="005579A8" w:rsidRDefault="005579A8" w:rsidP="0055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</w:rPr>
              <w:t>7814583315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6D18E8FC" w14:textId="77777777" w:rsidR="005579A8" w:rsidRPr="005579A8" w:rsidRDefault="005579A8" w:rsidP="00557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1.Заявка на участие в электронном аукционе по Форме 1</w:t>
            </w:r>
          </w:p>
          <w:p w14:paraId="6FAEF2DF" w14:textId="77777777" w:rsidR="005579A8" w:rsidRPr="005579A8" w:rsidRDefault="005579A8" w:rsidP="00557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25A8416F" w14:textId="77777777" w:rsidR="005579A8" w:rsidRPr="005579A8" w:rsidRDefault="005579A8" w:rsidP="00557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3.Устав</w:t>
            </w:r>
          </w:p>
          <w:p w14:paraId="6FF795FC" w14:textId="42E312DF" w:rsidR="005579A8" w:rsidRPr="005579A8" w:rsidRDefault="005579A8" w:rsidP="00557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5579A8" w:rsidRPr="005579A8" w14:paraId="7D6AEF4A" w14:textId="77777777" w:rsidTr="00005EF7">
        <w:trPr>
          <w:trHeight w:val="1950"/>
        </w:trPr>
        <w:tc>
          <w:tcPr>
            <w:tcW w:w="710" w:type="dxa"/>
            <w:shd w:val="clear" w:color="auto" w:fill="auto"/>
            <w:vAlign w:val="center"/>
          </w:tcPr>
          <w:p w14:paraId="3BAD775D" w14:textId="0A6AD449" w:rsidR="005579A8" w:rsidRPr="005579A8" w:rsidRDefault="005579A8" w:rsidP="0055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7" w:type="dxa"/>
            <w:vAlign w:val="center"/>
          </w:tcPr>
          <w:p w14:paraId="08C90467" w14:textId="53B6E14D" w:rsidR="005579A8" w:rsidRPr="005579A8" w:rsidRDefault="005579A8" w:rsidP="0055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"СЕВЗАПСТРОЙПРОЕКТ"</w:t>
            </w:r>
          </w:p>
        </w:tc>
        <w:tc>
          <w:tcPr>
            <w:tcW w:w="2348" w:type="dxa"/>
            <w:vAlign w:val="center"/>
          </w:tcPr>
          <w:p w14:paraId="22BAA030" w14:textId="2A49B205" w:rsidR="005579A8" w:rsidRPr="005579A8" w:rsidRDefault="005579A8" w:rsidP="0055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</w:rPr>
              <w:t>198095, Российская Федерация, г. Санкт-Петербург, Промышленная ул., дом 42, литер А, помещение 424, Borovikov_v@szspspb.ru, 79119003283</w:t>
            </w:r>
          </w:p>
        </w:tc>
        <w:tc>
          <w:tcPr>
            <w:tcW w:w="1559" w:type="dxa"/>
            <w:vAlign w:val="center"/>
          </w:tcPr>
          <w:p w14:paraId="6CA010D3" w14:textId="335012AB" w:rsidR="005579A8" w:rsidRPr="005579A8" w:rsidRDefault="005579A8" w:rsidP="0055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</w:rPr>
              <w:t>7810731308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17590005" w14:textId="77777777" w:rsidR="005579A8" w:rsidRPr="005579A8" w:rsidRDefault="005579A8" w:rsidP="00557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1.Заявка на участие в электронном аукционе по Форме 1</w:t>
            </w:r>
          </w:p>
          <w:p w14:paraId="4C627816" w14:textId="77777777" w:rsidR="005579A8" w:rsidRPr="005579A8" w:rsidRDefault="005579A8" w:rsidP="00557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Выписка из ЕГРЮЛ</w:t>
            </w:r>
          </w:p>
          <w:p w14:paraId="78A5CDA3" w14:textId="77777777" w:rsidR="005579A8" w:rsidRPr="005579A8" w:rsidRDefault="005579A8" w:rsidP="00557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3.Устав</w:t>
            </w:r>
          </w:p>
          <w:p w14:paraId="53B2621E" w14:textId="0BCEEAC4" w:rsidR="005579A8" w:rsidRPr="005579A8" w:rsidRDefault="005579A8" w:rsidP="005579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C871FE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C871FE" w:rsidRPr="00745B20" w14:paraId="027776E9" w14:textId="77777777" w:rsidTr="00C871FE">
        <w:tc>
          <w:tcPr>
            <w:tcW w:w="2045" w:type="dxa"/>
            <w:shd w:val="clear" w:color="auto" w:fill="auto"/>
            <w:vAlign w:val="center"/>
          </w:tcPr>
          <w:p w14:paraId="209026D8" w14:textId="647B34FB" w:rsidR="00C871FE" w:rsidRPr="00745B20" w:rsidRDefault="005579A8" w:rsidP="00C8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6CFBF3E1" w:rsidR="00C871FE" w:rsidRPr="00745B20" w:rsidRDefault="005579A8" w:rsidP="00C871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«Проектный институт "ПОГРАНПРОЕКТ»</w:t>
            </w:r>
          </w:p>
        </w:tc>
      </w:tr>
      <w:tr w:rsidR="00C871FE" w:rsidRPr="00745B20" w14:paraId="051E8812" w14:textId="77777777" w:rsidTr="00C871FE">
        <w:tc>
          <w:tcPr>
            <w:tcW w:w="2045" w:type="dxa"/>
            <w:shd w:val="clear" w:color="auto" w:fill="auto"/>
            <w:vAlign w:val="center"/>
          </w:tcPr>
          <w:p w14:paraId="3C196C76" w14:textId="2123FBBB" w:rsidR="00C871FE" w:rsidRPr="00745B20" w:rsidRDefault="005579A8" w:rsidP="00C8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5AD20E5D" w:rsidR="00C871FE" w:rsidRPr="00745B20" w:rsidRDefault="005579A8" w:rsidP="00C871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"Республиканский Общестроительный Союз "Энергетические системы"</w:t>
            </w:r>
          </w:p>
        </w:tc>
      </w:tr>
      <w:tr w:rsidR="00C871FE" w:rsidRPr="00745B20" w14:paraId="2A0D5377" w14:textId="77777777" w:rsidTr="00C871FE">
        <w:tc>
          <w:tcPr>
            <w:tcW w:w="2045" w:type="dxa"/>
            <w:shd w:val="clear" w:color="auto" w:fill="auto"/>
            <w:vAlign w:val="center"/>
          </w:tcPr>
          <w:p w14:paraId="0D3F3A6F" w14:textId="633CA427" w:rsidR="00C871FE" w:rsidRPr="00745B20" w:rsidRDefault="005579A8" w:rsidP="00C8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4DB168C6" w14:textId="70AB215F" w:rsidR="00C871FE" w:rsidRPr="00745B20" w:rsidRDefault="005579A8" w:rsidP="00C871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«СтройИнжиниринг»</w:t>
            </w:r>
          </w:p>
        </w:tc>
      </w:tr>
      <w:tr w:rsidR="00C871FE" w:rsidRPr="00745B20" w14:paraId="700B7D45" w14:textId="77777777" w:rsidTr="00C871FE">
        <w:tc>
          <w:tcPr>
            <w:tcW w:w="2045" w:type="dxa"/>
            <w:shd w:val="clear" w:color="auto" w:fill="auto"/>
            <w:vAlign w:val="center"/>
          </w:tcPr>
          <w:p w14:paraId="5D3877DB" w14:textId="4738DB41" w:rsidR="00C871FE" w:rsidRPr="00745B20" w:rsidRDefault="005579A8" w:rsidP="00C8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A5AFF92" w14:textId="0096B996" w:rsidR="00C871FE" w:rsidRPr="00745B20" w:rsidRDefault="005579A8" w:rsidP="00C871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"ИнжТехПром"</w:t>
            </w:r>
          </w:p>
        </w:tc>
      </w:tr>
      <w:tr w:rsidR="005579A8" w:rsidRPr="00745B20" w14:paraId="15348512" w14:textId="77777777" w:rsidTr="00C871FE">
        <w:tc>
          <w:tcPr>
            <w:tcW w:w="2045" w:type="dxa"/>
            <w:shd w:val="clear" w:color="auto" w:fill="auto"/>
            <w:vAlign w:val="center"/>
          </w:tcPr>
          <w:p w14:paraId="18CC8FCC" w14:textId="6B402CE5" w:rsidR="005579A8" w:rsidRDefault="005579A8" w:rsidP="00C87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7AB5380F" w14:textId="67C673BE" w:rsidR="005579A8" w:rsidRPr="00C871FE" w:rsidRDefault="005579A8" w:rsidP="00C871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"СЕВЗАПСТРОЙПРОЕКТ"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5A1B5A6A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«за» - </w:t>
      </w:r>
      <w:r w:rsidRPr="00095851">
        <w:rPr>
          <w:rFonts w:ascii="Times New Roman" w:hAnsi="Times New Roman" w:cs="Times New Roman"/>
          <w:sz w:val="24"/>
          <w:szCs w:val="24"/>
        </w:rPr>
        <w:t>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751"/>
        <w:gridCol w:w="1560"/>
      </w:tblGrid>
      <w:tr w:rsidR="009207C7" w:rsidRPr="00745B20" w14:paraId="5A2DA4BF" w14:textId="77777777" w:rsidTr="005579A8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75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9A8" w:rsidRPr="00745B20" w14:paraId="77FDAE31" w14:textId="77777777" w:rsidTr="005579A8">
        <w:tc>
          <w:tcPr>
            <w:tcW w:w="2045" w:type="dxa"/>
            <w:shd w:val="clear" w:color="auto" w:fill="auto"/>
            <w:vAlign w:val="center"/>
          </w:tcPr>
          <w:p w14:paraId="24161F23" w14:textId="599DE34B" w:rsidR="005579A8" w:rsidRPr="00745B20" w:rsidRDefault="005579A8" w:rsidP="0055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1" w:type="dxa"/>
            <w:shd w:val="clear" w:color="auto" w:fill="auto"/>
            <w:vAlign w:val="center"/>
          </w:tcPr>
          <w:p w14:paraId="7FB53CD4" w14:textId="50D71304" w:rsidR="005579A8" w:rsidRPr="00745B20" w:rsidRDefault="005579A8" w:rsidP="0055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«Проектный институт "ПОГРАНПРОЕКТ»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EB9D48" w14:textId="00ABE7D4" w:rsidR="005579A8" w:rsidRPr="00745B20" w:rsidRDefault="005579A8" w:rsidP="0055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7839102292</w:t>
            </w:r>
          </w:p>
        </w:tc>
      </w:tr>
      <w:tr w:rsidR="005579A8" w:rsidRPr="00745B20" w14:paraId="4AEC54D5" w14:textId="77777777" w:rsidTr="005579A8">
        <w:tc>
          <w:tcPr>
            <w:tcW w:w="2045" w:type="dxa"/>
            <w:shd w:val="clear" w:color="auto" w:fill="auto"/>
            <w:vAlign w:val="center"/>
          </w:tcPr>
          <w:p w14:paraId="51599F90" w14:textId="5F89C30B" w:rsidR="005579A8" w:rsidRPr="00745B20" w:rsidRDefault="005579A8" w:rsidP="0055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1" w:type="dxa"/>
            <w:shd w:val="clear" w:color="auto" w:fill="auto"/>
            <w:vAlign w:val="center"/>
          </w:tcPr>
          <w:p w14:paraId="764B296E" w14:textId="4C6BF5E7" w:rsidR="005579A8" w:rsidRPr="00745B20" w:rsidRDefault="005579A8" w:rsidP="0055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"Республиканский Общестроительный Союз "Энергетические системы"</w:t>
            </w:r>
          </w:p>
        </w:tc>
        <w:tc>
          <w:tcPr>
            <w:tcW w:w="1560" w:type="dxa"/>
            <w:vAlign w:val="center"/>
          </w:tcPr>
          <w:p w14:paraId="3C816429" w14:textId="5DE962D1" w:rsidR="005579A8" w:rsidRPr="00745B20" w:rsidRDefault="005579A8" w:rsidP="0055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</w:rPr>
              <w:t>7838326187</w:t>
            </w:r>
          </w:p>
        </w:tc>
      </w:tr>
      <w:tr w:rsidR="005579A8" w:rsidRPr="00745B20" w14:paraId="5A115273" w14:textId="77777777" w:rsidTr="005579A8">
        <w:tc>
          <w:tcPr>
            <w:tcW w:w="2045" w:type="dxa"/>
            <w:shd w:val="clear" w:color="auto" w:fill="auto"/>
            <w:vAlign w:val="center"/>
          </w:tcPr>
          <w:p w14:paraId="069941EE" w14:textId="092BFFD4" w:rsidR="005579A8" w:rsidRPr="00745B20" w:rsidRDefault="005579A8" w:rsidP="0055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1" w:type="dxa"/>
            <w:shd w:val="clear" w:color="auto" w:fill="auto"/>
            <w:vAlign w:val="center"/>
          </w:tcPr>
          <w:p w14:paraId="4082F76A" w14:textId="068EC3CD" w:rsidR="005579A8" w:rsidRPr="00745B20" w:rsidRDefault="005579A8" w:rsidP="0055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«СтройИнжиниринг»</w:t>
            </w:r>
          </w:p>
        </w:tc>
        <w:tc>
          <w:tcPr>
            <w:tcW w:w="1560" w:type="dxa"/>
            <w:vAlign w:val="center"/>
          </w:tcPr>
          <w:p w14:paraId="7B5A80EF" w14:textId="5D80CB9C" w:rsidR="005579A8" w:rsidRPr="00745B20" w:rsidRDefault="005579A8" w:rsidP="0055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</w:rPr>
              <w:t>7813546590</w:t>
            </w:r>
          </w:p>
        </w:tc>
      </w:tr>
      <w:tr w:rsidR="005579A8" w:rsidRPr="00745B20" w14:paraId="75036D90" w14:textId="77777777" w:rsidTr="005579A8">
        <w:tc>
          <w:tcPr>
            <w:tcW w:w="2045" w:type="dxa"/>
            <w:shd w:val="clear" w:color="auto" w:fill="auto"/>
            <w:vAlign w:val="center"/>
          </w:tcPr>
          <w:p w14:paraId="5A10823D" w14:textId="723554FC" w:rsidR="005579A8" w:rsidRPr="00745B20" w:rsidRDefault="005579A8" w:rsidP="0055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1" w:type="dxa"/>
            <w:shd w:val="clear" w:color="auto" w:fill="auto"/>
            <w:vAlign w:val="center"/>
          </w:tcPr>
          <w:p w14:paraId="4661427D" w14:textId="3B1C31C2" w:rsidR="005579A8" w:rsidRPr="00745B20" w:rsidRDefault="005579A8" w:rsidP="0055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"ИнжТехПром"</w:t>
            </w:r>
          </w:p>
        </w:tc>
        <w:tc>
          <w:tcPr>
            <w:tcW w:w="1560" w:type="dxa"/>
            <w:vAlign w:val="center"/>
          </w:tcPr>
          <w:p w14:paraId="1C409792" w14:textId="31100341" w:rsidR="005579A8" w:rsidRPr="00745B20" w:rsidRDefault="005579A8" w:rsidP="0055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</w:rPr>
              <w:t>7814583315</w:t>
            </w:r>
          </w:p>
        </w:tc>
      </w:tr>
      <w:tr w:rsidR="005579A8" w:rsidRPr="00745B20" w14:paraId="0496673A" w14:textId="77777777" w:rsidTr="005579A8">
        <w:tc>
          <w:tcPr>
            <w:tcW w:w="2045" w:type="dxa"/>
            <w:shd w:val="clear" w:color="auto" w:fill="auto"/>
            <w:vAlign w:val="center"/>
          </w:tcPr>
          <w:p w14:paraId="7B7AE072" w14:textId="43ADB366" w:rsidR="005579A8" w:rsidRDefault="005579A8" w:rsidP="0055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1" w:type="dxa"/>
            <w:shd w:val="clear" w:color="auto" w:fill="auto"/>
            <w:vAlign w:val="center"/>
          </w:tcPr>
          <w:p w14:paraId="34015D57" w14:textId="79C82B50" w:rsidR="005579A8" w:rsidRPr="00C871FE" w:rsidRDefault="005579A8" w:rsidP="0055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"СЕВЗАПСТРОЙПРОЕКТ"</w:t>
            </w:r>
          </w:p>
        </w:tc>
        <w:tc>
          <w:tcPr>
            <w:tcW w:w="1560" w:type="dxa"/>
            <w:vAlign w:val="center"/>
          </w:tcPr>
          <w:p w14:paraId="3366AA0C" w14:textId="4E599773" w:rsidR="005579A8" w:rsidRPr="00C871FE" w:rsidRDefault="005579A8" w:rsidP="00557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9A8">
              <w:rPr>
                <w:rFonts w:ascii="Times New Roman" w:eastAsia="Times New Roman" w:hAnsi="Times New Roman" w:cs="Times New Roman"/>
                <w:sz w:val="24"/>
                <w:szCs w:val="24"/>
              </w:rPr>
              <w:t>7810731308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6687D6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9A81F" w14:textId="77777777" w:rsidR="005579A8" w:rsidRDefault="005579A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C71720" w14:textId="77777777" w:rsidR="005579A8" w:rsidRDefault="005579A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7FD057" w14:textId="77777777" w:rsidR="005579A8" w:rsidRDefault="005579A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DCEFAFE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0432998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579A8" w:rsidRPr="005579A8">
        <w:rPr>
          <w:rFonts w:ascii="Times New Roman" w:eastAsia="Calibri" w:hAnsi="Times New Roman" w:cs="Times New Roman"/>
          <w:color w:val="000000"/>
          <w:sz w:val="24"/>
          <w:szCs w:val="24"/>
        </w:rPr>
        <w:t>057270000011900240</w:t>
      </w:r>
      <w:r w:rsidR="008248BB">
        <w:rPr>
          <w:rFonts w:ascii="Times New Roman" w:eastAsia="Calibri" w:hAnsi="Times New Roman" w:cs="Times New Roman"/>
          <w:color w:val="000000"/>
          <w:sz w:val="24"/>
          <w:szCs w:val="24"/>
        </w:rPr>
        <w:t>):</w:t>
      </w:r>
    </w:p>
    <w:p w14:paraId="6C5ACD27" w14:textId="727D46CD" w:rsidR="00095851" w:rsidRDefault="00095851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095851" w14:paraId="7387B1EC" w14:textId="77777777" w:rsidTr="00B80490">
        <w:tc>
          <w:tcPr>
            <w:tcW w:w="4629" w:type="dxa"/>
            <w:vAlign w:val="bottom"/>
            <w:hideMark/>
          </w:tcPr>
          <w:p w14:paraId="16096187" w14:textId="77777777" w:rsidR="00095851" w:rsidRDefault="00095851" w:rsidP="00B80490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50766063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00EF3317" w14:textId="77777777" w:rsidR="00095851" w:rsidRDefault="00095851" w:rsidP="00B804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5851" w14:paraId="6868FDA1" w14:textId="77777777" w:rsidTr="00B80490">
        <w:tc>
          <w:tcPr>
            <w:tcW w:w="4629" w:type="dxa"/>
            <w:hideMark/>
          </w:tcPr>
          <w:p w14:paraId="37C1B042" w14:textId="77777777" w:rsidR="00095851" w:rsidRDefault="00095851" w:rsidP="00B804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716" w:type="dxa"/>
            <w:hideMark/>
          </w:tcPr>
          <w:p w14:paraId="1C93AD38" w14:textId="77777777" w:rsidR="00095851" w:rsidRDefault="00095851" w:rsidP="00B804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95851" w14:paraId="656D925F" w14:textId="77777777" w:rsidTr="00B80490">
        <w:tc>
          <w:tcPr>
            <w:tcW w:w="4629" w:type="dxa"/>
          </w:tcPr>
          <w:p w14:paraId="1ED703D9" w14:textId="77777777" w:rsidR="00095851" w:rsidRDefault="00095851" w:rsidP="00B804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vAlign w:val="bottom"/>
          </w:tcPr>
          <w:p w14:paraId="39BB6710" w14:textId="77777777" w:rsidR="00095851" w:rsidRDefault="00095851" w:rsidP="00B80490">
            <w:pPr>
              <w:spacing w:before="240" w:after="0"/>
            </w:pPr>
          </w:p>
        </w:tc>
      </w:tr>
      <w:tr w:rsidR="00095851" w14:paraId="4DB3872A" w14:textId="77777777" w:rsidTr="00B80490">
        <w:tc>
          <w:tcPr>
            <w:tcW w:w="4629" w:type="dxa"/>
            <w:hideMark/>
          </w:tcPr>
          <w:p w14:paraId="3795443E" w14:textId="77777777" w:rsidR="00095851" w:rsidRDefault="00095851" w:rsidP="00B804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7467D06B" w14:textId="77777777" w:rsidR="00095851" w:rsidRDefault="00095851" w:rsidP="00B8049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95851" w14:paraId="24B030A9" w14:textId="77777777" w:rsidTr="00B80490">
        <w:tc>
          <w:tcPr>
            <w:tcW w:w="4629" w:type="dxa"/>
            <w:hideMark/>
          </w:tcPr>
          <w:p w14:paraId="7B553E7B" w14:textId="77777777" w:rsidR="00095851" w:rsidRDefault="00095851" w:rsidP="00B804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716" w:type="dxa"/>
            <w:vAlign w:val="bottom"/>
            <w:hideMark/>
          </w:tcPr>
          <w:p w14:paraId="104AE7ED" w14:textId="77777777" w:rsidR="00095851" w:rsidRDefault="00095851" w:rsidP="00B80490">
            <w:pPr>
              <w:spacing w:before="240"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95851" w14:paraId="77D4A697" w14:textId="77777777" w:rsidTr="00B80490">
        <w:tc>
          <w:tcPr>
            <w:tcW w:w="4629" w:type="dxa"/>
          </w:tcPr>
          <w:p w14:paraId="16479AC4" w14:textId="77777777" w:rsidR="00095851" w:rsidRDefault="00095851" w:rsidP="00B804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6" w:type="dxa"/>
            <w:vAlign w:val="bottom"/>
          </w:tcPr>
          <w:p w14:paraId="5408FCBC" w14:textId="77777777" w:rsidR="00095851" w:rsidRDefault="00095851" w:rsidP="00B8049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95851" w14:paraId="5ABCD582" w14:textId="77777777" w:rsidTr="00B80490">
        <w:tc>
          <w:tcPr>
            <w:tcW w:w="4629" w:type="dxa"/>
          </w:tcPr>
          <w:p w14:paraId="3407D715" w14:textId="740643D4" w:rsidR="00095851" w:rsidRPr="000A3A90" w:rsidRDefault="00005EF7" w:rsidP="00B804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EF7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2BD30D95" w14:textId="77777777" w:rsidR="00095851" w:rsidRPr="000A3A90" w:rsidRDefault="00095851" w:rsidP="00B8049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95851" w14:paraId="2E427F33" w14:textId="77777777" w:rsidTr="00B80490">
        <w:tc>
          <w:tcPr>
            <w:tcW w:w="4629" w:type="dxa"/>
          </w:tcPr>
          <w:p w14:paraId="1957C7E7" w14:textId="6C780324" w:rsidR="00095851" w:rsidRPr="00556DDE" w:rsidRDefault="00005EF7" w:rsidP="00B804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EF7">
              <w:rPr>
                <w:rFonts w:ascii="Times New Roman" w:hAnsi="Times New Roman"/>
                <w:color w:val="000000"/>
                <w:sz w:val="24"/>
                <w:szCs w:val="24"/>
              </w:rPr>
              <w:t>М. Е. Гусев</w:t>
            </w:r>
          </w:p>
        </w:tc>
        <w:tc>
          <w:tcPr>
            <w:tcW w:w="4716" w:type="dxa"/>
            <w:vAlign w:val="bottom"/>
          </w:tcPr>
          <w:p w14:paraId="579C9D11" w14:textId="77777777" w:rsidR="00095851" w:rsidRDefault="00095851" w:rsidP="00B8049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95851" w14:paraId="1CE4327A" w14:textId="77777777" w:rsidTr="00B80490">
        <w:tc>
          <w:tcPr>
            <w:tcW w:w="4629" w:type="dxa"/>
            <w:hideMark/>
          </w:tcPr>
          <w:p w14:paraId="4816A231" w14:textId="0BA1F427" w:rsidR="00095851" w:rsidRDefault="00005EF7" w:rsidP="00B804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5EF7">
              <w:rPr>
                <w:rFonts w:ascii="Times New Roman" w:hAnsi="Times New Roman"/>
                <w:color w:val="000000"/>
                <w:sz w:val="24"/>
                <w:szCs w:val="24"/>
              </w:rPr>
              <w:t>Р. Л. Толстоног</w:t>
            </w:r>
          </w:p>
        </w:tc>
        <w:tc>
          <w:tcPr>
            <w:tcW w:w="4716" w:type="dxa"/>
            <w:vAlign w:val="bottom"/>
            <w:hideMark/>
          </w:tcPr>
          <w:p w14:paraId="27590366" w14:textId="77777777" w:rsidR="00095851" w:rsidRDefault="00095851" w:rsidP="00B8049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95851" w14:paraId="61194126" w14:textId="77777777" w:rsidTr="00B80490">
        <w:tc>
          <w:tcPr>
            <w:tcW w:w="4629" w:type="dxa"/>
          </w:tcPr>
          <w:p w14:paraId="797144AA" w14:textId="77777777" w:rsidR="00095851" w:rsidRDefault="00095851" w:rsidP="00B804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vAlign w:val="bottom"/>
          </w:tcPr>
          <w:p w14:paraId="09641F81" w14:textId="77777777" w:rsidR="00095851" w:rsidRDefault="00095851" w:rsidP="00B8049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5851" w14:paraId="6AB210B9" w14:textId="77777777" w:rsidTr="00B80490">
        <w:tc>
          <w:tcPr>
            <w:tcW w:w="4629" w:type="dxa"/>
            <w:hideMark/>
          </w:tcPr>
          <w:p w14:paraId="20E52BDE" w14:textId="77777777" w:rsidR="00095851" w:rsidRDefault="00095851" w:rsidP="00B804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2D0AE0E" w14:textId="77777777" w:rsidR="00095851" w:rsidRDefault="00095851" w:rsidP="00B8049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95851" w14:paraId="2C6C2581" w14:textId="77777777" w:rsidTr="00B80490">
        <w:tc>
          <w:tcPr>
            <w:tcW w:w="4629" w:type="dxa"/>
            <w:hideMark/>
          </w:tcPr>
          <w:p w14:paraId="596F5700" w14:textId="77777777" w:rsidR="00095851" w:rsidRDefault="00095851" w:rsidP="00B804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4716" w:type="dxa"/>
            <w:vAlign w:val="bottom"/>
            <w:hideMark/>
          </w:tcPr>
          <w:p w14:paraId="1F6979A3" w14:textId="77777777" w:rsidR="00095851" w:rsidRDefault="00095851" w:rsidP="00B8049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95851" w14:paraId="0A050AD8" w14:textId="77777777" w:rsidTr="00B80490">
        <w:tc>
          <w:tcPr>
            <w:tcW w:w="4629" w:type="dxa"/>
            <w:hideMark/>
          </w:tcPr>
          <w:p w14:paraId="4BE77DAF" w14:textId="77777777" w:rsidR="00095851" w:rsidRDefault="00095851" w:rsidP="00B804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6" w:type="dxa"/>
            <w:vAlign w:val="bottom"/>
            <w:hideMark/>
          </w:tcPr>
          <w:p w14:paraId="0ACD88C8" w14:textId="77777777" w:rsidR="00095851" w:rsidRDefault="00095851" w:rsidP="00B8049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95851" w14:paraId="17105733" w14:textId="77777777" w:rsidTr="00B80490">
        <w:tc>
          <w:tcPr>
            <w:tcW w:w="4629" w:type="dxa"/>
          </w:tcPr>
          <w:p w14:paraId="7E7DBE0E" w14:textId="77777777" w:rsidR="00095851" w:rsidRDefault="00095851" w:rsidP="00B8049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9AD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4716" w:type="dxa"/>
            <w:vAlign w:val="bottom"/>
          </w:tcPr>
          <w:p w14:paraId="38F12B21" w14:textId="77777777" w:rsidR="00095851" w:rsidRDefault="00095851" w:rsidP="00B80490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5"/>
    </w:tbl>
    <w:p w14:paraId="4B122D91" w14:textId="136B00B3" w:rsidR="00095851" w:rsidRDefault="00095851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B069185" w14:textId="77777777" w:rsidR="00095851" w:rsidRDefault="00095851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5579A8">
      <w:footerReference w:type="even" r:id="rId13"/>
      <w:footerReference w:type="default" r:id="rId14"/>
      <w:pgSz w:w="11906" w:h="16838"/>
      <w:pgMar w:top="1134" w:right="707" w:bottom="1134" w:left="1134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0A817" w14:textId="77777777" w:rsidR="007702D8" w:rsidRDefault="007702D8" w:rsidP="00A41FF2">
      <w:pPr>
        <w:spacing w:after="0" w:line="240" w:lineRule="auto"/>
      </w:pPr>
      <w:r>
        <w:separator/>
      </w:r>
    </w:p>
  </w:endnote>
  <w:endnote w:type="continuationSeparator" w:id="0">
    <w:p w14:paraId="09C6C444" w14:textId="77777777" w:rsidR="007702D8" w:rsidRDefault="007702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96E4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2001631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331C0" w14:textId="77777777" w:rsidR="007702D8" w:rsidRDefault="007702D8" w:rsidP="00A41FF2">
      <w:pPr>
        <w:spacing w:after="0" w:line="240" w:lineRule="auto"/>
      </w:pPr>
      <w:r>
        <w:separator/>
      </w:r>
    </w:p>
  </w:footnote>
  <w:footnote w:type="continuationSeparator" w:id="0">
    <w:p w14:paraId="24C909EE" w14:textId="77777777" w:rsidR="007702D8" w:rsidRDefault="007702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05EF7"/>
    <w:rsid w:val="00021491"/>
    <w:rsid w:val="00047D27"/>
    <w:rsid w:val="00095851"/>
    <w:rsid w:val="000A12DB"/>
    <w:rsid w:val="000B102F"/>
    <w:rsid w:val="000E65D0"/>
    <w:rsid w:val="00114D36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84D1F"/>
    <w:rsid w:val="00296E4A"/>
    <w:rsid w:val="002D0B11"/>
    <w:rsid w:val="00316752"/>
    <w:rsid w:val="003514C6"/>
    <w:rsid w:val="003A352C"/>
    <w:rsid w:val="00437CC2"/>
    <w:rsid w:val="00437EAF"/>
    <w:rsid w:val="0045627F"/>
    <w:rsid w:val="005579A8"/>
    <w:rsid w:val="005942EC"/>
    <w:rsid w:val="00600F3D"/>
    <w:rsid w:val="0064334A"/>
    <w:rsid w:val="006E67B5"/>
    <w:rsid w:val="00745B20"/>
    <w:rsid w:val="007702D8"/>
    <w:rsid w:val="007803A4"/>
    <w:rsid w:val="007C72F4"/>
    <w:rsid w:val="007C7930"/>
    <w:rsid w:val="008248BB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96F62"/>
    <w:rsid w:val="00BB1970"/>
    <w:rsid w:val="00BB1CBE"/>
    <w:rsid w:val="00BB6122"/>
    <w:rsid w:val="00BF39FC"/>
    <w:rsid w:val="00BF68EB"/>
    <w:rsid w:val="00C323CC"/>
    <w:rsid w:val="00C871FE"/>
    <w:rsid w:val="00C960B7"/>
    <w:rsid w:val="00CE087C"/>
    <w:rsid w:val="00D040D4"/>
    <w:rsid w:val="00D21435"/>
    <w:rsid w:val="00D61700"/>
    <w:rsid w:val="00DB7F7E"/>
    <w:rsid w:val="00DC7F8A"/>
    <w:rsid w:val="00E97D11"/>
    <w:rsid w:val="00EA4BC7"/>
    <w:rsid w:val="00F67255"/>
    <w:rsid w:val="00F754C9"/>
    <w:rsid w:val="00F963E9"/>
    <w:rsid w:val="00FA35D6"/>
    <w:rsid w:val="00FD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3</cp:revision>
  <dcterms:created xsi:type="dcterms:W3CDTF">2019-06-21T08:58:00Z</dcterms:created>
  <dcterms:modified xsi:type="dcterms:W3CDTF">2019-06-21T09:14:00Z</dcterms:modified>
</cp:coreProperties>
</file>