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6F9359D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C2411" w:rsidRPr="001C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607/Б/ГС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0E4BFBF4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C2411" w:rsidRPr="001C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5A11FD5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1C2411" w:rsidRPr="001C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газоснабжения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4968B302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1C2411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C2411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C241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AE9CBD" w14:textId="1A38AF84" w:rsidR="001C2411" w:rsidRDefault="00437EAF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C2411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1C2411" w:rsidRPr="009E2716">
        <w:rPr>
          <w:rFonts w:ascii="Times New Roman" w:hAnsi="Times New Roman"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1C2411">
        <w:rPr>
          <w:rFonts w:ascii="Times New Roman" w:hAnsi="Times New Roman"/>
          <w:sz w:val="24"/>
        </w:rPr>
        <w:t>.</w:t>
      </w:r>
      <w:r w:rsidR="001C2411" w:rsidRPr="001E2619">
        <w:rPr>
          <w:rFonts w:ascii="Times New Roman" w:hAnsi="Times New Roman"/>
          <w:bCs/>
          <w:sz w:val="24"/>
        </w:rPr>
        <w:t xml:space="preserve"> </w:t>
      </w:r>
    </w:p>
    <w:p w14:paraId="79FCC04C" w14:textId="7FEDD966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1C2411" w:rsidRPr="001C2411">
        <w:rPr>
          <w:rFonts w:ascii="Times New Roman" w:hAnsi="Times New Roman"/>
          <w:bCs/>
          <w:sz w:val="24"/>
        </w:rPr>
        <w:t>Ремонт внутридомовых инженерных систем газоснабжения.</w:t>
      </w:r>
    </w:p>
    <w:p w14:paraId="21241A54" w14:textId="4C6CE36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C2411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C2411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C241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C2411" w:rsidRPr="001C2411">
        <w:rPr>
          <w:rFonts w:ascii="Times New Roman" w:eastAsia="Times New Roman" w:hAnsi="Times New Roman" w:cs="Times New Roman"/>
          <w:sz w:val="24"/>
          <w:szCs w:val="24"/>
          <w:lang w:eastAsia="ru-RU"/>
        </w:rPr>
        <w:t>607/Б/ГС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0BED9EB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 номер процедуры</w:t>
      </w:r>
      <w:r w:rsidR="009651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C2411" w:rsidRPr="001C2411">
        <w:rPr>
          <w:rFonts w:ascii="Times New Roman" w:eastAsia="Calibri" w:hAnsi="Times New Roman" w:cs="Times New Roman"/>
          <w:color w:val="000000"/>
          <w:sz w:val="24"/>
          <w:szCs w:val="24"/>
        </w:rPr>
        <w:t>057270000011900252</w:t>
      </w:r>
      <w:r w:rsidR="001C241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6E4A1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C24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C2411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6604AC9F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C24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C2411" w:rsidRPr="001C241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1 289 425,80 руб. (Один миллион двести восемьдесят девять тысяч четыреста двадцать пять рублей 80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0"/>
        <w:gridCol w:w="816"/>
        <w:gridCol w:w="1194"/>
        <w:gridCol w:w="1128"/>
        <w:gridCol w:w="1027"/>
        <w:gridCol w:w="841"/>
        <w:gridCol w:w="992"/>
        <w:gridCol w:w="981"/>
        <w:gridCol w:w="1330"/>
        <w:gridCol w:w="1204"/>
      </w:tblGrid>
      <w:tr w:rsidR="001C2411" w14:paraId="105A1DAF" w14:textId="77777777" w:rsidTr="005C513B">
        <w:tc>
          <w:tcPr>
            <w:tcW w:w="0" w:type="auto"/>
          </w:tcPr>
          <w:p w14:paraId="014A0E3A" w14:textId="77777777" w:rsidR="001C2411" w:rsidRDefault="001C2411" w:rsidP="005C513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11107D2C" w14:textId="77777777" w:rsidR="001C2411" w:rsidRDefault="001C2411" w:rsidP="005C513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409EBA02" w14:textId="77777777" w:rsidR="001C2411" w:rsidRDefault="001C2411" w:rsidP="005C513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2452A679" w14:textId="77777777" w:rsidR="001C2411" w:rsidRDefault="001C2411" w:rsidP="005C513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11C9338C" w14:textId="77777777" w:rsidR="001C2411" w:rsidRDefault="001C2411" w:rsidP="005C513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6ECB2F30" w14:textId="77777777" w:rsidR="001C2411" w:rsidRDefault="001C2411" w:rsidP="005C513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03DE4086" w14:textId="77777777" w:rsidR="001C2411" w:rsidRDefault="001C2411" w:rsidP="005C513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005E005E" w14:textId="77777777" w:rsidR="001C2411" w:rsidRDefault="001C2411" w:rsidP="005C513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140C5A7" w14:textId="77777777" w:rsidR="001C2411" w:rsidRDefault="001C2411" w:rsidP="005C513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CEB77A8" w14:textId="77777777" w:rsidR="001C2411" w:rsidRDefault="001C2411" w:rsidP="005C513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1C2411" w14:paraId="0D0A94F1" w14:textId="77777777" w:rsidTr="005C513B">
        <w:tc>
          <w:tcPr>
            <w:tcW w:w="0" w:type="auto"/>
            <w:vMerge w:val="restart"/>
            <w:vAlign w:val="center"/>
          </w:tcPr>
          <w:p w14:paraId="6C317825" w14:textId="77777777" w:rsidR="001C2411" w:rsidRDefault="001C2411" w:rsidP="005C513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0DB1EC6" w14:textId="77777777" w:rsidR="001C2411" w:rsidRDefault="001C2411" w:rsidP="005C513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Гороховая ул., д.39, литера А</w:t>
            </w:r>
          </w:p>
        </w:tc>
        <w:tc>
          <w:tcPr>
            <w:tcW w:w="0" w:type="auto"/>
            <w:vMerge w:val="restart"/>
            <w:vAlign w:val="center"/>
          </w:tcPr>
          <w:p w14:paraId="31386B2C" w14:textId="77777777" w:rsidR="001C2411" w:rsidRDefault="001C2411" w:rsidP="005C513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5C743745" w14:textId="77777777" w:rsidR="001C2411" w:rsidRDefault="001C2411" w:rsidP="005C513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71794C6C" w14:textId="77777777" w:rsidR="001C2411" w:rsidRDefault="001C2411" w:rsidP="005C513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575BCD3" w14:textId="77777777" w:rsidR="001C2411" w:rsidRDefault="001C2411" w:rsidP="005C513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ГОРОХ39-11/17</w:t>
            </w:r>
          </w:p>
        </w:tc>
        <w:tc>
          <w:tcPr>
            <w:tcW w:w="0" w:type="auto"/>
            <w:vAlign w:val="center"/>
          </w:tcPr>
          <w:p w14:paraId="20D9D295" w14:textId="77777777" w:rsidR="001C2411" w:rsidRDefault="001C2411" w:rsidP="005C513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5F704F21" w14:textId="77777777" w:rsidR="001C2411" w:rsidRDefault="001C2411" w:rsidP="005C513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1 289 425,80</w:t>
            </w:r>
          </w:p>
        </w:tc>
        <w:tc>
          <w:tcPr>
            <w:tcW w:w="0" w:type="auto"/>
            <w:vMerge w:val="restart"/>
            <w:vAlign w:val="center"/>
          </w:tcPr>
          <w:p w14:paraId="72989D3F" w14:textId="77777777" w:rsidR="001C2411" w:rsidRDefault="001C2411" w:rsidP="005C513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1 289 425,80</w:t>
            </w:r>
          </w:p>
        </w:tc>
        <w:tc>
          <w:tcPr>
            <w:tcW w:w="0" w:type="auto"/>
            <w:vMerge w:val="restart"/>
            <w:vAlign w:val="center"/>
          </w:tcPr>
          <w:p w14:paraId="63D5682E" w14:textId="77777777" w:rsidR="001C2411" w:rsidRDefault="001C2411" w:rsidP="005C513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1 289 425,80</w:t>
            </w:r>
          </w:p>
        </w:tc>
      </w:tr>
      <w:tr w:rsidR="001C2411" w14:paraId="4BF32B49" w14:textId="77777777" w:rsidTr="005C513B">
        <w:tc>
          <w:tcPr>
            <w:tcW w:w="0" w:type="auto"/>
            <w:gridSpan w:val="8"/>
            <w:vAlign w:val="center"/>
          </w:tcPr>
          <w:p w14:paraId="6A008810" w14:textId="77777777" w:rsidR="001C2411" w:rsidRDefault="001C2411" w:rsidP="005C513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170B597" w14:textId="77777777" w:rsidR="001C2411" w:rsidRDefault="001C2411" w:rsidP="005C513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1 289 425,80</w:t>
            </w:r>
          </w:p>
        </w:tc>
      </w:tr>
    </w:tbl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1C2411" w:rsidRPr="00073FFB" w14:paraId="6628E9D4" w14:textId="77777777" w:rsidTr="00D31CC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36FE6" w14:textId="77777777" w:rsidR="001C2411" w:rsidRPr="00073FFB" w:rsidRDefault="001C2411" w:rsidP="005C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8B63A" w14:textId="77777777" w:rsidR="001C2411" w:rsidRPr="00073FFB" w:rsidRDefault="001C2411" w:rsidP="005C513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3A996" w14:textId="77777777" w:rsidR="001C2411" w:rsidRPr="00073FFB" w:rsidRDefault="001C2411" w:rsidP="005C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DA327" w14:textId="77777777" w:rsidR="001C2411" w:rsidRPr="00073FFB" w:rsidRDefault="001C2411" w:rsidP="005C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C2411" w:rsidRPr="00073FFB" w14:paraId="67DF56B9" w14:textId="77777777" w:rsidTr="00D31CC0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F61FA" w14:textId="77777777" w:rsidR="001C2411" w:rsidRPr="00073FFB" w:rsidRDefault="001C2411" w:rsidP="005C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863D" w14:textId="77777777" w:rsidR="001C2411" w:rsidRPr="00073FFB" w:rsidRDefault="001C2411" w:rsidP="005C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3F0CADF" w14:textId="77777777" w:rsidR="001C2411" w:rsidRPr="00073FFB" w:rsidRDefault="001C2411" w:rsidP="005C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9864" w14:textId="77777777" w:rsidR="001C2411" w:rsidRPr="00073FFB" w:rsidRDefault="001C2411" w:rsidP="005C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03D3" w14:textId="77777777" w:rsidR="001C2411" w:rsidRPr="00073FFB" w:rsidRDefault="001C2411" w:rsidP="005C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AB24" w14:textId="77777777" w:rsidR="001C2411" w:rsidRPr="00073FFB" w:rsidRDefault="001C2411" w:rsidP="005C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2411" w:rsidRPr="00073FFB" w14:paraId="467E656F" w14:textId="77777777" w:rsidTr="00D31CC0">
        <w:trPr>
          <w:trHeight w:val="7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EDE74" w14:textId="77777777" w:rsidR="001C2411" w:rsidRPr="00073FFB" w:rsidRDefault="001C2411" w:rsidP="005C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13E2" w14:textId="77777777" w:rsidR="001C2411" w:rsidRPr="00073FFB" w:rsidRDefault="001C2411" w:rsidP="005C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EFC95CD" w14:textId="77777777" w:rsidR="001C2411" w:rsidRPr="00073FFB" w:rsidRDefault="001C2411" w:rsidP="005C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A501" w14:textId="77777777" w:rsidR="001C2411" w:rsidRPr="00073FFB" w:rsidRDefault="001C2411" w:rsidP="005C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CE6F" w14:textId="77777777" w:rsidR="001C2411" w:rsidRPr="00073FFB" w:rsidRDefault="001C2411" w:rsidP="005C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6592" w14:textId="77777777" w:rsidR="001C2411" w:rsidRPr="00073FFB" w:rsidRDefault="001C2411" w:rsidP="005C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2411" w:rsidRPr="00073FFB" w14:paraId="480B2423" w14:textId="77777777" w:rsidTr="00D31CC0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63387" w14:textId="77777777" w:rsidR="001C2411" w:rsidRPr="00073FFB" w:rsidRDefault="001C2411" w:rsidP="005C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CAF0" w14:textId="77777777" w:rsidR="001C2411" w:rsidRPr="00073FFB" w:rsidRDefault="001C2411" w:rsidP="005C513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2DA1" w14:textId="77777777" w:rsidR="001C2411" w:rsidRPr="00073FFB" w:rsidRDefault="001C2411" w:rsidP="005C513B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6E86" w14:textId="77777777" w:rsidR="001C2411" w:rsidRPr="00073FFB" w:rsidRDefault="001C2411" w:rsidP="005C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003F" w14:textId="77777777" w:rsidR="001C2411" w:rsidRPr="00073FFB" w:rsidRDefault="001C2411" w:rsidP="005C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411" w:rsidRPr="00073FFB" w14:paraId="58208545" w14:textId="77777777" w:rsidTr="00D31CC0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35D8" w14:textId="77777777" w:rsidR="001C2411" w:rsidRPr="00073FFB" w:rsidRDefault="001C2411" w:rsidP="005C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8539" w14:textId="77777777" w:rsidR="001C2411" w:rsidRPr="00073FFB" w:rsidRDefault="001C2411" w:rsidP="005C513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A8F5" w14:textId="77777777" w:rsidR="001C2411" w:rsidRPr="00073FFB" w:rsidRDefault="001C2411" w:rsidP="005C513B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A342" w14:textId="77777777" w:rsidR="001C2411" w:rsidRPr="00073FFB" w:rsidRDefault="001C2411" w:rsidP="005C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F62B" w14:textId="77777777" w:rsidR="001C2411" w:rsidRPr="00073FFB" w:rsidRDefault="001C2411" w:rsidP="005C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411" w:rsidRPr="00073FFB" w14:paraId="31738A93" w14:textId="77777777" w:rsidTr="00D31CC0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8400" w14:textId="77777777" w:rsidR="001C2411" w:rsidRPr="00073FFB" w:rsidRDefault="001C2411" w:rsidP="005C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EF55" w14:textId="77777777" w:rsidR="001C2411" w:rsidRPr="00073FFB" w:rsidRDefault="001C2411" w:rsidP="005C513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691F" w14:textId="77777777" w:rsidR="001C2411" w:rsidRPr="00073FFB" w:rsidRDefault="001C2411" w:rsidP="005C513B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8A8D" w14:textId="77777777" w:rsidR="001C2411" w:rsidRPr="00073FFB" w:rsidRDefault="001C2411" w:rsidP="005C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1737" w14:textId="77777777" w:rsidR="001C2411" w:rsidRPr="00073FFB" w:rsidRDefault="001C2411" w:rsidP="005C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411" w:rsidRPr="00073FFB" w14:paraId="352FCFB8" w14:textId="77777777" w:rsidTr="00D31CC0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EAF7" w14:textId="77777777" w:rsidR="001C2411" w:rsidRPr="00073FFB" w:rsidRDefault="001C2411" w:rsidP="005C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71DDD19" w14:textId="77777777" w:rsidR="001C2411" w:rsidRPr="00073FFB" w:rsidRDefault="001C2411" w:rsidP="005C513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D9FB" w14:textId="77777777" w:rsidR="001C2411" w:rsidRPr="00073FFB" w:rsidRDefault="001C2411" w:rsidP="005C513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3A1E" w14:textId="77777777" w:rsidR="001C2411" w:rsidRPr="00073FFB" w:rsidRDefault="001C2411" w:rsidP="005C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52C2" w14:textId="77777777" w:rsidR="001C2411" w:rsidRPr="00073FFB" w:rsidRDefault="001C2411" w:rsidP="005C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2411" w:rsidRPr="00073FFB" w14:paraId="6142EA17" w14:textId="77777777" w:rsidTr="00D31CC0">
        <w:trPr>
          <w:trHeight w:val="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8769" w14:textId="77777777" w:rsidR="001C2411" w:rsidRPr="00073FFB" w:rsidRDefault="001C2411" w:rsidP="005C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74977825" w14:textId="77777777" w:rsidR="001C2411" w:rsidRPr="00073FFB" w:rsidRDefault="001C2411" w:rsidP="005C513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1BB3" w14:textId="77777777" w:rsidR="001C2411" w:rsidRPr="00073FFB" w:rsidRDefault="001C2411" w:rsidP="005C513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9066" w14:textId="77777777" w:rsidR="001C2411" w:rsidRPr="00073FFB" w:rsidRDefault="001C2411" w:rsidP="005C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61F7" w14:textId="77777777" w:rsidR="001C2411" w:rsidRPr="00073FFB" w:rsidRDefault="001C2411" w:rsidP="005C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C2411" w:rsidRPr="00073FFB" w14:paraId="455F9C92" w14:textId="77777777" w:rsidTr="00D31CC0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5862" w14:textId="77777777" w:rsidR="001C2411" w:rsidRPr="00073FFB" w:rsidRDefault="001C2411" w:rsidP="005C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9440" w14:textId="77777777" w:rsidR="001C2411" w:rsidRPr="00073FFB" w:rsidRDefault="001C2411" w:rsidP="005C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1B61D44" w14:textId="2AD5444F" w:rsidR="001C2411" w:rsidRPr="00073FFB" w:rsidRDefault="001C2411" w:rsidP="005C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</w:t>
            </w:r>
            <w:r w:rsidR="0011774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6E28" w14:textId="77777777" w:rsidR="001C2411" w:rsidRPr="00073FFB" w:rsidRDefault="001C2411" w:rsidP="005C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ADB3" w14:textId="77777777" w:rsidR="001C2411" w:rsidRPr="00073FFB" w:rsidRDefault="001C2411" w:rsidP="005C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2411" w:rsidRPr="00073FFB" w14:paraId="3273F434" w14:textId="77777777" w:rsidTr="00D31CC0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6024" w14:textId="77777777" w:rsidR="001C2411" w:rsidRPr="00073FFB" w:rsidRDefault="001C2411" w:rsidP="005C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E30D" w14:textId="77777777" w:rsidR="001C2411" w:rsidRPr="00073FFB" w:rsidRDefault="001C2411" w:rsidP="005C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76ED365F" w14:textId="77777777" w:rsidR="001C2411" w:rsidRPr="00073FFB" w:rsidRDefault="001C2411" w:rsidP="005C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E168" w14:textId="77777777" w:rsidR="001C2411" w:rsidRPr="00073FFB" w:rsidRDefault="001C2411" w:rsidP="005C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CAA" w14:textId="77777777" w:rsidR="001C2411" w:rsidRPr="00073FFB" w:rsidRDefault="001C2411" w:rsidP="005C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2411" w:rsidRPr="00073FFB" w14:paraId="0C9798AB" w14:textId="77777777" w:rsidTr="00D31CC0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3EB1" w14:textId="77777777" w:rsidR="001C2411" w:rsidRDefault="001C2411" w:rsidP="005C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D0EF" w14:textId="77777777" w:rsidR="001C2411" w:rsidRPr="00073FFB" w:rsidRDefault="001C2411" w:rsidP="005C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B354959" w14:textId="77777777" w:rsidR="001C2411" w:rsidRPr="00073FFB" w:rsidRDefault="001C2411" w:rsidP="005C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C415" w14:textId="77777777" w:rsidR="001C2411" w:rsidRPr="00073FFB" w:rsidRDefault="001C2411" w:rsidP="005C5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30EC" w14:textId="2800D03E" w:rsidR="001C2411" w:rsidRPr="00073FFB" w:rsidRDefault="001C2411" w:rsidP="005C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1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FBA360A" w14:textId="77777777" w:rsidR="001C2411" w:rsidRPr="001C2411" w:rsidRDefault="001C2411" w:rsidP="001C2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1C241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Л.К. Самойлюк - работник НО «ФКР МКД СПб»;</w:t>
      </w:r>
    </w:p>
    <w:p w14:paraId="65B806AE" w14:textId="77777777" w:rsidR="001C2411" w:rsidRPr="001C2411" w:rsidRDefault="001C2411" w:rsidP="001C2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proofErr w:type="gramStart"/>
      <w:r w:rsidRPr="001C241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</w:t>
      </w:r>
      <w:proofErr w:type="gramEnd"/>
      <w:r w:rsidRPr="001C241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Громова – работник НО «ФКР МКД СПб»;</w:t>
      </w:r>
    </w:p>
    <w:p w14:paraId="5FE53460" w14:textId="77777777" w:rsidR="001C2411" w:rsidRPr="001C2411" w:rsidRDefault="001C2411" w:rsidP="001C2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1C241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4B86FD42" w14:textId="771727AE" w:rsidR="00437EAF" w:rsidRDefault="001C2411" w:rsidP="001C2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241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СПб».</w:t>
      </w: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E5A322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1C241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4241932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1C241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67E916C3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5ED2E9C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C2411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C2411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C2411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C2411" w:rsidRPr="001C2411">
        <w:rPr>
          <w:rFonts w:ascii="Times New Roman" w:eastAsia="Times New Roman" w:hAnsi="Times New Roman" w:cs="Times New Roman"/>
          <w:sz w:val="24"/>
          <w:szCs w:val="24"/>
          <w:lang w:eastAsia="ru-RU"/>
        </w:rPr>
        <w:t>607/Б/ГС</w:t>
      </w:r>
      <w:r w:rsidR="00B34E73" w:rsidRPr="001C24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0B707E" w14:textId="77777777" w:rsidR="00F3347E" w:rsidRPr="00C960B7" w:rsidRDefault="00F3347E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652A243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C333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C333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3333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C333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67A2A2F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кционерное общество «Единая электронная торговая площадка» поступил</w:t>
      </w:r>
      <w:r w:rsidR="00020A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0C3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C3333" w:rsidRPr="000C3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участника электронного аукциона: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489"/>
        <w:gridCol w:w="1560"/>
        <w:gridCol w:w="2545"/>
      </w:tblGrid>
      <w:tr w:rsidR="00BF68EB" w:rsidRPr="00745B20" w14:paraId="6AACD993" w14:textId="77777777" w:rsidTr="00F3347E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</w:t>
            </w:r>
            <w:proofErr w:type="gramStart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proofErr w:type="gramEnd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F3347E">
        <w:tc>
          <w:tcPr>
            <w:tcW w:w="1277" w:type="dxa"/>
            <w:shd w:val="clear" w:color="auto" w:fill="auto"/>
            <w:vAlign w:val="center"/>
          </w:tcPr>
          <w:p w14:paraId="0423D6FD" w14:textId="7AE3FD36" w:rsidR="00BF68EB" w:rsidRPr="00745B20" w:rsidRDefault="000C3333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137F5F8" w:rsidR="00BF68EB" w:rsidRPr="00745B20" w:rsidRDefault="000C3333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"КРЕДО-Сервис"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5FDF2BC6" w14:textId="2FC706C2" w:rsidR="00BF68EB" w:rsidRPr="00745B20" w:rsidRDefault="000C3333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198152, Российская Федерация, г. Санкт-Петербург, ул. Новостроек, д. 29, spb-nord@yandex.ru, +7(812) 493-34-36,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9F2393" w14:textId="530848E6" w:rsidR="00BF68EB" w:rsidRPr="00745B20" w:rsidRDefault="000C3333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7807030670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2D251" w14:textId="77777777" w:rsidR="000C3333" w:rsidRDefault="000C3333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333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0C3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14E4262" w14:textId="77777777" w:rsidR="000C3333" w:rsidRPr="00A641C7" w:rsidRDefault="000C3333" w:rsidP="000C3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32555549" w14:textId="77777777" w:rsidR="000C3333" w:rsidRPr="00A641C7" w:rsidRDefault="000C3333" w:rsidP="000C3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B5A764" w14:textId="77777777" w:rsidR="000C3333" w:rsidRPr="00372014" w:rsidRDefault="000C3333" w:rsidP="000C33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1C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заявка участника электронного аукциона соответствует требованиям, установленным Положением и документацией об электронном аукционе:</w:t>
      </w:r>
    </w:p>
    <w:p w14:paraId="6F7E1A5A" w14:textId="77777777" w:rsidR="00BF68EB" w:rsidRDefault="00BF68EB" w:rsidP="00D31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1B4511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F68EB" w:rsidRPr="00745B20" w14:paraId="027776E9" w14:textId="77777777" w:rsidTr="001B4511">
        <w:tc>
          <w:tcPr>
            <w:tcW w:w="2045" w:type="dxa"/>
            <w:shd w:val="clear" w:color="auto" w:fill="auto"/>
            <w:vAlign w:val="center"/>
          </w:tcPr>
          <w:p w14:paraId="209026D8" w14:textId="7FE17D96" w:rsidR="00BF68EB" w:rsidRPr="00745B20" w:rsidRDefault="000C3333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552EE0EB" w14:textId="34367ED5" w:rsidR="00BF68EB" w:rsidRPr="000C3333" w:rsidRDefault="000C3333" w:rsidP="0005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"КРЕДО-Сервис"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0D60581A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1F4F2C46" w14:textId="77777777" w:rsidR="00F3347E" w:rsidRDefault="00F3347E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5A1EA5" w14:textId="3002F6AF" w:rsidR="000C3333" w:rsidRDefault="000C3333" w:rsidP="00D31CC0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Принятие решения о допуске (об отказе в допуске) </w:t>
      </w:r>
      <w:r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0156590A" w14:textId="77777777" w:rsidR="000C3333" w:rsidRPr="00E94B8A" w:rsidRDefault="000C3333" w:rsidP="000C3333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A297D7" w14:textId="77777777" w:rsidR="000C3333" w:rsidRPr="000408C8" w:rsidRDefault="000C3333" w:rsidP="000C33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40A810B0" w14:textId="77777777" w:rsidR="000C3333" w:rsidRPr="00E94B8A" w:rsidRDefault="000C3333" w:rsidP="000C333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A94FF5D" w14:textId="77777777" w:rsidR="000C3333" w:rsidRPr="00E94B8A" w:rsidRDefault="000C3333" w:rsidP="000C3333">
      <w:pPr>
        <w:pStyle w:val="ConsPlusNormal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893"/>
        <w:gridCol w:w="1843"/>
      </w:tblGrid>
      <w:tr w:rsidR="009207C7" w:rsidRPr="00745B20" w14:paraId="5A2DA4BF" w14:textId="77777777" w:rsidTr="00F3347E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893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7C7" w:rsidRPr="00745B20" w14:paraId="77FDAE31" w14:textId="77777777" w:rsidTr="00F3347E">
        <w:tc>
          <w:tcPr>
            <w:tcW w:w="2045" w:type="dxa"/>
            <w:shd w:val="clear" w:color="auto" w:fill="auto"/>
            <w:vAlign w:val="center"/>
          </w:tcPr>
          <w:p w14:paraId="24161F23" w14:textId="27A8A2EA" w:rsidR="009207C7" w:rsidRPr="00745B20" w:rsidRDefault="000C3333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3" w:type="dxa"/>
            <w:shd w:val="clear" w:color="auto" w:fill="auto"/>
            <w:vAlign w:val="center"/>
          </w:tcPr>
          <w:p w14:paraId="7FB53CD4" w14:textId="6CFAD82D" w:rsidR="009207C7" w:rsidRPr="00745B20" w:rsidRDefault="000C3333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"КРЕДО-Сервис"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EB9D48" w14:textId="5DC6FDB9" w:rsidR="009207C7" w:rsidRPr="00745B20" w:rsidRDefault="000C3333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7807030670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6009C57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0EEDB153" w:rsidR="000801C7" w:rsidRPr="002D0B11" w:rsidRDefault="000C3333" w:rsidP="000C3333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333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0C33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Обществом с ограниченной ответственностью "</w:t>
      </w:r>
      <w:r w:rsidRPr="000C3333">
        <w:t xml:space="preserve"> </w:t>
      </w:r>
      <w:r w:rsidRPr="000C33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КРЕДО-Сервис "</w:t>
      </w:r>
      <w:r w:rsidR="000801C7"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F83F76" w14:textId="1F023BDD" w:rsidR="00F3347E" w:rsidRDefault="00F3347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BE3F4E6" w:rsidR="00745B20" w:rsidRPr="00745B20" w:rsidRDefault="004C1B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745B20"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84D4E50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C3333" w:rsidRPr="000C3333">
        <w:rPr>
          <w:rFonts w:ascii="Times New Roman" w:eastAsia="Calibri" w:hAnsi="Times New Roman" w:cs="Times New Roman"/>
          <w:color w:val="000000"/>
          <w:sz w:val="24"/>
          <w:szCs w:val="24"/>
        </w:rPr>
        <w:t>057270000011900252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3347E" w:rsidRPr="001F2C71" w14:paraId="36CDB9C6" w14:textId="77777777" w:rsidTr="005C513B">
        <w:tc>
          <w:tcPr>
            <w:tcW w:w="3149" w:type="dxa"/>
            <w:vAlign w:val="bottom"/>
            <w:hideMark/>
          </w:tcPr>
          <w:p w14:paraId="40347BA7" w14:textId="77777777" w:rsidR="00F3347E" w:rsidRPr="001F2C71" w:rsidRDefault="00F3347E" w:rsidP="005C513B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38788CE3" w14:textId="77777777" w:rsidR="00F3347E" w:rsidRPr="001F2C71" w:rsidRDefault="00F3347E" w:rsidP="005C513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3C1A46E" w14:textId="77777777" w:rsidR="00F3347E" w:rsidRPr="001F2C71" w:rsidRDefault="00F3347E" w:rsidP="005C513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347E" w:rsidRPr="001F2C71" w14:paraId="76E66688" w14:textId="77777777" w:rsidTr="005C513B">
        <w:tc>
          <w:tcPr>
            <w:tcW w:w="3149" w:type="dxa"/>
            <w:hideMark/>
          </w:tcPr>
          <w:p w14:paraId="0D5CA20C" w14:textId="77777777" w:rsidR="00F3347E" w:rsidRPr="001F2C71" w:rsidRDefault="00F3347E" w:rsidP="005C513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35C153EB" w14:textId="77777777" w:rsidR="00F3347E" w:rsidRPr="001F2C71" w:rsidRDefault="00F3347E" w:rsidP="005C513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54BD22A1" w14:textId="77777777" w:rsidR="00F3347E" w:rsidRPr="001F2C71" w:rsidRDefault="00F3347E" w:rsidP="005C513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3347E" w:rsidRPr="001F2C71" w14:paraId="2BC2ABC8" w14:textId="77777777" w:rsidTr="005C513B">
        <w:tc>
          <w:tcPr>
            <w:tcW w:w="3149" w:type="dxa"/>
          </w:tcPr>
          <w:p w14:paraId="7FF86CC2" w14:textId="77777777" w:rsidR="00F3347E" w:rsidRPr="001F2C71" w:rsidRDefault="00F3347E" w:rsidP="005C513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8714A54" w14:textId="77777777" w:rsidR="00F3347E" w:rsidRPr="001F2C71" w:rsidRDefault="00F3347E" w:rsidP="005C513B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D3D8276" w14:textId="77777777" w:rsidR="00F3347E" w:rsidRPr="001F2C71" w:rsidRDefault="00F3347E" w:rsidP="005C513B">
            <w:pPr>
              <w:spacing w:before="240" w:after="0"/>
            </w:pPr>
          </w:p>
        </w:tc>
      </w:tr>
      <w:tr w:rsidR="00F3347E" w:rsidRPr="001F2C71" w14:paraId="738AA8B4" w14:textId="77777777" w:rsidTr="005C513B">
        <w:tc>
          <w:tcPr>
            <w:tcW w:w="3149" w:type="dxa"/>
            <w:hideMark/>
          </w:tcPr>
          <w:p w14:paraId="6644D2FF" w14:textId="77777777" w:rsidR="00F3347E" w:rsidRPr="001F2C71" w:rsidRDefault="00F3347E" w:rsidP="005C513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95F7B71" w14:textId="77777777" w:rsidR="00F3347E" w:rsidRPr="001F2C71" w:rsidRDefault="00F3347E" w:rsidP="005C513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F0F9316" w14:textId="77777777" w:rsidR="00F3347E" w:rsidRPr="001F2C71" w:rsidRDefault="00F3347E" w:rsidP="005C513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3347E" w:rsidRPr="001F2C71" w14:paraId="2E80C4A4" w14:textId="77777777" w:rsidTr="005C513B">
        <w:tc>
          <w:tcPr>
            <w:tcW w:w="3149" w:type="dxa"/>
          </w:tcPr>
          <w:p w14:paraId="2976E8F1" w14:textId="77777777" w:rsidR="00F3347E" w:rsidRPr="001F2C71" w:rsidRDefault="00F3347E" w:rsidP="005C513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1D34097" w14:textId="77777777" w:rsidR="00F3347E" w:rsidRPr="001F2C71" w:rsidRDefault="00F3347E" w:rsidP="005C513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061AEEF" w14:textId="77777777" w:rsidR="00F3347E" w:rsidRPr="001F2C71" w:rsidRDefault="00F3347E" w:rsidP="005C513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3347E" w:rsidRPr="001F2C71" w14:paraId="1D357B7C" w14:textId="77777777" w:rsidTr="005C513B">
        <w:tc>
          <w:tcPr>
            <w:tcW w:w="3149" w:type="dxa"/>
          </w:tcPr>
          <w:p w14:paraId="1D049BCD" w14:textId="77777777" w:rsidR="00F3347E" w:rsidRPr="001F2C71" w:rsidRDefault="00F3347E" w:rsidP="005C513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54D9C13E" w14:textId="77777777" w:rsidR="00F3347E" w:rsidRPr="001F2C71" w:rsidRDefault="00F3347E" w:rsidP="005C513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0D74316" w14:textId="77777777" w:rsidR="00F3347E" w:rsidRPr="001F2C71" w:rsidRDefault="00F3347E" w:rsidP="005C513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3347E" w:rsidRPr="001F2C71" w14:paraId="0409C6F4" w14:textId="77777777" w:rsidTr="005C513B">
        <w:tc>
          <w:tcPr>
            <w:tcW w:w="3149" w:type="dxa"/>
          </w:tcPr>
          <w:p w14:paraId="27CF0B61" w14:textId="77777777" w:rsidR="00F3347E" w:rsidRPr="001F2C71" w:rsidRDefault="00F3347E" w:rsidP="005C513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4CF45F14" w14:textId="77777777" w:rsidR="00F3347E" w:rsidRPr="001F2C71" w:rsidRDefault="00F3347E" w:rsidP="005C513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5F0701C" w14:textId="77777777" w:rsidR="00F3347E" w:rsidRPr="001F2C71" w:rsidRDefault="00F3347E" w:rsidP="005C513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3347E" w:rsidRPr="001F2C71" w14:paraId="6886D605" w14:textId="77777777" w:rsidTr="005C513B">
        <w:tc>
          <w:tcPr>
            <w:tcW w:w="3149" w:type="dxa"/>
          </w:tcPr>
          <w:p w14:paraId="06223DE2" w14:textId="77777777" w:rsidR="00F3347E" w:rsidRPr="001F2C71" w:rsidRDefault="00F3347E" w:rsidP="005C513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AACC644" w14:textId="77777777" w:rsidR="00F3347E" w:rsidRPr="001F2C71" w:rsidRDefault="00F3347E" w:rsidP="005C513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13EFD44" w14:textId="77777777" w:rsidR="00F3347E" w:rsidRPr="001F2C71" w:rsidRDefault="00F3347E" w:rsidP="005C513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3347E" w:rsidRPr="001F2C71" w14:paraId="1BD876BA" w14:textId="77777777" w:rsidTr="005C513B">
        <w:tc>
          <w:tcPr>
            <w:tcW w:w="3149" w:type="dxa"/>
          </w:tcPr>
          <w:p w14:paraId="17CD6020" w14:textId="55FA4B8A" w:rsidR="00F3347E" w:rsidRDefault="00F3347E" w:rsidP="005C513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E30BE47" w14:textId="77777777" w:rsidR="004C1B59" w:rsidRDefault="004C1B59" w:rsidP="005C513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</w:p>
          <w:p w14:paraId="3CED768E" w14:textId="77777777" w:rsidR="00F3347E" w:rsidRPr="001F2C71" w:rsidRDefault="00F3347E" w:rsidP="005C513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Секретари комиссии:</w:t>
            </w:r>
          </w:p>
        </w:tc>
        <w:tc>
          <w:tcPr>
            <w:tcW w:w="2434" w:type="dxa"/>
          </w:tcPr>
          <w:p w14:paraId="7CE9F1A2" w14:textId="77777777" w:rsidR="00F3347E" w:rsidRPr="001F2C71" w:rsidRDefault="00F3347E" w:rsidP="005C513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5E7E211" w14:textId="77777777" w:rsidR="00F3347E" w:rsidRPr="001F2C71" w:rsidRDefault="00F3347E" w:rsidP="005C513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3347E" w:rsidRPr="001F2C71" w14:paraId="242E1C36" w14:textId="77777777" w:rsidTr="005C513B">
        <w:trPr>
          <w:trHeight w:val="80"/>
        </w:trPr>
        <w:tc>
          <w:tcPr>
            <w:tcW w:w="3149" w:type="dxa"/>
          </w:tcPr>
          <w:p w14:paraId="5A4F7B29" w14:textId="77777777" w:rsidR="00F3347E" w:rsidRPr="001F2C71" w:rsidRDefault="00F3347E" w:rsidP="005C513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3634B993" w14:textId="77777777" w:rsidR="00F3347E" w:rsidRPr="001F2C71" w:rsidRDefault="00F3347E" w:rsidP="005C513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FC0028A" w14:textId="77777777" w:rsidR="00F3347E" w:rsidRPr="001F2C71" w:rsidRDefault="00F3347E" w:rsidP="005C513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3347E" w:rsidRPr="001F2C71" w14:paraId="4D9B5802" w14:textId="77777777" w:rsidTr="005C513B">
        <w:trPr>
          <w:trHeight w:val="244"/>
        </w:trPr>
        <w:tc>
          <w:tcPr>
            <w:tcW w:w="3149" w:type="dxa"/>
          </w:tcPr>
          <w:p w14:paraId="17FD0050" w14:textId="77777777" w:rsidR="00F3347E" w:rsidRPr="001F2C71" w:rsidRDefault="00F3347E" w:rsidP="005C513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001B57B" w14:textId="77777777" w:rsidR="00F3347E" w:rsidRPr="001F2C71" w:rsidRDefault="00F3347E" w:rsidP="005C513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C9C2745" w14:textId="77777777" w:rsidR="00F3347E" w:rsidRPr="001F2C71" w:rsidRDefault="00F3347E" w:rsidP="005C513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3347E" w:rsidRPr="001F2C71" w14:paraId="5678EFEA" w14:textId="77777777" w:rsidTr="005C513B">
        <w:trPr>
          <w:trHeight w:val="244"/>
        </w:trPr>
        <w:tc>
          <w:tcPr>
            <w:tcW w:w="3149" w:type="dxa"/>
          </w:tcPr>
          <w:p w14:paraId="5B8C2BAD" w14:textId="77777777" w:rsidR="00F3347E" w:rsidRPr="001F2C71" w:rsidRDefault="00F3347E" w:rsidP="005C513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B747BB8" w14:textId="77777777" w:rsidR="00F3347E" w:rsidRPr="001F2C71" w:rsidRDefault="00F3347E" w:rsidP="005C513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BAFC97" w14:textId="77777777" w:rsidR="00F3347E" w:rsidRPr="001F2C71" w:rsidRDefault="00F3347E" w:rsidP="005C513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3347E" w:rsidRPr="001F2C71" w14:paraId="6B1783B6" w14:textId="77777777" w:rsidTr="005C513B">
        <w:trPr>
          <w:trHeight w:val="244"/>
        </w:trPr>
        <w:tc>
          <w:tcPr>
            <w:tcW w:w="3149" w:type="dxa"/>
          </w:tcPr>
          <w:p w14:paraId="7898D3A6" w14:textId="77777777" w:rsidR="00F3347E" w:rsidRPr="006F2226" w:rsidRDefault="00F3347E" w:rsidP="005C513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19FC79DF" w14:textId="77777777" w:rsidR="00F3347E" w:rsidRPr="001F2C71" w:rsidRDefault="00F3347E" w:rsidP="005C513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DC2F84" w14:textId="77777777" w:rsidR="00F3347E" w:rsidRPr="00BF3C81" w:rsidRDefault="00F3347E" w:rsidP="005C513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4C1B59">
      <w:footerReference w:type="even" r:id="rId13"/>
      <w:footerReference w:type="default" r:id="rId14"/>
      <w:pgSz w:w="11906" w:h="16838"/>
      <w:pgMar w:top="568" w:right="707" w:bottom="1134" w:left="1276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C1B5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5828385"/>
      <w:docPartObj>
        <w:docPartGallery w:val="Page Numbers (Bottom of Page)"/>
        <w:docPartUnique/>
      </w:docPartObj>
    </w:sdtPr>
    <w:sdtEndPr/>
    <w:sdtContent>
      <w:p w14:paraId="07CB2EA0" w14:textId="5C178BC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5B2E2B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0AFD"/>
    <w:rsid w:val="00021491"/>
    <w:rsid w:val="00057EAF"/>
    <w:rsid w:val="000801C7"/>
    <w:rsid w:val="000C3333"/>
    <w:rsid w:val="000E65D0"/>
    <w:rsid w:val="00117742"/>
    <w:rsid w:val="001862BB"/>
    <w:rsid w:val="00197048"/>
    <w:rsid w:val="001A70A1"/>
    <w:rsid w:val="001B4511"/>
    <w:rsid w:val="001C2411"/>
    <w:rsid w:val="001E2619"/>
    <w:rsid w:val="00202369"/>
    <w:rsid w:val="002227F4"/>
    <w:rsid w:val="002250AB"/>
    <w:rsid w:val="00264448"/>
    <w:rsid w:val="00271AEF"/>
    <w:rsid w:val="00282CFC"/>
    <w:rsid w:val="002D0B11"/>
    <w:rsid w:val="002E5969"/>
    <w:rsid w:val="00316752"/>
    <w:rsid w:val="00437CC2"/>
    <w:rsid w:val="00437EAF"/>
    <w:rsid w:val="0045627F"/>
    <w:rsid w:val="00460FF4"/>
    <w:rsid w:val="004677AC"/>
    <w:rsid w:val="004C1B59"/>
    <w:rsid w:val="005047F0"/>
    <w:rsid w:val="00534538"/>
    <w:rsid w:val="005942EC"/>
    <w:rsid w:val="00600F3D"/>
    <w:rsid w:val="0064334A"/>
    <w:rsid w:val="00690D62"/>
    <w:rsid w:val="00745B20"/>
    <w:rsid w:val="007803A4"/>
    <w:rsid w:val="007C72F4"/>
    <w:rsid w:val="00837195"/>
    <w:rsid w:val="00855B02"/>
    <w:rsid w:val="0086050F"/>
    <w:rsid w:val="00861390"/>
    <w:rsid w:val="008649DB"/>
    <w:rsid w:val="009207C7"/>
    <w:rsid w:val="009244D4"/>
    <w:rsid w:val="00964D30"/>
    <w:rsid w:val="009651BD"/>
    <w:rsid w:val="009B4E91"/>
    <w:rsid w:val="00A37FB3"/>
    <w:rsid w:val="00A41FF2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960B7"/>
    <w:rsid w:val="00CE087C"/>
    <w:rsid w:val="00D040D4"/>
    <w:rsid w:val="00D31CC0"/>
    <w:rsid w:val="00D61700"/>
    <w:rsid w:val="00DC7F8A"/>
    <w:rsid w:val="00DD33AA"/>
    <w:rsid w:val="00DE317E"/>
    <w:rsid w:val="00E62106"/>
    <w:rsid w:val="00E97D11"/>
    <w:rsid w:val="00F0219B"/>
    <w:rsid w:val="00F3347E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28</cp:revision>
  <dcterms:created xsi:type="dcterms:W3CDTF">2017-03-31T09:14:00Z</dcterms:created>
  <dcterms:modified xsi:type="dcterms:W3CDTF">2019-06-28T13:12:00Z</dcterms:modified>
</cp:coreProperties>
</file>