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190A49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B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611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6B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6B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4C22E02E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B3EC3" w:rsidRPr="006B3EC3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136260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B3EC3" w:rsidRPr="006B3EC3">
        <w:rPr>
          <w:rFonts w:ascii="Times New Roman" w:hAnsi="Times New Roman"/>
          <w:b/>
          <w:bCs/>
          <w:sz w:val="24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AA81A2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6B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B3EC3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B3EC3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708B1FF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B3EC3" w:rsidRPr="009E2716">
        <w:rPr>
          <w:rFonts w:ascii="Times New Roman" w:hAnsi="Times New Roman"/>
          <w:sz w:val="24"/>
        </w:rPr>
        <w:t xml:space="preserve">оказание услуг и (или) выполнение работ по </w:t>
      </w:r>
      <w:r w:rsidR="006B3EC3">
        <w:rPr>
          <w:rFonts w:ascii="Times New Roman" w:hAnsi="Times New Roman"/>
          <w:sz w:val="24"/>
        </w:rPr>
        <w:t xml:space="preserve">     </w:t>
      </w:r>
      <w:r w:rsidR="006B3EC3" w:rsidRPr="009E2716">
        <w:rPr>
          <w:rFonts w:ascii="Times New Roman" w:hAnsi="Times New Roman"/>
          <w:sz w:val="24"/>
        </w:rPr>
        <w:t>капитальному ремонту общего имущества многоквартирных домов</w:t>
      </w:r>
      <w:r w:rsidR="000F6B02">
        <w:rPr>
          <w:rFonts w:ascii="Times New Roman" w:hAnsi="Times New Roman"/>
          <w:sz w:val="24"/>
        </w:rPr>
        <w:t>.</w:t>
      </w:r>
    </w:p>
    <w:p w14:paraId="257A1489" w14:textId="080986F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B3EC3" w:rsidRPr="009E2716">
        <w:rPr>
          <w:rFonts w:ascii="Times New Roman" w:hAnsi="Times New Roman"/>
          <w:sz w:val="24"/>
        </w:rPr>
        <w:t>ремонт крыши</w:t>
      </w:r>
      <w:r w:rsidR="000F6B02">
        <w:rPr>
          <w:rFonts w:ascii="Times New Roman" w:hAnsi="Times New Roman"/>
          <w:sz w:val="24"/>
        </w:rPr>
        <w:t>.</w:t>
      </w:r>
    </w:p>
    <w:p w14:paraId="21241A54" w14:textId="718987A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B3EC3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C3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B3EC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B3EC3">
        <w:rPr>
          <w:rFonts w:ascii="Times New Roman" w:eastAsia="Calibri" w:hAnsi="Times New Roman" w:cs="Times New Roman"/>
          <w:color w:val="000000"/>
          <w:sz w:val="24"/>
          <w:szCs w:val="24"/>
        </w:rPr>
        <w:t>611</w:t>
      </w:r>
      <w:r w:rsidRPr="006B3EC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B3EC3" w:rsidRPr="006B3E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EC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6B3EC3" w:rsidRPr="006B3E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6B3EC3" w:rsidRPr="006B3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12D625" w14:textId="0F4BD2B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B3EC3" w:rsidRPr="006B3EC3">
        <w:rPr>
          <w:rFonts w:ascii="Times New Roman" w:eastAsia="Calibri" w:hAnsi="Times New Roman" w:cs="Times New Roman"/>
          <w:color w:val="000000"/>
          <w:sz w:val="24"/>
          <w:szCs w:val="24"/>
        </w:rPr>
        <w:t>057270000011900256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7DFA0FD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B3EC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B3EC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BAA86FD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F6B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B3EC3" w:rsidRPr="006B3EC3">
        <w:rPr>
          <w:rFonts w:ascii="Times New Roman" w:eastAsia="Calibri" w:hAnsi="Times New Roman" w:cs="Times New Roman"/>
          <w:color w:val="000000"/>
          <w:sz w:val="24"/>
          <w:szCs w:val="24"/>
        </w:rPr>
        <w:t>10 330 726,80 руб. (Десять миллионов триста тридцать тысяч семьсот двадцать шесть рублей 80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949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1587"/>
        <w:gridCol w:w="459"/>
        <w:gridCol w:w="1729"/>
        <w:gridCol w:w="1706"/>
        <w:gridCol w:w="1652"/>
        <w:gridCol w:w="1843"/>
      </w:tblGrid>
      <w:tr w:rsidR="006B3EC3" w:rsidRPr="00782911" w14:paraId="7C6DF2A7" w14:textId="77777777" w:rsidTr="00065E79">
        <w:trPr>
          <w:cantSplit/>
          <w:trHeight w:val="1134"/>
        </w:trPr>
        <w:tc>
          <w:tcPr>
            <w:tcW w:w="0" w:type="auto"/>
          </w:tcPr>
          <w:p w14:paraId="79FBF3E7" w14:textId="77777777" w:rsidR="006B3EC3" w:rsidRPr="00782911" w:rsidRDefault="006B3EC3" w:rsidP="006B3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2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7" w:type="dxa"/>
          </w:tcPr>
          <w:p w14:paraId="51C8F082" w14:textId="77777777" w:rsidR="006B3EC3" w:rsidRPr="00782911" w:rsidRDefault="006B3EC3" w:rsidP="006B3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2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4BF945A" w14:textId="77777777" w:rsidR="006B3EC3" w:rsidRPr="00782911" w:rsidRDefault="006B3EC3" w:rsidP="006B3EC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82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14:paraId="64AB1477" w14:textId="77777777" w:rsidR="006B3EC3" w:rsidRPr="00782911" w:rsidRDefault="006B3EC3" w:rsidP="006B3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2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23CF5EB" w14:textId="77777777" w:rsidR="006B3EC3" w:rsidRPr="00782911" w:rsidRDefault="006B3EC3" w:rsidP="006B3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2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652" w:type="dxa"/>
          </w:tcPr>
          <w:p w14:paraId="47B3064C" w14:textId="77777777" w:rsidR="006B3EC3" w:rsidRPr="00782911" w:rsidRDefault="006B3EC3" w:rsidP="006B3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2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Общая стоимость работ в </w:t>
            </w:r>
            <w:proofErr w:type="spellStart"/>
            <w:r w:rsidRPr="00782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многоквар</w:t>
            </w:r>
            <w:proofErr w:type="spellEnd"/>
            <w:r w:rsidRPr="00782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2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тирном</w:t>
            </w:r>
            <w:proofErr w:type="spellEnd"/>
            <w:r w:rsidRPr="00782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доме, руб.</w:t>
            </w:r>
          </w:p>
        </w:tc>
        <w:tc>
          <w:tcPr>
            <w:tcW w:w="1843" w:type="dxa"/>
          </w:tcPr>
          <w:p w14:paraId="3A0567DA" w14:textId="77777777" w:rsidR="006B3EC3" w:rsidRPr="00782911" w:rsidRDefault="006B3EC3" w:rsidP="006B3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2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6B3EC3" w:rsidRPr="00782911" w14:paraId="4B9F7D2A" w14:textId="77777777" w:rsidTr="00065E79">
        <w:trPr>
          <w:cantSplit/>
          <w:trHeight w:val="1134"/>
        </w:trPr>
        <w:tc>
          <w:tcPr>
            <w:tcW w:w="0" w:type="auto"/>
            <w:vAlign w:val="center"/>
          </w:tcPr>
          <w:p w14:paraId="2102F66B" w14:textId="77777777" w:rsidR="006B3EC3" w:rsidRPr="00782911" w:rsidRDefault="006B3EC3" w:rsidP="006B3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29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vAlign w:val="center"/>
          </w:tcPr>
          <w:p w14:paraId="09B42331" w14:textId="77777777" w:rsidR="006B3EC3" w:rsidRPr="00782911" w:rsidRDefault="006B3EC3" w:rsidP="006B3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2911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Большевиков пр., д.59 корп. 1 литера П</w:t>
            </w:r>
          </w:p>
        </w:tc>
        <w:tc>
          <w:tcPr>
            <w:tcW w:w="0" w:type="auto"/>
            <w:textDirection w:val="btLr"/>
            <w:vAlign w:val="center"/>
          </w:tcPr>
          <w:p w14:paraId="5EB6CABE" w14:textId="77777777" w:rsidR="006B3EC3" w:rsidRPr="00782911" w:rsidRDefault="006B3EC3" w:rsidP="006B3EC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82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258CC0DA" w14:textId="77777777" w:rsidR="006B3EC3" w:rsidRPr="00782911" w:rsidRDefault="006B3EC3" w:rsidP="006B3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291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3CF3F44" w14:textId="77777777" w:rsidR="006B3EC3" w:rsidRPr="00782911" w:rsidRDefault="006B3EC3" w:rsidP="006B3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2911">
              <w:rPr>
                <w:rFonts w:ascii="Times New Roman" w:eastAsia="Times New Roman" w:hAnsi="Times New Roman" w:cs="Times New Roman"/>
                <w:sz w:val="20"/>
                <w:szCs w:val="20"/>
              </w:rPr>
              <w:t>5 234 050,80</w:t>
            </w:r>
          </w:p>
        </w:tc>
        <w:tc>
          <w:tcPr>
            <w:tcW w:w="1652" w:type="dxa"/>
            <w:vAlign w:val="center"/>
          </w:tcPr>
          <w:p w14:paraId="60BAE5E6" w14:textId="77777777" w:rsidR="006B3EC3" w:rsidRPr="00782911" w:rsidRDefault="006B3EC3" w:rsidP="006B3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2911">
              <w:rPr>
                <w:rFonts w:ascii="Times New Roman" w:eastAsia="Times New Roman" w:hAnsi="Times New Roman" w:cs="Times New Roman"/>
                <w:sz w:val="20"/>
                <w:szCs w:val="20"/>
              </w:rPr>
              <w:t>5 234 050,80</w:t>
            </w:r>
          </w:p>
        </w:tc>
        <w:tc>
          <w:tcPr>
            <w:tcW w:w="1843" w:type="dxa"/>
            <w:vMerge w:val="restart"/>
            <w:vAlign w:val="center"/>
          </w:tcPr>
          <w:p w14:paraId="7D128C5B" w14:textId="77777777" w:rsidR="006B3EC3" w:rsidRPr="00782911" w:rsidRDefault="006B3EC3" w:rsidP="006B3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2911">
              <w:rPr>
                <w:rFonts w:ascii="Times New Roman" w:eastAsia="Times New Roman" w:hAnsi="Times New Roman" w:cs="Times New Roman"/>
                <w:sz w:val="20"/>
                <w:szCs w:val="20"/>
              </w:rPr>
              <w:t>10 330 726,80</w:t>
            </w:r>
          </w:p>
        </w:tc>
      </w:tr>
      <w:tr w:rsidR="006B3EC3" w:rsidRPr="00782911" w14:paraId="0CEBE039" w14:textId="77777777" w:rsidTr="00065E79">
        <w:trPr>
          <w:cantSplit/>
          <w:trHeight w:val="1134"/>
        </w:trPr>
        <w:tc>
          <w:tcPr>
            <w:tcW w:w="0" w:type="auto"/>
            <w:vAlign w:val="center"/>
          </w:tcPr>
          <w:p w14:paraId="409182B5" w14:textId="77777777" w:rsidR="006B3EC3" w:rsidRPr="00782911" w:rsidRDefault="006B3EC3" w:rsidP="006B3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29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  <w:vAlign w:val="center"/>
          </w:tcPr>
          <w:p w14:paraId="29503A6A" w14:textId="77777777" w:rsidR="006B3EC3" w:rsidRPr="00782911" w:rsidRDefault="006B3EC3" w:rsidP="006B3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2911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Большевиков пр., д.59 корп. 2 литера О</w:t>
            </w:r>
          </w:p>
        </w:tc>
        <w:tc>
          <w:tcPr>
            <w:tcW w:w="0" w:type="auto"/>
            <w:textDirection w:val="btLr"/>
            <w:vAlign w:val="center"/>
          </w:tcPr>
          <w:p w14:paraId="05DDB420" w14:textId="77777777" w:rsidR="006B3EC3" w:rsidRPr="00782911" w:rsidRDefault="006B3EC3" w:rsidP="006B3EC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82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2553EB45" w14:textId="77777777" w:rsidR="006B3EC3" w:rsidRPr="00782911" w:rsidRDefault="006B3EC3" w:rsidP="006B3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291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F758006" w14:textId="77777777" w:rsidR="006B3EC3" w:rsidRPr="00782911" w:rsidRDefault="006B3EC3" w:rsidP="006B3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2911">
              <w:rPr>
                <w:rFonts w:ascii="Times New Roman" w:eastAsia="Times New Roman" w:hAnsi="Times New Roman" w:cs="Times New Roman"/>
                <w:sz w:val="20"/>
                <w:szCs w:val="20"/>
              </w:rPr>
              <w:t>5 096 676,00</w:t>
            </w:r>
          </w:p>
        </w:tc>
        <w:tc>
          <w:tcPr>
            <w:tcW w:w="1652" w:type="dxa"/>
            <w:vAlign w:val="center"/>
          </w:tcPr>
          <w:p w14:paraId="79BD245E" w14:textId="77777777" w:rsidR="006B3EC3" w:rsidRPr="00782911" w:rsidRDefault="006B3EC3" w:rsidP="006B3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2911">
              <w:rPr>
                <w:rFonts w:ascii="Times New Roman" w:eastAsia="Times New Roman" w:hAnsi="Times New Roman" w:cs="Times New Roman"/>
                <w:sz w:val="20"/>
                <w:szCs w:val="20"/>
              </w:rPr>
              <w:t>5 096 676,00</w:t>
            </w:r>
          </w:p>
        </w:tc>
        <w:tc>
          <w:tcPr>
            <w:tcW w:w="1843" w:type="dxa"/>
            <w:vMerge/>
          </w:tcPr>
          <w:p w14:paraId="68292135" w14:textId="77777777" w:rsidR="006B3EC3" w:rsidRPr="00782911" w:rsidRDefault="006B3EC3" w:rsidP="006B3EC3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B3EC3" w:rsidRPr="00782911" w14:paraId="7CDFC55B" w14:textId="77777777" w:rsidTr="00065E79">
        <w:trPr>
          <w:cantSplit/>
          <w:trHeight w:val="323"/>
        </w:trPr>
        <w:tc>
          <w:tcPr>
            <w:tcW w:w="7655" w:type="dxa"/>
            <w:gridSpan w:val="6"/>
            <w:vAlign w:val="center"/>
          </w:tcPr>
          <w:p w14:paraId="5005A8BF" w14:textId="77777777" w:rsidR="006B3EC3" w:rsidRPr="00782911" w:rsidRDefault="006B3EC3" w:rsidP="006B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91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14:paraId="04279084" w14:textId="77777777" w:rsidR="006B3EC3" w:rsidRPr="00782911" w:rsidRDefault="006B3EC3" w:rsidP="006B3EC3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82911">
              <w:rPr>
                <w:rFonts w:ascii="Times New Roman" w:eastAsia="Times New Roman" w:hAnsi="Times New Roman" w:cs="Times New Roman"/>
                <w:sz w:val="20"/>
                <w:szCs w:val="20"/>
              </w:rPr>
              <w:t>10 330 726,80</w:t>
            </w:r>
          </w:p>
        </w:tc>
      </w:tr>
    </w:tbl>
    <w:p w14:paraId="542B7F65" w14:textId="6601A431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804EA81" w14:textId="1FA536A0" w:rsidR="006B3EC3" w:rsidRDefault="006B3EC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02D50D9" w14:textId="05835B91" w:rsidR="006B3EC3" w:rsidRDefault="006B3EC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B5C8F23" w14:textId="77777777" w:rsidR="006B3EC3" w:rsidRPr="00745B20" w:rsidRDefault="006B3EC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442CE7AE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B3EC3" w:rsidRPr="00073FFB" w14:paraId="6C708216" w14:textId="77777777" w:rsidTr="00065E7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01A3B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B315C" w14:textId="77777777" w:rsidR="006B3EC3" w:rsidRPr="00073FFB" w:rsidRDefault="006B3EC3" w:rsidP="00065E79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16DC9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DB048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B3EC3" w:rsidRPr="00073FFB" w14:paraId="081BD49D" w14:textId="77777777" w:rsidTr="00065E79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B6E38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274C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2F056FE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1396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15A5" w14:textId="77777777" w:rsidR="006B3EC3" w:rsidRPr="00073FFB" w:rsidRDefault="006B3EC3" w:rsidP="0006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1E99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3EC3" w:rsidRPr="00073FFB" w14:paraId="22DE7EB3" w14:textId="77777777" w:rsidTr="00065E79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8366C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873A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7ACAC8A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F655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EE10AA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3848" w14:textId="77777777" w:rsidR="006B3EC3" w:rsidRPr="00073FFB" w:rsidRDefault="006B3EC3" w:rsidP="0006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D2A2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3EC3" w:rsidRPr="00073FFB" w14:paraId="111DF689" w14:textId="77777777" w:rsidTr="00065E79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F5771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6FA6" w14:textId="77777777" w:rsidR="006B3EC3" w:rsidRPr="00073FFB" w:rsidRDefault="006B3EC3" w:rsidP="00065E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3F31" w14:textId="77777777" w:rsidR="006B3EC3" w:rsidRPr="00073FFB" w:rsidRDefault="006B3EC3" w:rsidP="00065E79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3FCC" w14:textId="77777777" w:rsidR="006B3EC3" w:rsidRPr="00073FFB" w:rsidRDefault="006B3EC3" w:rsidP="0006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5ED5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EC3" w:rsidRPr="00073FFB" w14:paraId="1344C7BE" w14:textId="77777777" w:rsidTr="00065E79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A1A3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C912" w14:textId="77777777" w:rsidR="006B3EC3" w:rsidRPr="00073FFB" w:rsidRDefault="006B3EC3" w:rsidP="00065E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B617" w14:textId="77777777" w:rsidR="006B3EC3" w:rsidRPr="00073FFB" w:rsidRDefault="006B3EC3" w:rsidP="00065E79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889D" w14:textId="77777777" w:rsidR="006B3EC3" w:rsidRPr="00073FFB" w:rsidRDefault="006B3EC3" w:rsidP="0006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D55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EC3" w:rsidRPr="00073FFB" w14:paraId="03FA2FCB" w14:textId="77777777" w:rsidTr="00065E79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90E6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AF54" w14:textId="77777777" w:rsidR="006B3EC3" w:rsidRPr="00073FFB" w:rsidRDefault="006B3EC3" w:rsidP="00065E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194E" w14:textId="77777777" w:rsidR="006B3EC3" w:rsidRPr="00073FFB" w:rsidRDefault="006B3EC3" w:rsidP="00065E79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C5D6" w14:textId="77777777" w:rsidR="006B3EC3" w:rsidRPr="00073FFB" w:rsidRDefault="006B3EC3" w:rsidP="0006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904A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EC3" w:rsidRPr="00073FFB" w14:paraId="47A50768" w14:textId="77777777" w:rsidTr="00065E79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281C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3F777D7" w14:textId="77777777" w:rsidR="006B3EC3" w:rsidRPr="00073FFB" w:rsidRDefault="006B3EC3" w:rsidP="00065E7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3964" w14:textId="77777777" w:rsidR="006B3EC3" w:rsidRPr="00073FFB" w:rsidRDefault="006B3EC3" w:rsidP="00065E7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7358" w14:textId="77777777" w:rsidR="006B3EC3" w:rsidRPr="00073FFB" w:rsidRDefault="006B3EC3" w:rsidP="0006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AB6B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EC3" w:rsidRPr="00073FFB" w14:paraId="65726534" w14:textId="77777777" w:rsidTr="00065E79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F66D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C0F7EAC" w14:textId="77777777" w:rsidR="006B3EC3" w:rsidRPr="00073FFB" w:rsidRDefault="006B3EC3" w:rsidP="00065E7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8CD5" w14:textId="77777777" w:rsidR="006B3EC3" w:rsidRPr="00073FFB" w:rsidRDefault="006B3EC3" w:rsidP="00065E7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CD6E" w14:textId="77777777" w:rsidR="006B3EC3" w:rsidRPr="00073FFB" w:rsidRDefault="006B3EC3" w:rsidP="0006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A6CA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B3EC3" w:rsidRPr="00073FFB" w14:paraId="3A8DBC95" w14:textId="77777777" w:rsidTr="00065E79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6337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2153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7D3602C" w14:textId="23B7617E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F6B02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491" w14:textId="77777777" w:rsidR="006B3EC3" w:rsidRPr="00073FFB" w:rsidRDefault="006B3EC3" w:rsidP="0006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AB70" w14:textId="77777777" w:rsidR="006B3EC3" w:rsidRPr="00073FFB" w:rsidRDefault="006B3EC3" w:rsidP="0006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EC3" w:rsidRPr="00073FFB" w14:paraId="74B2143B" w14:textId="77777777" w:rsidTr="00065E79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723F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DE17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36BBCDDB" w14:textId="77777777" w:rsidR="006B3EC3" w:rsidRPr="00073FFB" w:rsidRDefault="006B3EC3" w:rsidP="0006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188F" w14:textId="77777777" w:rsidR="006B3EC3" w:rsidRPr="00073FFB" w:rsidRDefault="006B3EC3" w:rsidP="0006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0329" w14:textId="77777777" w:rsidR="006B3EC3" w:rsidRPr="00073FFB" w:rsidRDefault="006B3EC3" w:rsidP="0006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09C0D774" w14:textId="77777777" w:rsidR="006B3EC3" w:rsidRPr="00745B20" w:rsidRDefault="006B3EC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CC07462" w14:textId="77777777" w:rsidR="006B3EC3" w:rsidRPr="006B3EC3" w:rsidRDefault="006B3EC3" w:rsidP="006B3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EC3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7E3DC244" w14:textId="77777777" w:rsidR="006B3EC3" w:rsidRPr="006B3EC3" w:rsidRDefault="006B3EC3" w:rsidP="006B3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B3EC3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6B3EC3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2252B5D9" w14:textId="77777777" w:rsidR="006B3EC3" w:rsidRPr="006B3EC3" w:rsidRDefault="006B3EC3" w:rsidP="006B3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EC3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6B3EC3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6B3EC3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 - отсутствует;</w:t>
      </w:r>
    </w:p>
    <w:p w14:paraId="4B86FD42" w14:textId="402D48F0" w:rsidR="00437EAF" w:rsidRDefault="006B3EC3" w:rsidP="006B3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EC3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</w:p>
    <w:p w14:paraId="2453F9A1" w14:textId="77777777" w:rsidR="006B3EC3" w:rsidRDefault="006B3EC3" w:rsidP="006B3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6DB2A4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3EC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6EB5771D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3EC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2A7CACF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3EC3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C3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9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B3EC3">
        <w:rPr>
          <w:rFonts w:ascii="Times New Roman" w:eastAsia="Calibri" w:hAnsi="Times New Roman" w:cs="Times New Roman"/>
          <w:color w:val="000000"/>
          <w:sz w:val="24"/>
          <w:szCs w:val="24"/>
        </w:rPr>
        <w:t>611</w:t>
      </w:r>
      <w:r w:rsidR="00B34E73" w:rsidRPr="006B3EC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B3EC3" w:rsidRPr="006B3E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4E73" w:rsidRPr="006B3EC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6B3EC3" w:rsidRPr="006B3E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6B3E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74C3BB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6332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6332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332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459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DED3E1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7633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3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63321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63321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63321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763321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63321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63321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63321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763321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 w:rsidRPr="00763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7174B526" w:rsidR="00BF68EB" w:rsidRPr="00763321" w:rsidRDefault="0076332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A1A0694" w:rsidR="00BF68EB" w:rsidRPr="00763321" w:rsidRDefault="0076332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763321">
              <w:rPr>
                <w:rFonts w:ascii="Times New Roman" w:hAnsi="Times New Roman" w:cs="Times New Roman"/>
                <w:sz w:val="24"/>
                <w:szCs w:val="24"/>
              </w:rPr>
              <w:t>РемСтройГарант</w:t>
            </w:r>
            <w:proofErr w:type="spellEnd"/>
            <w:r w:rsidRPr="007633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49D08578" w:rsidR="00BF68EB" w:rsidRPr="00763321" w:rsidRDefault="0076332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hAnsi="Times New Roman" w:cs="Times New Roman"/>
                <w:sz w:val="24"/>
                <w:szCs w:val="24"/>
              </w:rPr>
              <w:t>192212, Российская Федерация, г. Санкт-Петербург, Белградская ул., 16, 43, sk.remstroygarant@gmail.com, 8 (911) 9744087, 8 (901) 3701650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0A58E07F" w:rsidR="00BF68EB" w:rsidRPr="00763321" w:rsidRDefault="0076332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hAnsi="Times New Roman" w:cs="Times New Roman"/>
                <w:sz w:val="24"/>
                <w:szCs w:val="24"/>
              </w:rPr>
              <w:t>7816412280</w:t>
            </w:r>
          </w:p>
        </w:tc>
        <w:tc>
          <w:tcPr>
            <w:tcW w:w="2545" w:type="dxa"/>
          </w:tcPr>
          <w:p w14:paraId="77C0E529" w14:textId="77777777" w:rsidR="00F754C9" w:rsidRPr="00763321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Pr="00763321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1307CED5" w14:textId="77777777" w:rsidR="00F754C9" w:rsidRPr="00763321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7B55D546" w:rsidR="00BF68EB" w:rsidRPr="00763321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2556721C" w:rsidR="00BF68EB" w:rsidRPr="00763321" w:rsidRDefault="0076332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024DFF43" w:rsidR="00BF68EB" w:rsidRPr="00763321" w:rsidRDefault="0076332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"Северные Фасады"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4D737DF1" w:rsidR="00BF68EB" w:rsidRPr="00763321" w:rsidRDefault="0076332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hAnsi="Times New Roman" w:cs="Times New Roman"/>
                <w:sz w:val="24"/>
                <w:szCs w:val="24"/>
              </w:rPr>
              <w:t>190000, Российская Федерация, г. Санкт-Петербург, площадь Труда, 6, литер А, пом. 2Н, mail@nfacades.ru, 7-812-9449612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69296528" w:rsidR="00BF68EB" w:rsidRPr="00763321" w:rsidRDefault="0076332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hAnsi="Times New Roman" w:cs="Times New Roman"/>
                <w:sz w:val="24"/>
                <w:szCs w:val="24"/>
              </w:rPr>
              <w:t>7838344002</w:t>
            </w:r>
          </w:p>
        </w:tc>
        <w:tc>
          <w:tcPr>
            <w:tcW w:w="2545" w:type="dxa"/>
          </w:tcPr>
          <w:p w14:paraId="5F98FF70" w14:textId="77777777" w:rsidR="00B34E73" w:rsidRPr="00763321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763321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167E5CB" w14:textId="77777777" w:rsidR="00B34E73" w:rsidRPr="00763321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CE1ED89" w14:textId="29E754A5" w:rsidR="00BF68EB" w:rsidRPr="00763321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Документы, подтверждающие </w:t>
            </w: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полномочия лица на осуществление действий от имени участника электронного аукциона</w:t>
            </w:r>
          </w:p>
        </w:tc>
      </w:tr>
      <w:tr w:rsidR="00B34E73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00646708" w:rsidR="00B34E73" w:rsidRPr="00763321" w:rsidRDefault="0076332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2384FBD9" w:rsidR="00B34E73" w:rsidRPr="00763321" w:rsidRDefault="0076332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«РСТ СЕРВИС»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13756254" w:rsidR="00B34E73" w:rsidRPr="00763321" w:rsidRDefault="0076332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hAnsi="Times New Roman" w:cs="Times New Roman"/>
                <w:sz w:val="24"/>
                <w:szCs w:val="24"/>
              </w:rPr>
              <w:t xml:space="preserve">190005, Российская Федерация, г. Санкт-Петербург, наб. Обводного канала, дом 139 </w:t>
            </w:r>
            <w:proofErr w:type="spellStart"/>
            <w:proofErr w:type="gramStart"/>
            <w:r w:rsidRPr="00763321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  <w:proofErr w:type="gramEnd"/>
            <w:r w:rsidRPr="00763321">
              <w:rPr>
                <w:rFonts w:ascii="Times New Roman" w:hAnsi="Times New Roman" w:cs="Times New Roman"/>
                <w:sz w:val="24"/>
                <w:szCs w:val="24"/>
              </w:rPr>
              <w:t>, офис 5, 7-812-9677560, rst-servis2007@mail.ru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33909D7D" w:rsidR="00B34E73" w:rsidRPr="00763321" w:rsidRDefault="0076332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hAnsi="Times New Roman" w:cs="Times New Roman"/>
                <w:sz w:val="24"/>
                <w:szCs w:val="24"/>
              </w:rPr>
              <w:t>7839362300</w:t>
            </w:r>
          </w:p>
        </w:tc>
        <w:tc>
          <w:tcPr>
            <w:tcW w:w="2545" w:type="dxa"/>
          </w:tcPr>
          <w:p w14:paraId="39922783" w14:textId="235972B5" w:rsidR="00763321" w:rsidRPr="00763321" w:rsidRDefault="00763321" w:rsidP="007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Заявка на участие в электронном аукционе по Форме 1</w:t>
            </w:r>
          </w:p>
          <w:p w14:paraId="3702A348" w14:textId="3A88CF01" w:rsidR="00763321" w:rsidRPr="00763321" w:rsidRDefault="00763321" w:rsidP="007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Выписка из ЕГРЮЛ</w:t>
            </w:r>
          </w:p>
          <w:p w14:paraId="7B3EE110" w14:textId="40A70A9F" w:rsidR="00763321" w:rsidRPr="00763321" w:rsidRDefault="00763321" w:rsidP="007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766F8B10" w14:textId="71663E61" w:rsidR="00B34E73" w:rsidRPr="00763321" w:rsidRDefault="00763321" w:rsidP="007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76332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F68EB" w:rsidRPr="00745B20" w14:paraId="027776E9" w14:textId="77777777" w:rsidTr="00763321">
        <w:tc>
          <w:tcPr>
            <w:tcW w:w="2045" w:type="dxa"/>
            <w:shd w:val="clear" w:color="auto" w:fill="auto"/>
            <w:vAlign w:val="center"/>
          </w:tcPr>
          <w:p w14:paraId="209026D8" w14:textId="7A3F9517" w:rsidR="00BF68EB" w:rsidRPr="00745B20" w:rsidRDefault="0076332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552EE0EB" w14:textId="7447882A" w:rsidR="00BF68EB" w:rsidRPr="00745B20" w:rsidRDefault="00763321" w:rsidP="00FB3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763321">
              <w:rPr>
                <w:rFonts w:ascii="Times New Roman" w:hAnsi="Times New Roman" w:cs="Times New Roman"/>
                <w:sz w:val="24"/>
                <w:szCs w:val="24"/>
              </w:rPr>
              <w:t>РемСтройГарант</w:t>
            </w:r>
            <w:proofErr w:type="spellEnd"/>
            <w:r w:rsidRPr="007633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63321" w:rsidRPr="00745B20" w14:paraId="051E8812" w14:textId="77777777" w:rsidTr="00763321">
        <w:tc>
          <w:tcPr>
            <w:tcW w:w="2045" w:type="dxa"/>
            <w:shd w:val="clear" w:color="auto" w:fill="auto"/>
            <w:vAlign w:val="center"/>
          </w:tcPr>
          <w:p w14:paraId="3C196C76" w14:textId="0171D378" w:rsidR="00763321" w:rsidRPr="00745B20" w:rsidRDefault="00C917BA" w:rsidP="007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1C63EB20" w:rsidR="00763321" w:rsidRPr="00745B20" w:rsidRDefault="00763321" w:rsidP="00FB3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«РСТ СЕРВИС»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06CA661C" w:rsidR="00BF68EB" w:rsidRPr="00437CC2" w:rsidRDefault="00BF68EB" w:rsidP="00C917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_Hlk13064559"/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bookmarkEnd w:id="1"/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7778CF70" w:rsidR="002A1D6D" w:rsidRP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923517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23517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23517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923517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444DE555" w14:textId="77777777" w:rsidR="002A1D6D" w:rsidRPr="002A1D6D" w:rsidRDefault="002A1D6D" w:rsidP="002A1D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1"/>
        <w:gridCol w:w="3828"/>
        <w:gridCol w:w="2126"/>
      </w:tblGrid>
      <w:tr w:rsidR="00923517" w:rsidRPr="008964DF" w14:paraId="2F48E15D" w14:textId="77777777" w:rsidTr="00065E79">
        <w:tc>
          <w:tcPr>
            <w:tcW w:w="1271" w:type="dxa"/>
            <w:shd w:val="clear" w:color="auto" w:fill="auto"/>
            <w:vAlign w:val="center"/>
          </w:tcPr>
          <w:p w14:paraId="67A01538" w14:textId="77777777" w:rsidR="00923517" w:rsidRPr="008964DF" w:rsidRDefault="00923517" w:rsidP="000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5AE5C8" w14:textId="77777777" w:rsidR="00923517" w:rsidRPr="008964DF" w:rsidRDefault="00923517" w:rsidP="00065E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12DD45D" w14:textId="77777777" w:rsidR="00923517" w:rsidRPr="008964DF" w:rsidRDefault="00923517" w:rsidP="000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126" w:type="dxa"/>
            <w:vAlign w:val="center"/>
          </w:tcPr>
          <w:p w14:paraId="6638E227" w14:textId="77777777" w:rsidR="00923517" w:rsidRPr="008964DF" w:rsidRDefault="00923517" w:rsidP="000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923517" w:rsidRPr="008964DF" w14:paraId="0E7EF469" w14:textId="77777777" w:rsidTr="00065E79">
        <w:tc>
          <w:tcPr>
            <w:tcW w:w="1271" w:type="dxa"/>
            <w:shd w:val="clear" w:color="auto" w:fill="auto"/>
          </w:tcPr>
          <w:p w14:paraId="19FA758B" w14:textId="125D4F42" w:rsidR="00923517" w:rsidRPr="008964DF" w:rsidRDefault="00923517" w:rsidP="0006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14:paraId="387C1749" w14:textId="77777777" w:rsidR="00923517" w:rsidRPr="00F45C38" w:rsidRDefault="00923517" w:rsidP="0006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4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"Северные Фасады"</w:t>
            </w:r>
          </w:p>
        </w:tc>
        <w:tc>
          <w:tcPr>
            <w:tcW w:w="3828" w:type="dxa"/>
            <w:shd w:val="clear" w:color="auto" w:fill="auto"/>
          </w:tcPr>
          <w:p w14:paraId="0B96116E" w14:textId="77777777" w:rsidR="00923517" w:rsidRDefault="00923517" w:rsidP="0006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заявки участника электронного аукциона ООО «Северные Фасады» предоставлена Ф</w:t>
            </w:r>
            <w:r w:rsidRPr="00DF54A3">
              <w:rPr>
                <w:rFonts w:ascii="Times New Roman" w:hAnsi="Times New Roman" w:cs="Times New Roman"/>
                <w:sz w:val="24"/>
                <w:szCs w:val="24"/>
              </w:rPr>
              <w:t>орма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</w:t>
            </w:r>
            <w:r w:rsidRPr="00DF54A3">
              <w:rPr>
                <w:rFonts w:ascii="Times New Roman" w:hAnsi="Times New Roman" w:cs="Times New Roman"/>
                <w:sz w:val="24"/>
                <w:szCs w:val="24"/>
              </w:rPr>
              <w:t>аявка на участие в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 соответствии с которой пунктом 11 участник </w:t>
            </w:r>
            <w:r w:rsidRPr="0008662F"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«Северные Фасады»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 свое соответствие </w:t>
            </w:r>
            <w:r w:rsidRPr="00DF54A3">
              <w:rPr>
                <w:rFonts w:ascii="Times New Roman" w:hAnsi="Times New Roman" w:cs="Times New Roman"/>
                <w:sz w:val="24"/>
                <w:szCs w:val="24"/>
              </w:rPr>
              <w:t>требованиям части 3 статьи 55.8 Градостроительного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именно </w:t>
            </w:r>
            <w:r w:rsidRPr="001E5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наличии у него права выполнять строительство, реконструкцию, капитальный ремонт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276E7F" w14:textId="77777777" w:rsidR="00923517" w:rsidRDefault="00923517" w:rsidP="0006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Однако, в соответствии со сведениями, размещенными на официальном сайте </w:t>
            </w:r>
            <w:r w:rsidRPr="00364C00">
              <w:rPr>
                <w:rFonts w:ascii="Times New Roman" w:hAnsi="Times New Roman" w:cs="Times New Roman"/>
                <w:sz w:val="24"/>
                <w:szCs w:val="24"/>
              </w:rPr>
              <w:t>Ассоциаци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64C00">
              <w:rPr>
                <w:rFonts w:ascii="Times New Roman" w:hAnsi="Times New Roman" w:cs="Times New Roman"/>
                <w:sz w:val="24"/>
                <w:szCs w:val="24"/>
              </w:rPr>
              <w:t>«Центр объединения строителей «СФЕРА-А»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 </w:t>
            </w:r>
            <w:r w:rsidRPr="00364C0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аукциона ООО «Северные Фасады» </w:t>
            </w:r>
            <w:r w:rsidRPr="001E5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C6C731" w14:textId="77777777" w:rsidR="00923517" w:rsidRDefault="00923517" w:rsidP="0006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64C00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364C00">
              <w:rPr>
                <w:rFonts w:ascii="Times New Roman" w:hAnsi="Times New Roman" w:cs="Times New Roman"/>
                <w:sz w:val="24"/>
                <w:szCs w:val="24"/>
              </w:rPr>
              <w:t xml:space="preserve">совета Ассоциации «Центр объединения строителей «СФЕРА-А» </w:t>
            </w:r>
            <w:r w:rsidRPr="001E5FB2">
              <w:rPr>
                <w:rFonts w:ascii="Times New Roman" w:hAnsi="Times New Roman" w:cs="Times New Roman"/>
                <w:sz w:val="24"/>
                <w:szCs w:val="24"/>
              </w:rPr>
              <w:t>№114 от 27.06.201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1E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10F">
              <w:rPr>
                <w:rFonts w:ascii="Times New Roman" w:hAnsi="Times New Roman" w:cs="Times New Roman"/>
                <w:sz w:val="24"/>
                <w:szCs w:val="24"/>
              </w:rPr>
              <w:t>в связи с не устранением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приостановлении права выполнять </w:t>
            </w:r>
            <w:r w:rsidRPr="00B83FBF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реконструкцию, капитальный ремонт объектов капитального строительства</w:t>
            </w:r>
            <w:r w:rsidRPr="005D410F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участнику электронного аукциона ООО «Северные Фасады»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очередной раз было </w:t>
            </w:r>
            <w:r w:rsidRPr="005D410F">
              <w:rPr>
                <w:rFonts w:ascii="Times New Roman" w:hAnsi="Times New Roman" w:cs="Times New Roman"/>
                <w:sz w:val="24"/>
                <w:szCs w:val="24"/>
              </w:rPr>
              <w:t>отказано в возобновлении действия права выполнять строительство, реконструкцию, капитальный ремонт объектов капитального строительства.</w:t>
            </w:r>
          </w:p>
          <w:p w14:paraId="0AD48077" w14:textId="77777777" w:rsidR="00923517" w:rsidRDefault="00923517" w:rsidP="0006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08662F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08662F">
              <w:rPr>
                <w:rFonts w:ascii="Times New Roman" w:hAnsi="Times New Roman" w:cs="Times New Roman"/>
                <w:sz w:val="24"/>
                <w:szCs w:val="24"/>
              </w:rPr>
              <w:t xml:space="preserve"> совета Ассоциации «Центр объединения строителей «СФЕРА-А» </w:t>
            </w:r>
            <w:r w:rsidRPr="001E5FB2">
              <w:rPr>
                <w:rFonts w:ascii="Times New Roman" w:hAnsi="Times New Roman" w:cs="Times New Roman"/>
                <w:sz w:val="24"/>
                <w:szCs w:val="24"/>
              </w:rPr>
              <w:t xml:space="preserve">№32 от 21.02.2019,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№52 от 25.03.2019, №75 от 25.04.2019, №92 от 27.05.2019, в</w:t>
            </w:r>
            <w:r w:rsidRPr="0022325C">
              <w:rPr>
                <w:rFonts w:ascii="Times New Roman" w:hAnsi="Times New Roman" w:cs="Times New Roman"/>
                <w:sz w:val="24"/>
                <w:szCs w:val="24"/>
              </w:rPr>
              <w:t xml:space="preserve"> связи с не устранением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участнику </w:t>
            </w:r>
            <w:r w:rsidRPr="0022325C">
              <w:rPr>
                <w:rFonts w:ascii="Times New Roman" w:hAnsi="Times New Roman" w:cs="Times New Roman"/>
                <w:sz w:val="24"/>
                <w:szCs w:val="24"/>
              </w:rPr>
              <w:t>электронного аукциона ООО «Северные Фасады»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систематически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отказывалось</w:t>
            </w:r>
            <w:r w:rsidRPr="001E5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возобновлении действия права</w:t>
            </w:r>
            <w:r w:rsidRPr="001E5FB2">
              <w:rPr>
                <w:b/>
                <w:bCs/>
              </w:rPr>
              <w:t xml:space="preserve"> </w:t>
            </w:r>
            <w:r w:rsidRPr="001E5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 строительство, реконструкцию, капитальный ремонт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510AA8" w14:textId="77777777" w:rsidR="00923517" w:rsidRDefault="00923517" w:rsidP="0006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есть, </w:t>
            </w:r>
            <w:r w:rsidRPr="0022325C">
              <w:rPr>
                <w:rFonts w:ascii="Times New Roman" w:hAnsi="Times New Roman" w:cs="Times New Roman"/>
                <w:sz w:val="24"/>
                <w:szCs w:val="24"/>
              </w:rPr>
              <w:t>участник электронного аукциона ООО «Северные Фасады»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вправе </w:t>
            </w:r>
            <w:r w:rsidRPr="0022325C">
              <w:rPr>
                <w:rFonts w:ascii="Times New Roman" w:hAnsi="Times New Roman" w:cs="Times New Roman"/>
                <w:sz w:val="24"/>
                <w:szCs w:val="24"/>
              </w:rPr>
              <w:t>выполнять строительство, реконструкцию, капитальный ремонт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его </w:t>
            </w:r>
            <w:r w:rsidRPr="00681749">
              <w:rPr>
                <w:rFonts w:ascii="Times New Roman" w:hAnsi="Times New Roman" w:cs="Times New Roman"/>
                <w:sz w:val="24"/>
                <w:szCs w:val="24"/>
              </w:rPr>
              <w:t>не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81749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 членства в СРО, предусмотренным законодательством Российской Федерации и (или) внутренними документами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носит устойчивый характер.</w:t>
            </w:r>
          </w:p>
          <w:p w14:paraId="61129610" w14:textId="77777777" w:rsidR="00923517" w:rsidRPr="00A601EF" w:rsidRDefault="00923517" w:rsidP="0006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выявлена н</w:t>
            </w:r>
            <w:r w:rsidRPr="00DF54A3">
              <w:rPr>
                <w:rFonts w:ascii="Times New Roman" w:hAnsi="Times New Roman" w:cs="Times New Roman"/>
                <w:sz w:val="24"/>
                <w:szCs w:val="24"/>
              </w:rPr>
              <w:t>едостоверность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4A3"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 в документах, представленных участником электронного аукциона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113C526" w14:textId="77777777" w:rsidR="00923517" w:rsidRPr="008964DF" w:rsidRDefault="00923517" w:rsidP="00065E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7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6 раздела VI документации об электронном аукционе - недостоверность сведений, содержащихся в документах, представленных участником электронного аукциона.</w:t>
            </w:r>
          </w:p>
        </w:tc>
      </w:tr>
      <w:tr w:rsidR="00923517" w:rsidRPr="008964DF" w14:paraId="282CE7BA" w14:textId="77777777" w:rsidTr="001716F8">
        <w:tc>
          <w:tcPr>
            <w:tcW w:w="9776" w:type="dxa"/>
            <w:gridSpan w:val="4"/>
            <w:shd w:val="clear" w:color="auto" w:fill="auto"/>
          </w:tcPr>
          <w:p w14:paraId="64A850B4" w14:textId="6C4B3058" w:rsidR="00923517" w:rsidRPr="00923517" w:rsidRDefault="00923517" w:rsidP="00C917BA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23517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37731D10" w14:textId="77777777" w:rsidR="00923517" w:rsidRDefault="00923517" w:rsidP="00923517"/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92351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517" w:rsidRPr="00745B20" w14:paraId="77FDAE31" w14:textId="77777777" w:rsidTr="00923517">
        <w:tc>
          <w:tcPr>
            <w:tcW w:w="2045" w:type="dxa"/>
            <w:shd w:val="clear" w:color="auto" w:fill="auto"/>
            <w:vAlign w:val="center"/>
          </w:tcPr>
          <w:p w14:paraId="24161F23" w14:textId="390151C0" w:rsidR="00923517" w:rsidRPr="00745B20" w:rsidRDefault="00923517" w:rsidP="009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</w:tcPr>
          <w:p w14:paraId="7FB53CD4" w14:textId="02A9FB82" w:rsidR="00923517" w:rsidRPr="00745B20" w:rsidRDefault="00923517" w:rsidP="009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763321">
              <w:rPr>
                <w:rFonts w:ascii="Times New Roman" w:hAnsi="Times New Roman" w:cs="Times New Roman"/>
                <w:sz w:val="24"/>
                <w:szCs w:val="24"/>
              </w:rPr>
              <w:t>РемСтройГарант</w:t>
            </w:r>
            <w:proofErr w:type="spellEnd"/>
            <w:r w:rsidRPr="007633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1F32129C" w:rsidR="00923517" w:rsidRPr="00745B20" w:rsidRDefault="00923517" w:rsidP="009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hAnsi="Times New Roman" w:cs="Times New Roman"/>
                <w:sz w:val="24"/>
                <w:szCs w:val="24"/>
              </w:rPr>
              <w:t>7816412280</w:t>
            </w:r>
          </w:p>
        </w:tc>
      </w:tr>
      <w:tr w:rsidR="00923517" w:rsidRPr="00745B20" w14:paraId="75036D90" w14:textId="77777777" w:rsidTr="00923517">
        <w:tc>
          <w:tcPr>
            <w:tcW w:w="2045" w:type="dxa"/>
            <w:shd w:val="clear" w:color="auto" w:fill="auto"/>
            <w:vAlign w:val="center"/>
          </w:tcPr>
          <w:p w14:paraId="5A10823D" w14:textId="7D280156" w:rsidR="00923517" w:rsidRPr="00745B20" w:rsidRDefault="00C917BA" w:rsidP="009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19969B5E" w:rsidR="00923517" w:rsidRPr="00745B20" w:rsidRDefault="00923517" w:rsidP="009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«РСТ СЕРВИС»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45419794" w:rsidR="00923517" w:rsidRPr="00745B20" w:rsidRDefault="00923517" w:rsidP="0092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hAnsi="Times New Roman" w:cs="Times New Roman"/>
                <w:sz w:val="24"/>
                <w:szCs w:val="24"/>
              </w:rPr>
              <w:t>7839362300</w:t>
            </w:r>
          </w:p>
        </w:tc>
      </w:tr>
    </w:tbl>
    <w:p w14:paraId="5330CE5B" w14:textId="0060D75F" w:rsidR="009207C7" w:rsidRPr="009B4E91" w:rsidRDefault="009207C7" w:rsidP="00C917BA">
      <w:pPr>
        <w:pStyle w:val="a8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C917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E3E78CC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C917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C917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C917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793F9B" w14:textId="77777777" w:rsidR="002A1D6D" w:rsidRDefault="002A1D6D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2A1D6D" w:rsidRPr="00745B20" w14:paraId="18DC66F3" w14:textId="77777777" w:rsidTr="00923517">
        <w:tc>
          <w:tcPr>
            <w:tcW w:w="2045" w:type="dxa"/>
            <w:shd w:val="clear" w:color="auto" w:fill="auto"/>
            <w:vAlign w:val="center"/>
          </w:tcPr>
          <w:p w14:paraId="5889F905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0231B3E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DD8FEFB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6D" w:rsidRPr="00745B20" w14:paraId="6C9FB444" w14:textId="77777777" w:rsidTr="00923517">
        <w:tc>
          <w:tcPr>
            <w:tcW w:w="2045" w:type="dxa"/>
            <w:shd w:val="clear" w:color="auto" w:fill="auto"/>
            <w:vAlign w:val="center"/>
          </w:tcPr>
          <w:p w14:paraId="5A6633D8" w14:textId="1B8A86C6" w:rsidR="002A1D6D" w:rsidRPr="00745B20" w:rsidRDefault="00923517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DDFCED2" w14:textId="2382927D" w:rsidR="002A1D6D" w:rsidRPr="00745B20" w:rsidRDefault="00923517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4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"Северные Фасады"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E0E109A" w14:textId="42BCE4FF" w:rsidR="002A1D6D" w:rsidRPr="00745B20" w:rsidRDefault="00923517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21">
              <w:rPr>
                <w:rFonts w:ascii="Times New Roman" w:hAnsi="Times New Roman" w:cs="Times New Roman"/>
                <w:sz w:val="24"/>
                <w:szCs w:val="24"/>
              </w:rPr>
              <w:t>7838344002</w:t>
            </w:r>
          </w:p>
        </w:tc>
      </w:tr>
    </w:tbl>
    <w:p w14:paraId="4E65447F" w14:textId="63A9E3E0" w:rsidR="002A1D6D" w:rsidRDefault="002A1D6D" w:rsidP="00C917B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02E3159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23517" w:rsidRPr="00923517">
        <w:rPr>
          <w:rFonts w:ascii="Times New Roman" w:eastAsia="Calibri" w:hAnsi="Times New Roman" w:cs="Times New Roman"/>
          <w:color w:val="000000"/>
          <w:sz w:val="24"/>
          <w:szCs w:val="24"/>
        </w:rPr>
        <w:t>057270000011900256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923517" w:rsidRPr="001F2C71" w14:paraId="1D1F750C" w14:textId="77777777" w:rsidTr="00065E79">
        <w:tc>
          <w:tcPr>
            <w:tcW w:w="3149" w:type="dxa"/>
            <w:vAlign w:val="bottom"/>
            <w:hideMark/>
          </w:tcPr>
          <w:p w14:paraId="23465823" w14:textId="77777777" w:rsidR="00923517" w:rsidRPr="001F2C71" w:rsidRDefault="00923517" w:rsidP="00065E7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5CAFFE45" w14:textId="77777777" w:rsidR="00923517" w:rsidRPr="001F2C71" w:rsidRDefault="00923517" w:rsidP="00065E7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3772" w:type="dxa"/>
          </w:tcPr>
          <w:p w14:paraId="66BA88D0" w14:textId="77777777" w:rsidR="00923517" w:rsidRPr="001F2C71" w:rsidRDefault="00923517" w:rsidP="00065E7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3517" w:rsidRPr="001F2C71" w14:paraId="3876E093" w14:textId="77777777" w:rsidTr="00065E79">
        <w:tc>
          <w:tcPr>
            <w:tcW w:w="3149" w:type="dxa"/>
            <w:hideMark/>
          </w:tcPr>
          <w:p w14:paraId="5ADA0CE6" w14:textId="77777777" w:rsidR="00923517" w:rsidRPr="001F2C71" w:rsidRDefault="00923517" w:rsidP="00065E7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A2DAE97" w14:textId="77777777" w:rsidR="00923517" w:rsidRPr="001F2C71" w:rsidRDefault="00923517" w:rsidP="00065E7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458FCB4B" w14:textId="77777777" w:rsidR="00923517" w:rsidRPr="001F2C71" w:rsidRDefault="00923517" w:rsidP="00065E7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23517" w:rsidRPr="001F2C71" w14:paraId="0731B852" w14:textId="77777777" w:rsidTr="00065E79">
        <w:tc>
          <w:tcPr>
            <w:tcW w:w="3149" w:type="dxa"/>
          </w:tcPr>
          <w:p w14:paraId="4392498F" w14:textId="77777777" w:rsidR="00923517" w:rsidRPr="001F2C71" w:rsidRDefault="00923517" w:rsidP="00065E7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E1CCAD7" w14:textId="77777777" w:rsidR="00923517" w:rsidRPr="001F2C71" w:rsidRDefault="00923517" w:rsidP="00065E79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19E766C" w14:textId="77777777" w:rsidR="00923517" w:rsidRPr="001F2C71" w:rsidRDefault="00923517" w:rsidP="00065E79">
            <w:pPr>
              <w:spacing w:before="240" w:after="0"/>
            </w:pPr>
          </w:p>
        </w:tc>
      </w:tr>
      <w:tr w:rsidR="00923517" w:rsidRPr="001F2C71" w14:paraId="1FDDA3F5" w14:textId="77777777" w:rsidTr="00065E79">
        <w:tc>
          <w:tcPr>
            <w:tcW w:w="3149" w:type="dxa"/>
            <w:hideMark/>
          </w:tcPr>
          <w:p w14:paraId="1978E647" w14:textId="77777777" w:rsidR="00923517" w:rsidRPr="001F2C71" w:rsidRDefault="00923517" w:rsidP="00065E7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E26E604" w14:textId="77777777" w:rsidR="00923517" w:rsidRPr="001F2C71" w:rsidRDefault="00923517" w:rsidP="00065E7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531872" w14:textId="77777777" w:rsidR="00923517" w:rsidRPr="001F2C71" w:rsidRDefault="00923517" w:rsidP="00065E7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3517" w:rsidRPr="001F2C71" w14:paraId="4F8FFD87" w14:textId="77777777" w:rsidTr="00065E79">
        <w:tc>
          <w:tcPr>
            <w:tcW w:w="3149" w:type="dxa"/>
          </w:tcPr>
          <w:p w14:paraId="14E7BFFA" w14:textId="77777777" w:rsidR="00923517" w:rsidRPr="001F2C71" w:rsidRDefault="00923517" w:rsidP="00065E7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9BCA8B9" w14:textId="77777777" w:rsidR="00923517" w:rsidRPr="001F2C71" w:rsidRDefault="00923517" w:rsidP="00065E7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5A17EF2" w14:textId="77777777" w:rsidR="00923517" w:rsidRPr="001F2C71" w:rsidRDefault="00923517" w:rsidP="00065E7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23517" w:rsidRPr="001F2C71" w14:paraId="557D9D67" w14:textId="77777777" w:rsidTr="00065E79">
        <w:tc>
          <w:tcPr>
            <w:tcW w:w="3149" w:type="dxa"/>
          </w:tcPr>
          <w:p w14:paraId="61FE085F" w14:textId="77777777" w:rsidR="00923517" w:rsidRPr="001F2C71" w:rsidRDefault="00923517" w:rsidP="00065E7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699406AA" w14:textId="77777777" w:rsidR="00923517" w:rsidRPr="001F2C71" w:rsidRDefault="00923517" w:rsidP="00065E7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ED0A602" w14:textId="77777777" w:rsidR="00923517" w:rsidRPr="001F2C71" w:rsidRDefault="00923517" w:rsidP="00065E7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23517" w:rsidRPr="001F2C71" w14:paraId="74B1502D" w14:textId="77777777" w:rsidTr="00065E79">
        <w:tc>
          <w:tcPr>
            <w:tcW w:w="3149" w:type="dxa"/>
          </w:tcPr>
          <w:p w14:paraId="4F0C49DD" w14:textId="77777777" w:rsidR="00923517" w:rsidRPr="001F2C71" w:rsidRDefault="00923517" w:rsidP="00065E7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257A8E23" w14:textId="77777777" w:rsidR="00923517" w:rsidRPr="001F2C71" w:rsidRDefault="00923517" w:rsidP="00065E7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9AB88F0" w14:textId="77777777" w:rsidR="00923517" w:rsidRPr="001F2C71" w:rsidRDefault="00923517" w:rsidP="00065E7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23517" w:rsidRPr="001F2C71" w14:paraId="6DC00D52" w14:textId="77777777" w:rsidTr="00065E79">
        <w:tc>
          <w:tcPr>
            <w:tcW w:w="3149" w:type="dxa"/>
          </w:tcPr>
          <w:p w14:paraId="515DCB41" w14:textId="77777777" w:rsidR="00923517" w:rsidRPr="001F2C71" w:rsidRDefault="00923517" w:rsidP="00065E7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164B4EAA" w14:textId="77777777" w:rsidR="00923517" w:rsidRPr="001F2C71" w:rsidRDefault="00923517" w:rsidP="00065E7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2157F43" w14:textId="77777777" w:rsidR="00923517" w:rsidRPr="001F2C71" w:rsidRDefault="00923517" w:rsidP="00065E7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23517" w:rsidRPr="001F2C71" w14:paraId="2BB43AD0" w14:textId="77777777" w:rsidTr="00065E79">
        <w:tc>
          <w:tcPr>
            <w:tcW w:w="3149" w:type="dxa"/>
          </w:tcPr>
          <w:p w14:paraId="5AC71106" w14:textId="77777777" w:rsidR="00923517" w:rsidRPr="001F2C71" w:rsidRDefault="00923517" w:rsidP="00065E7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1E50034" w14:textId="77777777" w:rsidR="00923517" w:rsidRPr="001F2C71" w:rsidRDefault="00923517" w:rsidP="00065E7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9458961" w14:textId="77777777" w:rsidR="00923517" w:rsidRPr="001F2C71" w:rsidRDefault="00923517" w:rsidP="00065E7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3517" w:rsidRPr="001F2C71" w14:paraId="301B6547" w14:textId="77777777" w:rsidTr="00065E79">
        <w:trPr>
          <w:trHeight w:val="244"/>
        </w:trPr>
        <w:tc>
          <w:tcPr>
            <w:tcW w:w="3149" w:type="dxa"/>
          </w:tcPr>
          <w:p w14:paraId="3C40F89B" w14:textId="77777777" w:rsidR="00923517" w:rsidRPr="001F2C71" w:rsidRDefault="00923517" w:rsidP="00065E7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38E313F" w14:textId="77777777" w:rsidR="00923517" w:rsidRPr="001F2C71" w:rsidRDefault="00923517" w:rsidP="00065E7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03F6AF" w14:textId="77777777" w:rsidR="00923517" w:rsidRPr="001F2C71" w:rsidRDefault="00923517" w:rsidP="00065E7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23517" w:rsidRPr="001F2C71" w14:paraId="11D54276" w14:textId="77777777" w:rsidTr="00065E79">
        <w:trPr>
          <w:trHeight w:val="244"/>
        </w:trPr>
        <w:tc>
          <w:tcPr>
            <w:tcW w:w="3149" w:type="dxa"/>
          </w:tcPr>
          <w:p w14:paraId="26091622" w14:textId="77777777" w:rsidR="00923517" w:rsidRPr="001F2C71" w:rsidRDefault="00923517" w:rsidP="00065E7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5A2D8D0" w14:textId="77777777" w:rsidR="00923517" w:rsidRPr="001F2C71" w:rsidRDefault="00923517" w:rsidP="00065E7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36481D3" w14:textId="77777777" w:rsidR="00923517" w:rsidRPr="001F2C71" w:rsidRDefault="00923517" w:rsidP="00065E7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23517" w:rsidRPr="001F2C71" w14:paraId="300F1CD7" w14:textId="77777777" w:rsidTr="00065E79">
        <w:trPr>
          <w:trHeight w:val="244"/>
        </w:trPr>
        <w:tc>
          <w:tcPr>
            <w:tcW w:w="3149" w:type="dxa"/>
          </w:tcPr>
          <w:p w14:paraId="3D63754B" w14:textId="77777777" w:rsidR="00923517" w:rsidRPr="006F2226" w:rsidRDefault="00923517" w:rsidP="00065E7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2B97A294" w14:textId="77777777" w:rsidR="00923517" w:rsidRPr="001F2C71" w:rsidRDefault="00923517" w:rsidP="00065E7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344C38E" w14:textId="77777777" w:rsidR="00923517" w:rsidRPr="00BF3C81" w:rsidRDefault="00923517" w:rsidP="00065E7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923517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730D94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7CCD" w14:textId="77777777" w:rsidR="00995E47" w:rsidRDefault="00995E47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995E47" w:rsidRDefault="00995E47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917B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7E1DF4B8" w:rsidR="00730D94" w:rsidRDefault="00730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C6221" w14:textId="77777777" w:rsidR="00730D94" w:rsidRDefault="00730D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941D" w14:textId="77777777" w:rsidR="00995E47" w:rsidRDefault="00995E47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995E47" w:rsidRDefault="00995E47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E65D0"/>
    <w:rsid w:val="000F6B02"/>
    <w:rsid w:val="001124DE"/>
    <w:rsid w:val="001862BB"/>
    <w:rsid w:val="00197048"/>
    <w:rsid w:val="001A2BE4"/>
    <w:rsid w:val="001A3C09"/>
    <w:rsid w:val="001B503D"/>
    <w:rsid w:val="00202369"/>
    <w:rsid w:val="002250AB"/>
    <w:rsid w:val="00263F19"/>
    <w:rsid w:val="00264448"/>
    <w:rsid w:val="00271AEF"/>
    <w:rsid w:val="002A1D6D"/>
    <w:rsid w:val="002D0B11"/>
    <w:rsid w:val="00316752"/>
    <w:rsid w:val="003514C6"/>
    <w:rsid w:val="0035486D"/>
    <w:rsid w:val="00437CC2"/>
    <w:rsid w:val="00437EAF"/>
    <w:rsid w:val="0045627F"/>
    <w:rsid w:val="005942EC"/>
    <w:rsid w:val="00600F3D"/>
    <w:rsid w:val="00624CCE"/>
    <w:rsid w:val="0064334A"/>
    <w:rsid w:val="006B3EC3"/>
    <w:rsid w:val="006E67B5"/>
    <w:rsid w:val="00730D94"/>
    <w:rsid w:val="00745B20"/>
    <w:rsid w:val="00763321"/>
    <w:rsid w:val="007803A4"/>
    <w:rsid w:val="00782911"/>
    <w:rsid w:val="007C72F4"/>
    <w:rsid w:val="007C7930"/>
    <w:rsid w:val="00855B02"/>
    <w:rsid w:val="0086050F"/>
    <w:rsid w:val="008C0675"/>
    <w:rsid w:val="00900A42"/>
    <w:rsid w:val="009207C7"/>
    <w:rsid w:val="00923517"/>
    <w:rsid w:val="00962C46"/>
    <w:rsid w:val="0098558F"/>
    <w:rsid w:val="00995E47"/>
    <w:rsid w:val="009B007C"/>
    <w:rsid w:val="009B4E91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B1970"/>
    <w:rsid w:val="00BB1CBE"/>
    <w:rsid w:val="00BF39FC"/>
    <w:rsid w:val="00BF68EB"/>
    <w:rsid w:val="00C323CC"/>
    <w:rsid w:val="00C761A5"/>
    <w:rsid w:val="00C917BA"/>
    <w:rsid w:val="00C960B7"/>
    <w:rsid w:val="00CD2118"/>
    <w:rsid w:val="00CE087C"/>
    <w:rsid w:val="00D040D4"/>
    <w:rsid w:val="00D21435"/>
    <w:rsid w:val="00D61700"/>
    <w:rsid w:val="00DC7F8A"/>
    <w:rsid w:val="00E97D11"/>
    <w:rsid w:val="00EA4BC7"/>
    <w:rsid w:val="00F15787"/>
    <w:rsid w:val="00F45922"/>
    <w:rsid w:val="00F67255"/>
    <w:rsid w:val="00F754C9"/>
    <w:rsid w:val="00F963E9"/>
    <w:rsid w:val="00FB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C76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A887A-58F9-40D4-909D-B2840AED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32</cp:revision>
  <cp:lastPrinted>2019-07-03T14:30:00Z</cp:lastPrinted>
  <dcterms:created xsi:type="dcterms:W3CDTF">2017-03-31T09:14:00Z</dcterms:created>
  <dcterms:modified xsi:type="dcterms:W3CDTF">2019-07-03T14:31:00Z</dcterms:modified>
</cp:coreProperties>
</file>