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BB2F93A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BF7ED1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813D2" w:rsidRP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D1A96A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ию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D24B9E8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813D2" w:rsidRPr="00E813D2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9FCC04C" w14:textId="57FFFD3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813D2" w:rsidRPr="00E813D2">
        <w:rPr>
          <w:rFonts w:ascii="Times New Roman" w:hAnsi="Times New Roman"/>
          <w:bCs/>
          <w:sz w:val="24"/>
        </w:rPr>
        <w:t>Ремонт, замена, модернизация лифтов, ремонт лифтовых шахт, машинных и блочных помещений.</w:t>
      </w:r>
    </w:p>
    <w:p w14:paraId="21241A54" w14:textId="2EA5BB4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C6D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C62A61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813D2" w:rsidRPr="00E81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057270000011900296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AAB567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92836" w14:textId="6796774D" w:rsidR="004C6D52" w:rsidRPr="004C6D52" w:rsidRDefault="00B20F09" w:rsidP="00B20F09">
      <w:pPr>
        <w:pStyle w:val="a8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37EAF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13D2" w:rsidRPr="00E813D2">
        <w:rPr>
          <w:rFonts w:ascii="Times New Roman" w:hAnsi="Times New Roman" w:cs="Times New Roman"/>
          <w:bCs/>
          <w:sz w:val="24"/>
          <w:szCs w:val="24"/>
        </w:rPr>
        <w:t>15 390 100,00 руб. (Пятнадцать миллионов триста девяносто тысяч сто рублей 00 копеек).</w:t>
      </w:r>
    </w:p>
    <w:p w14:paraId="57CCB9CA" w14:textId="4056EC04" w:rsidR="00437EAF" w:rsidRPr="004C6D52" w:rsidRDefault="00437EAF" w:rsidP="00B20F09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772"/>
        <w:gridCol w:w="352"/>
        <w:gridCol w:w="940"/>
        <w:gridCol w:w="813"/>
        <w:gridCol w:w="551"/>
        <w:gridCol w:w="874"/>
        <w:gridCol w:w="784"/>
        <w:gridCol w:w="871"/>
        <w:gridCol w:w="849"/>
        <w:gridCol w:w="1139"/>
        <w:gridCol w:w="1035"/>
      </w:tblGrid>
      <w:tr w:rsidR="00E813D2" w:rsidRPr="00E813D2" w14:paraId="493EA2EF" w14:textId="77777777" w:rsidTr="000F7D90">
        <w:trPr>
          <w:cantSplit/>
          <w:trHeight w:val="1134"/>
        </w:trPr>
        <w:tc>
          <w:tcPr>
            <w:tcW w:w="0" w:type="auto"/>
            <w:vAlign w:val="center"/>
          </w:tcPr>
          <w:p w14:paraId="0A42B610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C4F32DF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55F56B0" w14:textId="77777777" w:rsidR="00E813D2" w:rsidRPr="00E813D2" w:rsidRDefault="00E813D2" w:rsidP="00E813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58D6C9C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D8C923C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24D2E17D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49213C25" w14:textId="7D7344DD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B0D3913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65535B60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9E56B09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1480719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34500DB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813D2" w:rsidRPr="00E813D2" w14:paraId="0522ACFC" w14:textId="77777777" w:rsidTr="000F7D90">
        <w:tc>
          <w:tcPr>
            <w:tcW w:w="0" w:type="auto"/>
            <w:vMerge w:val="restart"/>
            <w:vAlign w:val="center"/>
          </w:tcPr>
          <w:p w14:paraId="02FD73CF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507C87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ул., д.8/77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AC626F4" w14:textId="77777777" w:rsidR="00E813D2" w:rsidRPr="00E813D2" w:rsidRDefault="00E813D2" w:rsidP="00E813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0" w:type="auto"/>
            <w:vMerge w:val="restart"/>
            <w:vAlign w:val="center"/>
          </w:tcPr>
          <w:p w14:paraId="5ED13C4D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помещений.</w:t>
            </w:r>
          </w:p>
        </w:tc>
        <w:tc>
          <w:tcPr>
            <w:tcW w:w="0" w:type="auto"/>
            <w:vMerge w:val="restart"/>
            <w:vAlign w:val="center"/>
          </w:tcPr>
          <w:p w14:paraId="1C0331C3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198CCDF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011593</w:t>
            </w:r>
          </w:p>
        </w:tc>
        <w:tc>
          <w:tcPr>
            <w:tcW w:w="0" w:type="auto"/>
            <w:vAlign w:val="center"/>
          </w:tcPr>
          <w:p w14:paraId="1DF86859" w14:textId="77777777" w:rsidR="00E813D2" w:rsidRPr="00E813D2" w:rsidRDefault="00E813D2" w:rsidP="00E8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C7CFEF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433.011593-2017.ЛД</w:t>
            </w:r>
          </w:p>
        </w:tc>
        <w:tc>
          <w:tcPr>
            <w:tcW w:w="0" w:type="auto"/>
            <w:vAlign w:val="center"/>
          </w:tcPr>
          <w:p w14:paraId="5580E71A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4D2EC422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2 560 930,00</w:t>
            </w:r>
          </w:p>
        </w:tc>
        <w:tc>
          <w:tcPr>
            <w:tcW w:w="0" w:type="auto"/>
            <w:vMerge w:val="restart"/>
            <w:vAlign w:val="center"/>
          </w:tcPr>
          <w:p w14:paraId="16273794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15 390 100,00</w:t>
            </w:r>
          </w:p>
        </w:tc>
        <w:tc>
          <w:tcPr>
            <w:tcW w:w="0" w:type="auto"/>
            <w:vMerge w:val="restart"/>
            <w:vAlign w:val="center"/>
          </w:tcPr>
          <w:p w14:paraId="798BD977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15 390 100,00</w:t>
            </w:r>
          </w:p>
        </w:tc>
      </w:tr>
      <w:tr w:rsidR="00E813D2" w:rsidRPr="00E813D2" w14:paraId="189D6A45" w14:textId="77777777" w:rsidTr="000F7D90">
        <w:tc>
          <w:tcPr>
            <w:tcW w:w="0" w:type="auto"/>
            <w:vMerge/>
            <w:vAlign w:val="center"/>
          </w:tcPr>
          <w:p w14:paraId="1E52F1AD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F0E412D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0E7588E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63D0725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E47DBD3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C90F22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011592</w:t>
            </w:r>
          </w:p>
        </w:tc>
        <w:tc>
          <w:tcPr>
            <w:tcW w:w="0" w:type="auto"/>
            <w:vAlign w:val="center"/>
          </w:tcPr>
          <w:p w14:paraId="6D567140" w14:textId="77777777" w:rsidR="00E813D2" w:rsidRPr="00E813D2" w:rsidRDefault="00E813D2" w:rsidP="00E813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43A5A7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432.011592-2017.ЛД</w:t>
            </w:r>
          </w:p>
        </w:tc>
        <w:tc>
          <w:tcPr>
            <w:tcW w:w="0" w:type="auto"/>
            <w:vAlign w:val="center"/>
          </w:tcPr>
          <w:p w14:paraId="4636C5D1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3E4FCE13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2 525 890,00</w:t>
            </w:r>
          </w:p>
        </w:tc>
        <w:tc>
          <w:tcPr>
            <w:tcW w:w="0" w:type="auto"/>
            <w:vMerge/>
            <w:vAlign w:val="center"/>
          </w:tcPr>
          <w:p w14:paraId="16A17F01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C920382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D2" w:rsidRPr="00E813D2" w14:paraId="3EA4D6C3" w14:textId="77777777" w:rsidTr="000F7D90">
        <w:tc>
          <w:tcPr>
            <w:tcW w:w="0" w:type="auto"/>
            <w:vMerge/>
            <w:vAlign w:val="center"/>
          </w:tcPr>
          <w:p w14:paraId="6A029CF3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14C05DA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C891B10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2E02EBA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D6D4274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9B2E6A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011140</w:t>
            </w:r>
          </w:p>
        </w:tc>
        <w:tc>
          <w:tcPr>
            <w:tcW w:w="0" w:type="auto"/>
            <w:vAlign w:val="center"/>
          </w:tcPr>
          <w:p w14:paraId="13505CEC" w14:textId="77777777" w:rsidR="00E813D2" w:rsidRPr="00E813D2" w:rsidRDefault="00E813D2" w:rsidP="00E813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0976FF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431.011140-2017.ЛД</w:t>
            </w:r>
          </w:p>
        </w:tc>
        <w:tc>
          <w:tcPr>
            <w:tcW w:w="0" w:type="auto"/>
            <w:vAlign w:val="center"/>
          </w:tcPr>
          <w:p w14:paraId="3F26BD06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4C2E6559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2 701 120,00</w:t>
            </w:r>
          </w:p>
        </w:tc>
        <w:tc>
          <w:tcPr>
            <w:tcW w:w="0" w:type="auto"/>
            <w:vMerge/>
            <w:vAlign w:val="center"/>
          </w:tcPr>
          <w:p w14:paraId="2AF2DCD4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0E6E28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D2" w:rsidRPr="00E813D2" w14:paraId="1090F499" w14:textId="77777777" w:rsidTr="000F7D90">
        <w:tc>
          <w:tcPr>
            <w:tcW w:w="0" w:type="auto"/>
            <w:vMerge/>
            <w:vAlign w:val="center"/>
          </w:tcPr>
          <w:p w14:paraId="54CFD5B3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4460C38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E4F922A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DA73C95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3CC0C79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0770D2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011139</w:t>
            </w:r>
          </w:p>
        </w:tc>
        <w:tc>
          <w:tcPr>
            <w:tcW w:w="0" w:type="auto"/>
            <w:vAlign w:val="center"/>
          </w:tcPr>
          <w:p w14:paraId="168013AA" w14:textId="77777777" w:rsidR="00E813D2" w:rsidRPr="00E813D2" w:rsidRDefault="00E813D2" w:rsidP="00E813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A7F1F79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430.011139-2017.ЛД</w:t>
            </w:r>
          </w:p>
        </w:tc>
        <w:tc>
          <w:tcPr>
            <w:tcW w:w="0" w:type="auto"/>
            <w:vAlign w:val="center"/>
          </w:tcPr>
          <w:p w14:paraId="09E74013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0791C796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2 530 680,00</w:t>
            </w:r>
          </w:p>
        </w:tc>
        <w:tc>
          <w:tcPr>
            <w:tcW w:w="0" w:type="auto"/>
            <w:vMerge/>
            <w:vAlign w:val="center"/>
          </w:tcPr>
          <w:p w14:paraId="7EA27F2F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AF62908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D2" w:rsidRPr="00E813D2" w14:paraId="76C73886" w14:textId="77777777" w:rsidTr="000F7D90">
        <w:tc>
          <w:tcPr>
            <w:tcW w:w="0" w:type="auto"/>
            <w:vMerge/>
            <w:vAlign w:val="center"/>
          </w:tcPr>
          <w:p w14:paraId="24043925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1116AF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A0140A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32D7CA7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313F546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B559C5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011138</w:t>
            </w:r>
          </w:p>
        </w:tc>
        <w:tc>
          <w:tcPr>
            <w:tcW w:w="0" w:type="auto"/>
            <w:vAlign w:val="center"/>
          </w:tcPr>
          <w:p w14:paraId="0B419E28" w14:textId="77777777" w:rsidR="00E813D2" w:rsidRPr="00E813D2" w:rsidRDefault="00E813D2" w:rsidP="00E813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5D11DC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429.011138-2017.ЛД</w:t>
            </w:r>
          </w:p>
        </w:tc>
        <w:tc>
          <w:tcPr>
            <w:tcW w:w="0" w:type="auto"/>
            <w:vAlign w:val="center"/>
          </w:tcPr>
          <w:p w14:paraId="60832100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2195F569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2 558 160,00</w:t>
            </w:r>
          </w:p>
        </w:tc>
        <w:tc>
          <w:tcPr>
            <w:tcW w:w="0" w:type="auto"/>
            <w:vMerge/>
            <w:vAlign w:val="center"/>
          </w:tcPr>
          <w:p w14:paraId="10F49304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B8BA13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D2" w:rsidRPr="00E813D2" w14:paraId="403D24FF" w14:textId="77777777" w:rsidTr="000F7D90">
        <w:tc>
          <w:tcPr>
            <w:tcW w:w="0" w:type="auto"/>
            <w:vMerge/>
            <w:vAlign w:val="center"/>
          </w:tcPr>
          <w:p w14:paraId="53D073C6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EF65FF2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CCBD221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4928B6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BAB971A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D070C6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011137</w:t>
            </w:r>
          </w:p>
        </w:tc>
        <w:tc>
          <w:tcPr>
            <w:tcW w:w="0" w:type="auto"/>
            <w:vAlign w:val="center"/>
          </w:tcPr>
          <w:p w14:paraId="67833BD6" w14:textId="77777777" w:rsidR="00E813D2" w:rsidRPr="00E813D2" w:rsidRDefault="00E813D2" w:rsidP="00E813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9B6DC4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428.011137-2017.ЛД</w:t>
            </w:r>
          </w:p>
        </w:tc>
        <w:tc>
          <w:tcPr>
            <w:tcW w:w="0" w:type="auto"/>
            <w:vAlign w:val="center"/>
          </w:tcPr>
          <w:p w14:paraId="55CEB6B1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764390DE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2 513 320,00</w:t>
            </w:r>
          </w:p>
        </w:tc>
        <w:tc>
          <w:tcPr>
            <w:tcW w:w="0" w:type="auto"/>
            <w:vMerge/>
            <w:vAlign w:val="center"/>
          </w:tcPr>
          <w:p w14:paraId="19199C6C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9293CF" w14:textId="77777777" w:rsidR="00E813D2" w:rsidRPr="00E813D2" w:rsidRDefault="00E813D2" w:rsidP="00E813D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D2" w:rsidRPr="00E813D2" w14:paraId="79DF405F" w14:textId="77777777" w:rsidTr="000F7D90">
        <w:tc>
          <w:tcPr>
            <w:tcW w:w="0" w:type="auto"/>
            <w:gridSpan w:val="10"/>
            <w:vAlign w:val="center"/>
          </w:tcPr>
          <w:p w14:paraId="04C11857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ECF82F0" w14:textId="77777777" w:rsidR="00E813D2" w:rsidRPr="00E813D2" w:rsidRDefault="00E813D2" w:rsidP="00E8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Times New Roman" w:hAnsi="Times New Roman" w:cs="Times New Roman"/>
                <w:sz w:val="20"/>
                <w:szCs w:val="20"/>
              </w:rPr>
              <w:t>15 390 100,00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3EB43BD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1417D65B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97E641F" w:rsidR="00757AEE" w:rsidRPr="00073FFB" w:rsidRDefault="00E813D2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87EA2A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3E6F1CD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813D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92CF756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69145820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</w:t>
      </w:r>
      <w:r w:rsidR="00E813D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8EE39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17AD8AD1" w14:textId="373D396C" w:rsidR="00A641C7" w:rsidRPr="00E94B8A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20F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77B32680" w14:textId="77777777" w:rsidR="00A641C7" w:rsidRPr="00F963E9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EDA5" w14:textId="77777777" w:rsidR="00A641C7" w:rsidRPr="00C960B7" w:rsidRDefault="00A641C7" w:rsidP="00A641C7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219135" w14:textId="77777777" w:rsidR="00A641C7" w:rsidRDefault="00A641C7" w:rsidP="00A64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75EB" w14:textId="77777777" w:rsidR="00A641C7" w:rsidRDefault="00A641C7" w:rsidP="00A641C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43D4A624" w14:textId="77777777" w:rsidR="00A641C7" w:rsidRPr="0086050F" w:rsidRDefault="00A641C7" w:rsidP="00A641C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90E3" w14:textId="49B3E46C" w:rsidR="00A641C7" w:rsidRPr="00EE288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московское), </w:t>
      </w:r>
      <w:r w:rsid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.2019.</w:t>
      </w:r>
    </w:p>
    <w:p w14:paraId="41213E30" w14:textId="77777777" w:rsidR="00A641C7" w:rsidRPr="00EE2880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9C97" w14:textId="77777777" w:rsidR="00A641C7" w:rsidRPr="0036023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поступила 1 заявка от следующего участника электронного аукциона:</w:t>
      </w:r>
    </w:p>
    <w:p w14:paraId="2E4C44DB" w14:textId="77777777" w:rsidR="00A641C7" w:rsidRPr="00534538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7777777" w:rsidR="00B6006C" w:rsidRDefault="00B6006C" w:rsidP="00D33277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A272D8">
        <w:trPr>
          <w:trHeight w:val="3907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61F5C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161F5C" w:rsidRPr="00745B20" w:rsidRDefault="00161F5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9A71314" w:rsidR="00161F5C" w:rsidRPr="00745B20" w:rsidRDefault="00E813D2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«Могилевлифт»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824BF41" w:rsidR="00161F5C" w:rsidRPr="00745B20" w:rsidRDefault="00E813D2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Российская Федерация, г. Санкт-Петербург, Кирочная ул., 19, 34, 7-812-3349614, nevalift@mail.ru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A67CE1A" w:rsidR="00161F5C" w:rsidRPr="00745B20" w:rsidRDefault="00E813D2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7841308646</w:t>
            </w:r>
          </w:p>
        </w:tc>
        <w:tc>
          <w:tcPr>
            <w:tcW w:w="2545" w:type="dxa"/>
          </w:tcPr>
          <w:p w14:paraId="2ABE4F69" w14:textId="77777777" w:rsidR="00161F5C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1F92817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E83D5FF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58F8826B" w14:textId="77777777" w:rsid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CE1ED89" w14:textId="502FE888" w:rsidR="00161F5C" w:rsidRP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32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D5" w14:textId="55BD7984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7304EC2C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492D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D34FA1E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0CFB" w14:textId="546C48A2" w:rsidR="00372014" w:rsidRPr="00372014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04CF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55D2B601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15039DB1" w:rsidR="005E04CF" w:rsidRPr="00372014" w:rsidRDefault="00E813D2" w:rsidP="00757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«Могилевлифт»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D625" w14:textId="77777777" w:rsidR="00A641C7" w:rsidRDefault="00A641C7" w:rsidP="00A641C7">
      <w:pPr>
        <w:pStyle w:val="ConsPlusNormal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736260E" w14:textId="77777777" w:rsidR="00A641C7" w:rsidRPr="00E94B8A" w:rsidRDefault="00A641C7" w:rsidP="00A641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AE0B" w14:textId="77777777" w:rsidR="00A641C7" w:rsidRPr="000408C8" w:rsidRDefault="00A641C7" w:rsidP="00A64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2247B65D" w14:textId="77777777" w:rsidR="00A641C7" w:rsidRPr="00E94B8A" w:rsidRDefault="00A641C7" w:rsidP="00A641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42BC383" w14:textId="77777777" w:rsidR="00A641C7" w:rsidRPr="00E94B8A" w:rsidRDefault="00A641C7" w:rsidP="00A641C7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лица)/Фамилия, имя, отчество (для 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CF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0676B779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11D03B9B" w:rsidR="005E04CF" w:rsidRPr="00372014" w:rsidRDefault="00E813D2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«Могилевлифт»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0447D1A8" w:rsidR="005E04CF" w:rsidRPr="00372014" w:rsidRDefault="00E813D2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7841308646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16A9B63F" w:rsid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7C15A4E" w14:textId="1FB22224" w:rsidR="00A641C7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78F7" w14:textId="18EF42BE" w:rsidR="00A641C7" w:rsidRPr="00372014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E813D2" w:rsidRP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13D2" w:rsidRP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«Могилевлифт»</w:t>
      </w:r>
      <w:r w:rsidR="00E8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D97E8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2" w:rsidRPr="00E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057270000011900296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1E481C28" w:rsidR="00414269" w:rsidRPr="001F2C71" w:rsidRDefault="00414269" w:rsidP="005E04C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51751FAA" w:rsidR="00414269" w:rsidRPr="001F2C71" w:rsidRDefault="00E813D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E813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E813D2">
      <w:footerReference w:type="even" r:id="rId13"/>
      <w:footerReference w:type="default" r:id="rId14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73E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79E"/>
    <w:multiLevelType w:val="hybridMultilevel"/>
    <w:tmpl w:val="A8A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7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6326"/>
    <w:rsid w:val="00057EAF"/>
    <w:rsid w:val="000801C7"/>
    <w:rsid w:val="000C5486"/>
    <w:rsid w:val="000E65D0"/>
    <w:rsid w:val="00161F5C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035EC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D52"/>
    <w:rsid w:val="005047F0"/>
    <w:rsid w:val="00534538"/>
    <w:rsid w:val="005942EC"/>
    <w:rsid w:val="005E04CF"/>
    <w:rsid w:val="00600F3D"/>
    <w:rsid w:val="00623DA0"/>
    <w:rsid w:val="0064334A"/>
    <w:rsid w:val="00690D62"/>
    <w:rsid w:val="006A7DDC"/>
    <w:rsid w:val="006F4902"/>
    <w:rsid w:val="0071165B"/>
    <w:rsid w:val="0074055B"/>
    <w:rsid w:val="00745B20"/>
    <w:rsid w:val="00757752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272D8"/>
    <w:rsid w:val="00A37FB3"/>
    <w:rsid w:val="00A41FF2"/>
    <w:rsid w:val="00A4207D"/>
    <w:rsid w:val="00A641C7"/>
    <w:rsid w:val="00AA2408"/>
    <w:rsid w:val="00AB17B2"/>
    <w:rsid w:val="00AF0CD0"/>
    <w:rsid w:val="00B12480"/>
    <w:rsid w:val="00B20F09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87DE4"/>
    <w:rsid w:val="00C960B7"/>
    <w:rsid w:val="00CA2760"/>
    <w:rsid w:val="00CE087C"/>
    <w:rsid w:val="00CF0D00"/>
    <w:rsid w:val="00D040D4"/>
    <w:rsid w:val="00D27EA1"/>
    <w:rsid w:val="00D33277"/>
    <w:rsid w:val="00D61700"/>
    <w:rsid w:val="00DA73E0"/>
    <w:rsid w:val="00DC7F8A"/>
    <w:rsid w:val="00DD33AA"/>
    <w:rsid w:val="00DE317E"/>
    <w:rsid w:val="00E62106"/>
    <w:rsid w:val="00E731B6"/>
    <w:rsid w:val="00E813D2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cp:lastPrinted>2019-06-25T13:15:00Z</cp:lastPrinted>
  <dcterms:created xsi:type="dcterms:W3CDTF">2017-03-31T09:14:00Z</dcterms:created>
  <dcterms:modified xsi:type="dcterms:W3CDTF">2019-07-29T07:50:00Z</dcterms:modified>
</cp:coreProperties>
</file>