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3D82AC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6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4D46" w:rsidRPr="00C6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633/Е/ТО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8CF22E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64D46" w:rsidRPr="00C64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5C5B06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C14554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C64D4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50FD96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64D46" w:rsidRPr="00C64D46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</w:p>
    <w:p w14:paraId="257A1489" w14:textId="38C01FE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64D46" w:rsidRPr="00C64D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C64D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354984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64D46" w:rsidRP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633/Е/ТО</w:t>
      </w:r>
      <w:r w:rsidRPr="00C64D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F02D17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64D46" w:rsidRPr="00C64D4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A32380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51113D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478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64D46" w:rsidRPr="00C64D46">
        <w:rPr>
          <w:rFonts w:ascii="Times New Roman" w:eastAsia="Calibri" w:hAnsi="Times New Roman" w:cs="Times New Roman"/>
          <w:color w:val="000000"/>
          <w:sz w:val="24"/>
          <w:szCs w:val="24"/>
        </w:rPr>
        <w:t>167 982,00 руб. (Сто шестьдесят семь тысяч девятьсот восемьдесят два рубля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942"/>
        <w:gridCol w:w="392"/>
        <w:gridCol w:w="1155"/>
        <w:gridCol w:w="991"/>
        <w:gridCol w:w="651"/>
        <w:gridCol w:w="1070"/>
        <w:gridCol w:w="1038"/>
        <w:gridCol w:w="1413"/>
        <w:gridCol w:w="1279"/>
      </w:tblGrid>
      <w:tr w:rsidR="00C64D46" w:rsidRPr="00C64D46" w14:paraId="64C40D70" w14:textId="77777777" w:rsidTr="00C64D46">
        <w:trPr>
          <w:cantSplit/>
          <w:trHeight w:val="1134"/>
        </w:trPr>
        <w:tc>
          <w:tcPr>
            <w:tcW w:w="227" w:type="pct"/>
            <w:vAlign w:val="center"/>
          </w:tcPr>
          <w:p w14:paraId="0A2B89EE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03" w:type="pct"/>
            <w:vAlign w:val="center"/>
          </w:tcPr>
          <w:p w14:paraId="43572AE1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0214D528" w14:textId="77777777" w:rsidR="00C64D46" w:rsidRPr="00C64D46" w:rsidRDefault="00C64D46" w:rsidP="00C64D46">
            <w:pPr>
              <w:spacing w:after="0" w:line="240" w:lineRule="auto"/>
              <w:ind w:left="113" w:right="113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17" w:type="pct"/>
            <w:vAlign w:val="center"/>
          </w:tcPr>
          <w:p w14:paraId="744203B8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30" w:type="pct"/>
            <w:vAlign w:val="center"/>
          </w:tcPr>
          <w:p w14:paraId="23959FC9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48" w:type="pct"/>
            <w:vAlign w:val="center"/>
          </w:tcPr>
          <w:p w14:paraId="3E1FA8D4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72" w:type="pct"/>
            <w:vAlign w:val="center"/>
          </w:tcPr>
          <w:p w14:paraId="5F9C9971" w14:textId="3F699AC4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55" w:type="pct"/>
            <w:vAlign w:val="center"/>
          </w:tcPr>
          <w:p w14:paraId="15B76862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5" w:type="pct"/>
            <w:vAlign w:val="center"/>
          </w:tcPr>
          <w:p w14:paraId="382C3365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84" w:type="pct"/>
            <w:vAlign w:val="center"/>
          </w:tcPr>
          <w:p w14:paraId="12BC8196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64D46" w:rsidRPr="00C64D46" w14:paraId="137331E3" w14:textId="77777777" w:rsidTr="00C64D46">
        <w:tc>
          <w:tcPr>
            <w:tcW w:w="227" w:type="pct"/>
            <w:vMerge w:val="restart"/>
            <w:vAlign w:val="center"/>
          </w:tcPr>
          <w:p w14:paraId="5044797F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3" w:type="pct"/>
            <w:vMerge w:val="restart"/>
            <w:vAlign w:val="center"/>
          </w:tcPr>
          <w:p w14:paraId="6DF5E7FB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Куйбышева ул., д.10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0DD18923" w14:textId="77777777" w:rsidR="00C64D46" w:rsidRPr="00C64D46" w:rsidRDefault="00C64D46" w:rsidP="00C64D46">
            <w:pPr>
              <w:spacing w:after="0" w:line="240" w:lineRule="auto"/>
              <w:ind w:left="113" w:right="113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617" w:type="pct"/>
            <w:vMerge w:val="restart"/>
            <w:vAlign w:val="center"/>
          </w:tcPr>
          <w:p w14:paraId="3A86CE6B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30" w:type="pct"/>
            <w:vMerge w:val="restart"/>
            <w:vAlign w:val="center"/>
          </w:tcPr>
          <w:p w14:paraId="60A9BC61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8" w:type="pct"/>
            <w:vAlign w:val="center"/>
          </w:tcPr>
          <w:p w14:paraId="6AACC973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025285</w:t>
            </w:r>
          </w:p>
        </w:tc>
        <w:tc>
          <w:tcPr>
            <w:tcW w:w="572" w:type="pct"/>
            <w:vAlign w:val="center"/>
          </w:tcPr>
          <w:p w14:paraId="01B9366B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55" w:type="pct"/>
            <w:vAlign w:val="center"/>
          </w:tcPr>
          <w:p w14:paraId="39696117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55 994,00</w:t>
            </w:r>
          </w:p>
        </w:tc>
        <w:tc>
          <w:tcPr>
            <w:tcW w:w="755" w:type="pct"/>
            <w:vMerge w:val="restart"/>
            <w:vAlign w:val="center"/>
          </w:tcPr>
          <w:p w14:paraId="1ABE8E5F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167 982,00</w:t>
            </w:r>
          </w:p>
        </w:tc>
        <w:tc>
          <w:tcPr>
            <w:tcW w:w="684" w:type="pct"/>
            <w:vMerge w:val="restart"/>
            <w:vAlign w:val="center"/>
          </w:tcPr>
          <w:p w14:paraId="1B6882EB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167 982,00</w:t>
            </w:r>
          </w:p>
        </w:tc>
      </w:tr>
      <w:tr w:rsidR="00C64D46" w:rsidRPr="00C64D46" w14:paraId="57201705" w14:textId="77777777" w:rsidTr="00C64D46">
        <w:tc>
          <w:tcPr>
            <w:tcW w:w="227" w:type="pct"/>
            <w:vMerge/>
            <w:vAlign w:val="center"/>
          </w:tcPr>
          <w:p w14:paraId="454D9400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03" w:type="pct"/>
            <w:vMerge/>
            <w:vAlign w:val="center"/>
          </w:tcPr>
          <w:p w14:paraId="4C33A93A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74EFFF1E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7" w:type="pct"/>
            <w:vMerge/>
            <w:vAlign w:val="center"/>
          </w:tcPr>
          <w:p w14:paraId="361B1510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30" w:type="pct"/>
            <w:vMerge/>
            <w:vAlign w:val="center"/>
          </w:tcPr>
          <w:p w14:paraId="4803E7B2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Align w:val="center"/>
          </w:tcPr>
          <w:p w14:paraId="58DC6C2F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023359</w:t>
            </w:r>
          </w:p>
        </w:tc>
        <w:tc>
          <w:tcPr>
            <w:tcW w:w="572" w:type="pct"/>
            <w:vAlign w:val="center"/>
          </w:tcPr>
          <w:p w14:paraId="1B2F1CB8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Align w:val="center"/>
          </w:tcPr>
          <w:p w14:paraId="796D89EB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55 994,00</w:t>
            </w:r>
          </w:p>
        </w:tc>
        <w:tc>
          <w:tcPr>
            <w:tcW w:w="755" w:type="pct"/>
            <w:vMerge/>
            <w:vAlign w:val="center"/>
          </w:tcPr>
          <w:p w14:paraId="7A50FCB8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0FFC24E5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</w:tr>
      <w:tr w:rsidR="00C64D46" w:rsidRPr="00C64D46" w14:paraId="4543E816" w14:textId="77777777" w:rsidTr="00C64D46">
        <w:tc>
          <w:tcPr>
            <w:tcW w:w="227" w:type="pct"/>
            <w:vMerge/>
            <w:vAlign w:val="center"/>
          </w:tcPr>
          <w:p w14:paraId="051FECA4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03" w:type="pct"/>
            <w:vMerge/>
            <w:vAlign w:val="center"/>
          </w:tcPr>
          <w:p w14:paraId="34C6108B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D756A7B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7" w:type="pct"/>
            <w:vMerge/>
            <w:vAlign w:val="center"/>
          </w:tcPr>
          <w:p w14:paraId="0C82BD30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30" w:type="pct"/>
            <w:vMerge/>
            <w:vAlign w:val="center"/>
          </w:tcPr>
          <w:p w14:paraId="0EA09F60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Align w:val="center"/>
          </w:tcPr>
          <w:p w14:paraId="430EDD8C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023358</w:t>
            </w:r>
          </w:p>
        </w:tc>
        <w:tc>
          <w:tcPr>
            <w:tcW w:w="572" w:type="pct"/>
            <w:vAlign w:val="center"/>
          </w:tcPr>
          <w:p w14:paraId="2C561C20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Align w:val="center"/>
          </w:tcPr>
          <w:p w14:paraId="7E81D069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55 994,00</w:t>
            </w:r>
          </w:p>
        </w:tc>
        <w:tc>
          <w:tcPr>
            <w:tcW w:w="755" w:type="pct"/>
            <w:vMerge/>
            <w:vAlign w:val="center"/>
          </w:tcPr>
          <w:p w14:paraId="552555B6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145613D7" w14:textId="77777777" w:rsidR="00C64D46" w:rsidRPr="00C64D46" w:rsidRDefault="00C64D46" w:rsidP="00C64D46">
            <w:pPr>
              <w:spacing w:before="120" w:after="0" w:line="240" w:lineRule="auto"/>
              <w:ind w:firstLine="584"/>
              <w:jc w:val="center"/>
            </w:pPr>
          </w:p>
        </w:tc>
      </w:tr>
      <w:tr w:rsidR="00C64D46" w:rsidRPr="00C64D46" w14:paraId="6C61AAB4" w14:textId="77777777" w:rsidTr="00C64D46">
        <w:tc>
          <w:tcPr>
            <w:tcW w:w="3561" w:type="pct"/>
            <w:gridSpan w:val="8"/>
            <w:vAlign w:val="center"/>
          </w:tcPr>
          <w:p w14:paraId="592B6AAF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39" w:type="pct"/>
            <w:gridSpan w:val="2"/>
            <w:vAlign w:val="center"/>
          </w:tcPr>
          <w:p w14:paraId="71A89B7B" w14:textId="77777777" w:rsidR="00C64D46" w:rsidRPr="00C64D46" w:rsidRDefault="00C64D46" w:rsidP="00C64D46">
            <w:pPr>
              <w:spacing w:after="0" w:line="240" w:lineRule="auto"/>
              <w:jc w:val="center"/>
            </w:pPr>
            <w:r w:rsidRPr="00C64D46">
              <w:rPr>
                <w:rFonts w:ascii="Times New Roman" w:eastAsia="Times New Roman" w:hAnsi="Times New Roman" w:cs="Times New Roman"/>
                <w:sz w:val="20"/>
              </w:rPr>
              <w:t>167 982,00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44279F" w14:paraId="73254B95" w14:textId="77777777" w:rsidTr="0044279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9A48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B983" w14:textId="77777777" w:rsidR="0044279F" w:rsidRDefault="0044279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AC16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8523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4279F" w14:paraId="7D02E060" w14:textId="77777777" w:rsidTr="0044279F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88FD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477A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9FC6A6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9209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6B45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DD41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279F" w14:paraId="25933508" w14:textId="77777777" w:rsidTr="0044279F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CAF1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7A5B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156EA2C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7039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1783D88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69F1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0CBB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279F" w14:paraId="085A108E" w14:textId="77777777" w:rsidTr="0044279F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383E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6F2D" w14:textId="77777777" w:rsidR="0044279F" w:rsidRDefault="00442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DE437" w14:textId="77777777" w:rsidR="0044279F" w:rsidRDefault="00442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0E24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2DCE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79F" w14:paraId="3E160C42" w14:textId="77777777" w:rsidTr="0044279F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CD77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F258" w14:textId="77777777" w:rsidR="0044279F" w:rsidRDefault="00442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08F0" w14:textId="77777777" w:rsidR="0044279F" w:rsidRDefault="00442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068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EADD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4279F" w14:paraId="2BDC1D66" w14:textId="77777777" w:rsidTr="0044279F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1013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8969" w14:textId="77777777" w:rsidR="0044279F" w:rsidRDefault="00442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592F" w14:textId="77777777" w:rsidR="0044279F" w:rsidRDefault="00442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4A53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1B83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79F" w14:paraId="503E9029" w14:textId="77777777" w:rsidTr="0044279F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9D5C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9AF4" w14:textId="77777777" w:rsidR="0044279F" w:rsidRDefault="0044279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55E4" w14:textId="77777777" w:rsidR="0044279F" w:rsidRDefault="0044279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B7BC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9212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279F" w14:paraId="60C93AE6" w14:textId="77777777" w:rsidTr="0044279F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43A6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E71B" w14:textId="77777777" w:rsidR="0044279F" w:rsidRDefault="0044279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F2AA" w14:textId="77777777" w:rsidR="0044279F" w:rsidRDefault="0044279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4743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B791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79F" w14:paraId="76D5CA2B" w14:textId="77777777" w:rsidTr="0044279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61E6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DF3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E25D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097D085" w14:textId="0C47BB01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3C6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FEB62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279F" w14:paraId="713AF820" w14:textId="77777777" w:rsidTr="0044279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BCF9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5EEC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3BA1" w14:textId="77777777" w:rsidR="0044279F" w:rsidRDefault="0044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3A9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A41E" w14:textId="77777777" w:rsidR="0044279F" w:rsidRDefault="004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245DDE1D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77A73C3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FB7AB13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1D0F6822" w:rsidR="00437EAF" w:rsidRDefault="00C64D46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4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163329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B32F22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86AB8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19F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219F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64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19F0" w:rsidRPr="0022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633/Е/ТО</w:t>
      </w:r>
      <w:r w:rsidR="00B34E73" w:rsidRP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D0916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9D1B51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64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AF06DDD" w:rsidR="00BF68EB" w:rsidRPr="00745B20" w:rsidRDefault="00C64D4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B4F01AA" w:rsidR="00BF68EB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2F93AC0" w:rsidR="00BF68EB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г. Санкт-петербург, Моховая ул., дом 42, литер А, 8 (812) 5796109, lifttes@mail.ru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7B8BC83" w:rsidR="00BF68EB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4B38849" w:rsidR="00BF68EB" w:rsidRPr="00745B20" w:rsidRDefault="00C64D4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48C7A7A" w:rsidR="00BF68EB" w:rsidRPr="00745B20" w:rsidRDefault="000451DD" w:rsidP="0004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A6FD69A" w:rsidR="00BF68EB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Российская Федерация, г. Санкт-Петербург, Композиторов ул., д.22, к. 4, лит. А, пом. 10Н, 7-812-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2EAD400" w:rsidR="00BF68EB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7802219640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4680198F" w:rsidR="00B34E73" w:rsidRPr="00745B20" w:rsidRDefault="00C64D4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7F75CDEB" w:rsidR="00B34E73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5EBDA13D" w:rsidR="00B34E73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3BB09C9D" w:rsidR="00B34E73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545" w:type="dxa"/>
          </w:tcPr>
          <w:p w14:paraId="74583EF5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8743B7B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E1ACEE7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6134A63C" w:rsidR="00B34E73" w:rsidRPr="00745B20" w:rsidRDefault="00C64D46" w:rsidP="00C6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3B614FE7" w:rsidR="00B34E73" w:rsidRPr="00745B20" w:rsidRDefault="00C64D4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2F729829" w:rsidR="00B34E73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295D0601" w:rsidR="00B34E73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311240CD" w:rsidR="00B34E73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3BDA476E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FF31590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B8EFD8B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FF795FC" w14:textId="40DC8560" w:rsidR="00B34E73" w:rsidRPr="00745B20" w:rsidRDefault="00C64D46" w:rsidP="00C6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64D46" w:rsidRPr="00745B20" w14:paraId="2A625F58" w14:textId="77777777" w:rsidTr="001862BB">
        <w:tc>
          <w:tcPr>
            <w:tcW w:w="1277" w:type="dxa"/>
            <w:shd w:val="clear" w:color="auto" w:fill="auto"/>
            <w:vAlign w:val="center"/>
          </w:tcPr>
          <w:p w14:paraId="079CB4FF" w14:textId="1F43194D" w:rsidR="00C64D46" w:rsidRPr="00745B20" w:rsidRDefault="00C64D4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D840A1" w14:textId="3494A7CB" w:rsidR="00C64D46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034177D" w14:textId="7F716DE2" w:rsidR="00C64D46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 Московская область, Сергиево-Посадский район, Хотьково г., Станционная 1-я ул., дом 13, помещение 2, 8 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5D652" w14:textId="11C90381" w:rsidR="00C64D46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2545" w:type="dxa"/>
          </w:tcPr>
          <w:p w14:paraId="54BBBBB5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1D0391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11EB256" w14:textId="77777777" w:rsidR="00C64D46" w:rsidRPr="00B34E73" w:rsidRDefault="00C64D46" w:rsidP="00C64D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8AC05AB" w14:textId="4AABFBAF" w:rsidR="00C64D46" w:rsidRPr="00745B20" w:rsidRDefault="00C64D46" w:rsidP="000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0451D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056B7D">
        <w:tc>
          <w:tcPr>
            <w:tcW w:w="1141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056B7D">
        <w:tc>
          <w:tcPr>
            <w:tcW w:w="1141" w:type="dxa"/>
            <w:shd w:val="clear" w:color="auto" w:fill="auto"/>
            <w:vAlign w:val="center"/>
          </w:tcPr>
          <w:p w14:paraId="209026D8" w14:textId="67982422" w:rsidR="00BF68EB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14:paraId="39FD26DF" w14:textId="3FC8FE8C" w:rsidR="000451DD" w:rsidRDefault="000451DD" w:rsidP="0004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19F7296E" w:rsidR="00BF68EB" w:rsidRPr="00745B20" w:rsidRDefault="000451DD" w:rsidP="00045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68EB" w:rsidRPr="00745B20" w14:paraId="051E8812" w14:textId="77777777" w:rsidTr="00056B7D">
        <w:tc>
          <w:tcPr>
            <w:tcW w:w="1141" w:type="dxa"/>
            <w:shd w:val="clear" w:color="auto" w:fill="auto"/>
            <w:vAlign w:val="center"/>
          </w:tcPr>
          <w:p w14:paraId="3C196C76" w14:textId="71BFCB47" w:rsidR="00BF68EB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14:paraId="24285652" w14:textId="3A843E43" w:rsidR="000451DD" w:rsidRDefault="000451DD" w:rsidP="0004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662BDF7" w14:textId="5E66ADD9" w:rsidR="00BF68EB" w:rsidRPr="00745B20" w:rsidRDefault="000451DD" w:rsidP="00045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0451DD" w:rsidRPr="00745B20" w14:paraId="2664528E" w14:textId="77777777" w:rsidTr="00056B7D">
        <w:tc>
          <w:tcPr>
            <w:tcW w:w="1141" w:type="dxa"/>
            <w:shd w:val="clear" w:color="auto" w:fill="auto"/>
            <w:vAlign w:val="center"/>
          </w:tcPr>
          <w:p w14:paraId="594F6EB1" w14:textId="65E65DC0" w:rsidR="000451DD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5" w:type="dxa"/>
            <w:shd w:val="clear" w:color="auto" w:fill="auto"/>
          </w:tcPr>
          <w:p w14:paraId="5756576A" w14:textId="45BBDAC2" w:rsidR="000451DD" w:rsidRPr="00745B20" w:rsidRDefault="000451DD" w:rsidP="00045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51DD" w:rsidRPr="00745B20" w14:paraId="4607DAB7" w14:textId="77777777" w:rsidTr="00056B7D">
        <w:tc>
          <w:tcPr>
            <w:tcW w:w="1141" w:type="dxa"/>
            <w:shd w:val="clear" w:color="auto" w:fill="auto"/>
            <w:vAlign w:val="center"/>
          </w:tcPr>
          <w:p w14:paraId="26AD11CE" w14:textId="51A76B6F" w:rsidR="000451DD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5" w:type="dxa"/>
            <w:shd w:val="clear" w:color="auto" w:fill="auto"/>
          </w:tcPr>
          <w:p w14:paraId="5890CCA6" w14:textId="0AB65F7D" w:rsidR="000451DD" w:rsidRPr="00745B20" w:rsidRDefault="000451DD" w:rsidP="00045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51DD" w:rsidRPr="00745B20" w14:paraId="17C39686" w14:textId="77777777" w:rsidTr="00056B7D">
        <w:tc>
          <w:tcPr>
            <w:tcW w:w="1141" w:type="dxa"/>
            <w:shd w:val="clear" w:color="auto" w:fill="auto"/>
            <w:vAlign w:val="center"/>
          </w:tcPr>
          <w:p w14:paraId="7F76C3B1" w14:textId="1ED1759E" w:rsidR="000451DD" w:rsidRPr="00745B20" w:rsidRDefault="000451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5" w:type="dxa"/>
            <w:shd w:val="clear" w:color="auto" w:fill="auto"/>
          </w:tcPr>
          <w:p w14:paraId="0A3E6C0B" w14:textId="71691F02" w:rsidR="000451DD" w:rsidRPr="00745B20" w:rsidRDefault="000451DD" w:rsidP="00045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8D7749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193EB9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B9" w:rsidRPr="00745B20" w14:paraId="77FDAE31" w14:textId="77777777" w:rsidTr="00193EB9">
        <w:tc>
          <w:tcPr>
            <w:tcW w:w="2045" w:type="dxa"/>
            <w:shd w:val="clear" w:color="auto" w:fill="auto"/>
            <w:vAlign w:val="center"/>
          </w:tcPr>
          <w:p w14:paraId="24161F23" w14:textId="27D8AF5D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</w:tcPr>
          <w:p w14:paraId="3ECC45FF" w14:textId="77777777" w:rsidR="00193EB9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3DA61EDB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E839934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193EB9" w:rsidRPr="00745B20" w14:paraId="75036D90" w14:textId="77777777" w:rsidTr="00193EB9">
        <w:tc>
          <w:tcPr>
            <w:tcW w:w="2045" w:type="dxa"/>
            <w:shd w:val="clear" w:color="auto" w:fill="auto"/>
            <w:vAlign w:val="center"/>
          </w:tcPr>
          <w:p w14:paraId="5A10823D" w14:textId="28FA7B85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</w:tcPr>
          <w:p w14:paraId="2C616D7E" w14:textId="77777777" w:rsidR="00193EB9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661427D" w14:textId="30B23BE3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9993576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193EB9" w:rsidRPr="00745B20" w14:paraId="6C202B6E" w14:textId="77777777" w:rsidTr="00193EB9">
        <w:tc>
          <w:tcPr>
            <w:tcW w:w="2045" w:type="dxa"/>
            <w:shd w:val="clear" w:color="auto" w:fill="auto"/>
            <w:vAlign w:val="center"/>
          </w:tcPr>
          <w:p w14:paraId="60663E43" w14:textId="40B04763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</w:tcPr>
          <w:p w14:paraId="4D6F7378" w14:textId="45AF6539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7ADA859" w14:textId="55A4B3FA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193EB9" w:rsidRPr="00745B20" w14:paraId="4607EB10" w14:textId="77777777" w:rsidTr="00193EB9">
        <w:tc>
          <w:tcPr>
            <w:tcW w:w="2045" w:type="dxa"/>
            <w:shd w:val="clear" w:color="auto" w:fill="auto"/>
            <w:vAlign w:val="center"/>
          </w:tcPr>
          <w:p w14:paraId="0551C015" w14:textId="74CB27C0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</w:tcPr>
          <w:p w14:paraId="2C42A206" w14:textId="30C0EE1B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34E8318" w14:textId="2A995BEF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193EB9" w:rsidRPr="00745B20" w14:paraId="15313BE4" w14:textId="77777777" w:rsidTr="00193EB9">
        <w:tc>
          <w:tcPr>
            <w:tcW w:w="2045" w:type="dxa"/>
            <w:shd w:val="clear" w:color="auto" w:fill="auto"/>
            <w:vAlign w:val="center"/>
          </w:tcPr>
          <w:p w14:paraId="54BABD64" w14:textId="747B574D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</w:tcPr>
          <w:p w14:paraId="1B00852A" w14:textId="3AD1087A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015BF2" w14:textId="586898B2" w:rsidR="00193EB9" w:rsidRPr="00745B20" w:rsidRDefault="00193EB9" w:rsidP="001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FB6B95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85B4B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93EB9" w:rsidRPr="00193EB9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B34E73" w:rsidRPr="00B34E73" w14:paraId="7E49E9DB" w14:textId="77777777" w:rsidTr="00193EB9">
        <w:tc>
          <w:tcPr>
            <w:tcW w:w="4638" w:type="dxa"/>
            <w:vAlign w:val="bottom"/>
            <w:hideMark/>
          </w:tcPr>
          <w:p w14:paraId="39492E94" w14:textId="57C72F8C" w:rsidR="00B34E73" w:rsidRPr="00B34E73" w:rsidRDefault="00B34E73" w:rsidP="00B34E7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478CC40C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E73" w:rsidRPr="00B34E73" w14:paraId="6D6FB0EB" w14:textId="77777777" w:rsidTr="00193EB9">
        <w:tc>
          <w:tcPr>
            <w:tcW w:w="4638" w:type="dxa"/>
            <w:hideMark/>
          </w:tcPr>
          <w:p w14:paraId="749D6D2B" w14:textId="5A3657C3" w:rsidR="00B34E73" w:rsidRPr="00B34E73" w:rsidRDefault="00193EB9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5671F924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4E73" w:rsidRPr="00B34E73" w14:paraId="08B58EE6" w14:textId="77777777" w:rsidTr="00193EB9">
        <w:tc>
          <w:tcPr>
            <w:tcW w:w="4638" w:type="dxa"/>
          </w:tcPr>
          <w:p w14:paraId="70E31537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52B1C3E8" w14:textId="77777777" w:rsidR="00B34E73" w:rsidRPr="00B34E73" w:rsidRDefault="00B34E73" w:rsidP="00B34E73">
            <w:pPr>
              <w:spacing w:before="240" w:after="0"/>
            </w:pPr>
          </w:p>
        </w:tc>
      </w:tr>
      <w:tr w:rsidR="00B34E73" w:rsidRPr="00B34E73" w14:paraId="305182F5" w14:textId="77777777" w:rsidTr="00193EB9">
        <w:tc>
          <w:tcPr>
            <w:tcW w:w="4638" w:type="dxa"/>
            <w:hideMark/>
          </w:tcPr>
          <w:p w14:paraId="3837CB72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4F84AF9A" w14:textId="77777777" w:rsidR="00B34E73" w:rsidRPr="00B34E73" w:rsidRDefault="00B34E73" w:rsidP="00B34E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EB9" w:rsidRPr="00B34E73" w14:paraId="65B1DD67" w14:textId="77777777" w:rsidTr="00193EB9">
        <w:tc>
          <w:tcPr>
            <w:tcW w:w="4638" w:type="dxa"/>
          </w:tcPr>
          <w:p w14:paraId="4219CCF1" w14:textId="6983BF13" w:rsidR="00193EB9" w:rsidRPr="00B34E73" w:rsidRDefault="00193EB9" w:rsidP="00193E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2D80E84" w14:textId="77777777" w:rsidR="00193EB9" w:rsidRPr="00B34E73" w:rsidRDefault="00193EB9" w:rsidP="00193EB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93EB9" w:rsidRPr="00B34E73" w14:paraId="10791A3F" w14:textId="77777777" w:rsidTr="00193EB9">
        <w:tc>
          <w:tcPr>
            <w:tcW w:w="4638" w:type="dxa"/>
          </w:tcPr>
          <w:p w14:paraId="7387B792" w14:textId="7E46277F" w:rsidR="00193EB9" w:rsidRPr="00B34E73" w:rsidRDefault="00193EB9" w:rsidP="00193E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389A3F3F" w14:textId="77777777" w:rsidR="00193EB9" w:rsidRPr="00B34E73" w:rsidRDefault="00193EB9" w:rsidP="00193E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93EB9" w:rsidRPr="00B34E73" w14:paraId="6310FB83" w14:textId="77777777" w:rsidTr="00193EB9">
        <w:tc>
          <w:tcPr>
            <w:tcW w:w="4638" w:type="dxa"/>
          </w:tcPr>
          <w:p w14:paraId="10F0ABDF" w14:textId="64662D0B" w:rsidR="00193EB9" w:rsidRPr="00B34E73" w:rsidRDefault="00193EB9" w:rsidP="00193E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7BFE3A56" w14:textId="77777777" w:rsidR="00193EB9" w:rsidRPr="00B34E73" w:rsidRDefault="00193EB9" w:rsidP="00193E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93EB9" w:rsidRPr="00B34E73" w14:paraId="355E7740" w14:textId="77777777" w:rsidTr="00193EB9">
        <w:tc>
          <w:tcPr>
            <w:tcW w:w="4638" w:type="dxa"/>
          </w:tcPr>
          <w:p w14:paraId="1D8DBD9D" w14:textId="3EDAED37" w:rsidR="00193EB9" w:rsidRPr="00B34E73" w:rsidRDefault="00193EB9" w:rsidP="00193E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61AFEE86" w14:textId="77777777" w:rsidR="00193EB9" w:rsidRPr="00B34E73" w:rsidRDefault="00193EB9" w:rsidP="00193E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4E73" w:rsidRPr="00B34E73" w14:paraId="71083487" w14:textId="77777777" w:rsidTr="00193EB9">
        <w:tc>
          <w:tcPr>
            <w:tcW w:w="4638" w:type="dxa"/>
          </w:tcPr>
          <w:p w14:paraId="0411B3A9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2612F7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DB26CE3" w14:textId="77777777" w:rsidR="00B34E73" w:rsidRPr="00B34E73" w:rsidRDefault="00B34E73" w:rsidP="00B34E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EB9" w:rsidRPr="00B34E73" w14:paraId="26CB9FDB" w14:textId="77777777" w:rsidTr="00193EB9">
        <w:tc>
          <w:tcPr>
            <w:tcW w:w="4638" w:type="dxa"/>
          </w:tcPr>
          <w:p w14:paraId="62D406D1" w14:textId="039B0F65" w:rsidR="00193EB9" w:rsidRPr="00B34E73" w:rsidRDefault="00193EB9" w:rsidP="00193E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7B166FCA" w14:textId="77777777" w:rsidR="00193EB9" w:rsidRPr="00B34E73" w:rsidRDefault="00193EB9" w:rsidP="00193E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93EB9" w:rsidRPr="00B34E73" w14:paraId="32E8CA59" w14:textId="77777777" w:rsidTr="00193EB9">
        <w:tc>
          <w:tcPr>
            <w:tcW w:w="4638" w:type="dxa"/>
          </w:tcPr>
          <w:p w14:paraId="6CC0579E" w14:textId="6EAA38C2" w:rsidR="00193EB9" w:rsidRPr="00B34E73" w:rsidRDefault="00193EB9" w:rsidP="00193E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4717" w:type="dxa"/>
            <w:vAlign w:val="bottom"/>
          </w:tcPr>
          <w:p w14:paraId="29EE380B" w14:textId="77777777" w:rsidR="00193EB9" w:rsidRPr="00B34E73" w:rsidRDefault="00193EB9" w:rsidP="00193E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93EB9" w:rsidRPr="00B34E73" w14:paraId="59123E48" w14:textId="77777777" w:rsidTr="00193EB9">
        <w:tc>
          <w:tcPr>
            <w:tcW w:w="4638" w:type="dxa"/>
          </w:tcPr>
          <w:p w14:paraId="27A795B2" w14:textId="135052FE" w:rsidR="00193EB9" w:rsidRPr="00B34E73" w:rsidRDefault="00193EB9" w:rsidP="00193E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63268D93" w14:textId="77777777" w:rsidR="00193EB9" w:rsidRPr="00B34E73" w:rsidRDefault="00193EB9" w:rsidP="00193E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93EB9">
      <w:footerReference w:type="even" r:id="rId13"/>
      <w:footerReference w:type="default" r:id="rId14"/>
      <w:pgSz w:w="11906" w:h="16838"/>
      <w:pgMar w:top="1702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279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37726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51DD"/>
    <w:rsid w:val="00047D27"/>
    <w:rsid w:val="000A12DB"/>
    <w:rsid w:val="000B102F"/>
    <w:rsid w:val="000E65D0"/>
    <w:rsid w:val="00114D36"/>
    <w:rsid w:val="0014704E"/>
    <w:rsid w:val="001862BB"/>
    <w:rsid w:val="00193EB9"/>
    <w:rsid w:val="00197048"/>
    <w:rsid w:val="001A3C09"/>
    <w:rsid w:val="001B503D"/>
    <w:rsid w:val="001E1539"/>
    <w:rsid w:val="00202369"/>
    <w:rsid w:val="002219F0"/>
    <w:rsid w:val="002250AB"/>
    <w:rsid w:val="00247826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4279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64D46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29</cp:revision>
  <dcterms:created xsi:type="dcterms:W3CDTF">2017-03-31T09:14:00Z</dcterms:created>
  <dcterms:modified xsi:type="dcterms:W3CDTF">2019-07-30T12:25:00Z</dcterms:modified>
</cp:coreProperties>
</file>