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EB11DB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A7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791E" w:rsidRPr="007A7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641/Е/ТО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0C5E0E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A791E" w:rsidRPr="007A7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9467C9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957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 w:rsidR="008957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7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A791E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A791E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A791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6EA918DA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7A791E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610701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A791E" w:rsidRPr="007A791E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– технический регламент)</w:t>
      </w:r>
      <w:r w:rsidR="007A791E">
        <w:rPr>
          <w:rFonts w:ascii="Times New Roman" w:hAnsi="Times New Roman"/>
          <w:bCs/>
          <w:sz w:val="24"/>
        </w:rPr>
        <w:t>.</w:t>
      </w:r>
    </w:p>
    <w:p w14:paraId="257A1489" w14:textId="255784B8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A791E" w:rsidRPr="007A79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7A79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EEC15B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A791E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A791E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A791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A791E" w:rsidRPr="007A791E">
        <w:rPr>
          <w:rFonts w:ascii="Times New Roman" w:eastAsia="Times New Roman" w:hAnsi="Times New Roman" w:cs="Times New Roman"/>
          <w:sz w:val="24"/>
          <w:szCs w:val="24"/>
          <w:lang w:eastAsia="ru-RU"/>
        </w:rPr>
        <w:t>641/Е/ТО</w:t>
      </w:r>
      <w:r w:rsidRPr="007A791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BBF420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A791E" w:rsidRPr="007A791E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5D79A9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A791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A79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81A228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A79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A791E" w:rsidRPr="007A79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46 997,00 руб. (Сорок шесть тысяч девятьсот девяносто семь рублей 00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906"/>
        <w:gridCol w:w="997"/>
        <w:gridCol w:w="1092"/>
        <w:gridCol w:w="939"/>
        <w:gridCol w:w="621"/>
        <w:gridCol w:w="1013"/>
        <w:gridCol w:w="982"/>
        <w:gridCol w:w="1332"/>
        <w:gridCol w:w="1206"/>
      </w:tblGrid>
      <w:tr w:rsidR="007A791E" w:rsidRPr="00716915" w14:paraId="36278F4E" w14:textId="77777777" w:rsidTr="007A791E">
        <w:tc>
          <w:tcPr>
            <w:tcW w:w="216" w:type="pct"/>
          </w:tcPr>
          <w:p w14:paraId="1981E557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77" w:type="pct"/>
          </w:tcPr>
          <w:p w14:paraId="27480CA7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24" w:type="pct"/>
          </w:tcPr>
          <w:p w14:paraId="121A388A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575" w:type="pct"/>
          </w:tcPr>
          <w:p w14:paraId="12F7BFC1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494" w:type="pct"/>
          </w:tcPr>
          <w:p w14:paraId="45841CBD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28" w:type="pct"/>
          </w:tcPr>
          <w:p w14:paraId="784F5F64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533" w:type="pct"/>
          </w:tcPr>
          <w:p w14:paraId="180B6C47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17" w:type="pct"/>
          </w:tcPr>
          <w:p w14:paraId="09459778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01" w:type="pct"/>
          </w:tcPr>
          <w:p w14:paraId="4DD0887F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34" w:type="pct"/>
          </w:tcPr>
          <w:p w14:paraId="541148ED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7A791E" w:rsidRPr="00716915" w14:paraId="347B4107" w14:textId="77777777" w:rsidTr="007A791E">
        <w:tc>
          <w:tcPr>
            <w:tcW w:w="216" w:type="pct"/>
            <w:vMerge w:val="restart"/>
            <w:vAlign w:val="center"/>
          </w:tcPr>
          <w:p w14:paraId="26B169B2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pct"/>
            <w:vMerge w:val="restart"/>
            <w:vAlign w:val="center"/>
          </w:tcPr>
          <w:p w14:paraId="7F309AA4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sz w:val="18"/>
                <w:szCs w:val="18"/>
              </w:rPr>
              <w:t>Загородный пр., д.14 литера А</w:t>
            </w:r>
          </w:p>
        </w:tc>
        <w:tc>
          <w:tcPr>
            <w:tcW w:w="524" w:type="pct"/>
            <w:vMerge w:val="restart"/>
            <w:vAlign w:val="center"/>
          </w:tcPr>
          <w:p w14:paraId="06A982A3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575" w:type="pct"/>
            <w:vMerge w:val="restart"/>
            <w:vAlign w:val="center"/>
          </w:tcPr>
          <w:p w14:paraId="300560D6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94" w:type="pct"/>
            <w:vMerge w:val="restart"/>
            <w:vAlign w:val="center"/>
          </w:tcPr>
          <w:p w14:paraId="5960BF5E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8" w:type="pct"/>
            <w:vAlign w:val="center"/>
          </w:tcPr>
          <w:p w14:paraId="6F9A59E1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sz w:val="18"/>
                <w:szCs w:val="18"/>
              </w:rPr>
              <w:t>012942</w:t>
            </w:r>
          </w:p>
        </w:tc>
        <w:tc>
          <w:tcPr>
            <w:tcW w:w="533" w:type="pct"/>
            <w:vAlign w:val="center"/>
          </w:tcPr>
          <w:p w14:paraId="0F76F9B0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517" w:type="pct"/>
            <w:vAlign w:val="center"/>
          </w:tcPr>
          <w:p w14:paraId="62558C9C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sz w:val="18"/>
                <w:szCs w:val="18"/>
              </w:rPr>
              <w:t>46 997,00</w:t>
            </w:r>
          </w:p>
        </w:tc>
        <w:tc>
          <w:tcPr>
            <w:tcW w:w="701" w:type="pct"/>
            <w:vMerge w:val="restart"/>
            <w:vAlign w:val="center"/>
          </w:tcPr>
          <w:p w14:paraId="070014F1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sz w:val="18"/>
                <w:szCs w:val="18"/>
              </w:rPr>
              <w:t>46 997,00</w:t>
            </w:r>
          </w:p>
        </w:tc>
        <w:tc>
          <w:tcPr>
            <w:tcW w:w="634" w:type="pct"/>
            <w:vMerge w:val="restart"/>
            <w:vAlign w:val="center"/>
          </w:tcPr>
          <w:p w14:paraId="293013FB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sz w:val="18"/>
                <w:szCs w:val="18"/>
              </w:rPr>
              <w:t>46 997,00</w:t>
            </w:r>
          </w:p>
        </w:tc>
      </w:tr>
      <w:tr w:rsidR="007A791E" w:rsidRPr="00716915" w14:paraId="089F8366" w14:textId="77777777" w:rsidTr="00716915">
        <w:trPr>
          <w:trHeight w:val="427"/>
        </w:trPr>
        <w:tc>
          <w:tcPr>
            <w:tcW w:w="3665" w:type="pct"/>
            <w:gridSpan w:val="8"/>
            <w:vAlign w:val="center"/>
          </w:tcPr>
          <w:p w14:paraId="777A6FE6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35" w:type="pct"/>
            <w:gridSpan w:val="2"/>
            <w:vAlign w:val="center"/>
          </w:tcPr>
          <w:p w14:paraId="2F23B9E6" w14:textId="77777777" w:rsidR="007A791E" w:rsidRPr="00716915" w:rsidRDefault="007A791E" w:rsidP="007A7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6915">
              <w:rPr>
                <w:rFonts w:ascii="Times New Roman" w:eastAsia="Times New Roman" w:hAnsi="Times New Roman" w:cs="Times New Roman"/>
                <w:sz w:val="18"/>
                <w:szCs w:val="18"/>
              </w:rPr>
              <w:t>46 997,00</w:t>
            </w:r>
          </w:p>
        </w:tc>
      </w:tr>
    </w:tbl>
    <w:p w14:paraId="29206D76" w14:textId="77777777" w:rsidR="00716915" w:rsidRPr="00745B20" w:rsidRDefault="00716915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6483A94" w14:textId="39B434FC" w:rsidR="00716915" w:rsidRDefault="00C960B7" w:rsidP="00C1085B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14:paraId="17D3F46F" w14:textId="77777777" w:rsidR="00716915" w:rsidRPr="00745B20" w:rsidRDefault="0071691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716915" w:rsidRPr="00073FFB" w14:paraId="4AD56F86" w14:textId="77777777" w:rsidTr="005243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74F5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0A76E" w14:textId="77777777" w:rsidR="00716915" w:rsidRPr="00073FFB" w:rsidRDefault="00716915" w:rsidP="0052435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40B4B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1F80A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16915" w:rsidRPr="00073FFB" w14:paraId="634C6AE7" w14:textId="77777777" w:rsidTr="00524350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443FD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38B8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9F9D5C4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A1D6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5C38" w14:textId="77777777" w:rsidR="00716915" w:rsidRPr="00073FFB" w:rsidRDefault="00716915" w:rsidP="0052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A324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915" w:rsidRPr="00073FFB" w14:paraId="619B184E" w14:textId="77777777" w:rsidTr="00524350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DFD0F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D374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2AA1362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7562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FC22830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8F61" w14:textId="77777777" w:rsidR="00716915" w:rsidRPr="00073FFB" w:rsidRDefault="00716915" w:rsidP="0052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6331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915" w:rsidRPr="00073FFB" w14:paraId="42879E97" w14:textId="77777777" w:rsidTr="00524350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04972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5D7A" w14:textId="77777777" w:rsidR="00716915" w:rsidRPr="00073FFB" w:rsidRDefault="00716915" w:rsidP="005243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DA99" w14:textId="77777777" w:rsidR="00716915" w:rsidRPr="00073FFB" w:rsidRDefault="00716915" w:rsidP="0052435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1225" w14:textId="77777777" w:rsidR="00716915" w:rsidRPr="00073FFB" w:rsidRDefault="00716915" w:rsidP="0052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0B3A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15" w:rsidRPr="00073FFB" w14:paraId="4F88FAA1" w14:textId="77777777" w:rsidTr="00524350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DD9F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03A3" w14:textId="77777777" w:rsidR="00716915" w:rsidRPr="00073FFB" w:rsidRDefault="00716915" w:rsidP="005243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6D1E" w14:textId="77777777" w:rsidR="00716915" w:rsidRPr="00073FFB" w:rsidRDefault="00716915" w:rsidP="0052435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D6C4" w14:textId="77777777" w:rsidR="00716915" w:rsidRPr="00073FFB" w:rsidRDefault="00716915" w:rsidP="0052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DFE3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16915" w:rsidRPr="00073FFB" w14:paraId="26981FB8" w14:textId="77777777" w:rsidTr="00524350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D35F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B809" w14:textId="77777777" w:rsidR="00716915" w:rsidRPr="00073FFB" w:rsidRDefault="00716915" w:rsidP="005243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E08C" w14:textId="77777777" w:rsidR="00716915" w:rsidRPr="00073FFB" w:rsidRDefault="00716915" w:rsidP="0052435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4C4E" w14:textId="77777777" w:rsidR="00716915" w:rsidRPr="00073FFB" w:rsidRDefault="00716915" w:rsidP="0052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001D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15" w:rsidRPr="00073FFB" w14:paraId="0E4F0D2A" w14:textId="77777777" w:rsidTr="00524350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9EC0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33A7FB7A" w14:textId="77777777" w:rsidR="00716915" w:rsidRPr="00073FFB" w:rsidRDefault="00716915" w:rsidP="0052435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34FC" w14:textId="77777777" w:rsidR="00716915" w:rsidRPr="00073FFB" w:rsidRDefault="00716915" w:rsidP="0052435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9431" w14:textId="77777777" w:rsidR="00716915" w:rsidRPr="00073FFB" w:rsidRDefault="00716915" w:rsidP="0052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042E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6915" w:rsidRPr="00073FFB" w14:paraId="206FFAF1" w14:textId="77777777" w:rsidTr="00524350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BD6F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0F47EF25" w14:textId="77777777" w:rsidR="00716915" w:rsidRPr="00073FFB" w:rsidRDefault="00716915" w:rsidP="0052435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0B2C" w14:textId="77777777" w:rsidR="00716915" w:rsidRPr="00073FFB" w:rsidRDefault="00716915" w:rsidP="0052435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81AF" w14:textId="77777777" w:rsidR="00716915" w:rsidRPr="00073FFB" w:rsidRDefault="00716915" w:rsidP="0052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E33A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15" w:rsidRPr="00073FFB" w14:paraId="090998EC" w14:textId="77777777" w:rsidTr="00524350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C559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99FB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62D2A4C" w14:textId="77777777" w:rsidR="00716915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DBC769B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FFB5" w14:textId="77777777" w:rsidR="00716915" w:rsidRPr="00073FFB" w:rsidRDefault="00716915" w:rsidP="0052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B612" w14:textId="77777777" w:rsidR="00716915" w:rsidRPr="00073FFB" w:rsidRDefault="00716915" w:rsidP="0052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6915" w:rsidRPr="00073FFB" w14:paraId="32B597CE" w14:textId="77777777" w:rsidTr="00524350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5B0B" w14:textId="77777777" w:rsidR="00716915" w:rsidRPr="00974037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8F83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969" w:type="dxa"/>
            <w:shd w:val="clear" w:color="auto" w:fill="auto"/>
          </w:tcPr>
          <w:p w14:paraId="09F75841" w14:textId="77777777" w:rsidR="00716915" w:rsidRPr="00073FFB" w:rsidRDefault="00716915" w:rsidP="0052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69E9" w14:textId="77777777" w:rsidR="00716915" w:rsidRPr="00073FFB" w:rsidRDefault="00716915" w:rsidP="0052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079A" w14:textId="77777777" w:rsidR="00716915" w:rsidRPr="00073FFB" w:rsidRDefault="00716915" w:rsidP="0052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3A54B32" w14:textId="77777777" w:rsidR="007A791E" w:rsidRPr="007A791E" w:rsidRDefault="007A791E" w:rsidP="007A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791E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 - отсутствует;</w:t>
      </w:r>
    </w:p>
    <w:p w14:paraId="77427DE6" w14:textId="77777777" w:rsidR="007A791E" w:rsidRPr="007A791E" w:rsidRDefault="007A791E" w:rsidP="007A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A791E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7A79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4CE4DE5C" w14:textId="77777777" w:rsidR="007A791E" w:rsidRPr="007A791E" w:rsidRDefault="007A791E" w:rsidP="007A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791E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616BE290" w:rsidR="00437EAF" w:rsidRDefault="007A791E" w:rsidP="007A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791E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575734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7A79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</w:t>
      </w:r>
    </w:p>
    <w:p w14:paraId="09DEE621" w14:textId="4E28447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A791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FD7FB54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A791E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A791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A79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791E" w:rsidRPr="007A791E">
        <w:rPr>
          <w:rFonts w:ascii="Times New Roman" w:eastAsia="Times New Roman" w:hAnsi="Times New Roman" w:cs="Times New Roman"/>
          <w:sz w:val="24"/>
          <w:szCs w:val="24"/>
          <w:lang w:eastAsia="ru-RU"/>
        </w:rPr>
        <w:t>641/Е/ТО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FAB76C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A791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A79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791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A79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B9D817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7A79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F121FF2" w:rsidR="00BF68EB" w:rsidRPr="00745B20" w:rsidRDefault="00233BE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538939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D1104E9" w:rsidR="00BF68EB" w:rsidRPr="00745B20" w:rsidRDefault="00233BE1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«РуссЭксперт»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A0609F3" w:rsidR="00BF68EB" w:rsidRPr="00745B20" w:rsidRDefault="00233BE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198097, Российская Федерация, г. Санкт-Петербург, Маршала Говорова, д. 29, лит. А, ic.russexpert@yandex.ru, +7(812)495-97-29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BEA6413" w:rsidR="00BF68EB" w:rsidRPr="00745B20" w:rsidRDefault="00233BE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5606EC4" w:rsidR="00BF68EB" w:rsidRPr="00745B20" w:rsidRDefault="00233BE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08E2DB0F" w:rsidR="00BF68EB" w:rsidRPr="00745B20" w:rsidRDefault="00233BE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r w:rsid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01629606" w:rsidR="00BF68EB" w:rsidRPr="00745B20" w:rsidRDefault="00233BE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дом 10, литер А, комнаты № 658-659, пом. 2-Н, 8 (921) 4261713, info@psd1.ru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53DEE174" w:rsidR="00BF68EB" w:rsidRPr="00745B20" w:rsidRDefault="00233BE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4F86259A" w:rsidR="00B34E73" w:rsidRPr="00745B20" w:rsidRDefault="00233BE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6484D0C5" w:rsidR="00B34E73" w:rsidRPr="00745B20" w:rsidRDefault="008957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02ACFB2D" w:rsidR="00B34E73" w:rsidRPr="00745B20" w:rsidRDefault="008957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Российская Федерация, Калужская область, г. Калуга, Знаменская ул., 3, пом.2, Tehexpert-tender@mail.ru, 7-4842-221510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61FB010A" w:rsidR="00B34E73" w:rsidRPr="00745B20" w:rsidRDefault="008957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  <w:tc>
          <w:tcPr>
            <w:tcW w:w="2545" w:type="dxa"/>
          </w:tcPr>
          <w:p w14:paraId="0DDA8741" w14:textId="5E32F3A7" w:rsidR="00233BE1" w:rsidRPr="00233BE1" w:rsidRDefault="00233BE1" w:rsidP="0023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13838C94" w14:textId="7A44F878" w:rsidR="00233BE1" w:rsidRPr="00233BE1" w:rsidRDefault="00233BE1" w:rsidP="0023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38B4B394" w14:textId="0143B26A" w:rsidR="00233BE1" w:rsidRPr="00233BE1" w:rsidRDefault="00233BE1" w:rsidP="0023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66F8B10" w14:textId="7B23829F" w:rsidR="00B34E73" w:rsidRPr="00745B20" w:rsidRDefault="00233BE1" w:rsidP="0023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0841E068" w14:textId="77777777" w:rsidTr="001862BB">
        <w:tc>
          <w:tcPr>
            <w:tcW w:w="1277" w:type="dxa"/>
            <w:shd w:val="clear" w:color="auto" w:fill="auto"/>
            <w:vAlign w:val="center"/>
          </w:tcPr>
          <w:p w14:paraId="4309D457" w14:textId="685D5AF6" w:rsidR="00B34E73" w:rsidRPr="00745B20" w:rsidRDefault="00233BE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23EF4F" w14:textId="3A0D428B" w:rsidR="00B34E73" w:rsidRPr="00745B20" w:rsidRDefault="008957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A0A481" w14:textId="1548988D" w:rsidR="00B34E73" w:rsidRPr="00745B20" w:rsidRDefault="008957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141370, Московская область, Сергиево-Посадский район, Хотьково г., Станционная 1-я ул., дом 13, помещение 2, 8 (916) 8180888, 8 (967) 1357652, knklift@mail.ru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3DDFB" w14:textId="6235F0B4" w:rsidR="00B34E73" w:rsidRPr="00745B20" w:rsidRDefault="008957B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  <w:tc>
          <w:tcPr>
            <w:tcW w:w="2545" w:type="dxa"/>
          </w:tcPr>
          <w:p w14:paraId="78C01DF1" w14:textId="3262ECEE" w:rsidR="00233BE1" w:rsidRPr="00233BE1" w:rsidRDefault="00233BE1" w:rsidP="0023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D49AD1C" w14:textId="588E5A4B" w:rsidR="00233BE1" w:rsidRPr="00233BE1" w:rsidRDefault="00233BE1" w:rsidP="0023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E8304EF" w14:textId="4F03650C" w:rsidR="00233BE1" w:rsidRPr="00233BE1" w:rsidRDefault="00233BE1" w:rsidP="0023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FF795FC" w14:textId="0DCAFB2A" w:rsidR="00B34E73" w:rsidRPr="00745B20" w:rsidRDefault="00233BE1" w:rsidP="0023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4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8957BC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957BC" w:rsidRPr="00745B20" w14:paraId="027776E9" w14:textId="77777777" w:rsidTr="008957BC">
        <w:tc>
          <w:tcPr>
            <w:tcW w:w="2045" w:type="dxa"/>
            <w:shd w:val="clear" w:color="auto" w:fill="auto"/>
            <w:vAlign w:val="center"/>
          </w:tcPr>
          <w:p w14:paraId="209026D8" w14:textId="1E0496BB" w:rsidR="008957BC" w:rsidRPr="00745B20" w:rsidRDefault="008957BC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1173CE1" w:rsidR="008957BC" w:rsidRPr="00745B20" w:rsidRDefault="008957BC" w:rsidP="0089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«РуссЭксперт»</w:t>
            </w:r>
          </w:p>
        </w:tc>
      </w:tr>
      <w:tr w:rsidR="008957BC" w:rsidRPr="00745B20" w14:paraId="051E8812" w14:textId="77777777" w:rsidTr="008957BC">
        <w:tc>
          <w:tcPr>
            <w:tcW w:w="2045" w:type="dxa"/>
            <w:shd w:val="clear" w:color="auto" w:fill="auto"/>
            <w:vAlign w:val="center"/>
          </w:tcPr>
          <w:p w14:paraId="3C196C76" w14:textId="63875F60" w:rsidR="008957BC" w:rsidRPr="00745B20" w:rsidRDefault="008957BC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5B62C555" w:rsidR="008957BC" w:rsidRPr="00745B20" w:rsidRDefault="008957BC" w:rsidP="0089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957BC" w:rsidRPr="00745B20" w14:paraId="06AADD8D" w14:textId="77777777" w:rsidTr="008957BC">
        <w:tc>
          <w:tcPr>
            <w:tcW w:w="2045" w:type="dxa"/>
            <w:shd w:val="clear" w:color="auto" w:fill="auto"/>
            <w:vAlign w:val="center"/>
          </w:tcPr>
          <w:p w14:paraId="21220D0F" w14:textId="77393773" w:rsidR="008957BC" w:rsidRPr="00745B20" w:rsidRDefault="008957BC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25BCBEC" w14:textId="6911345B" w:rsidR="008957BC" w:rsidRPr="00745B20" w:rsidRDefault="008957BC" w:rsidP="0089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957BC" w:rsidRPr="00745B20" w14:paraId="2B266EDC" w14:textId="77777777" w:rsidTr="008957BC">
        <w:tc>
          <w:tcPr>
            <w:tcW w:w="2045" w:type="dxa"/>
            <w:shd w:val="clear" w:color="auto" w:fill="auto"/>
            <w:vAlign w:val="center"/>
          </w:tcPr>
          <w:p w14:paraId="333CC965" w14:textId="54127162" w:rsidR="008957BC" w:rsidRPr="00745B20" w:rsidRDefault="008957BC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E06EFB3" w14:textId="62948CC6" w:rsidR="008957BC" w:rsidRPr="00745B20" w:rsidRDefault="008957BC" w:rsidP="0089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7E96F67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8957BC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7BC" w:rsidRPr="00745B20" w14:paraId="77FDAE31" w14:textId="77777777" w:rsidTr="008957BC">
        <w:tc>
          <w:tcPr>
            <w:tcW w:w="2045" w:type="dxa"/>
            <w:shd w:val="clear" w:color="auto" w:fill="auto"/>
            <w:vAlign w:val="center"/>
          </w:tcPr>
          <w:p w14:paraId="24161F23" w14:textId="6DE963D2" w:rsidR="008957BC" w:rsidRPr="00745B20" w:rsidRDefault="008957BC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2DA75A10" w:rsidR="008957BC" w:rsidRPr="00745B20" w:rsidRDefault="008957BC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«РуссЭксперт»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64CFE0B5" w:rsidR="008957BC" w:rsidRPr="00745B20" w:rsidRDefault="008957BC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</w:tr>
      <w:tr w:rsidR="008957BC" w:rsidRPr="00745B20" w14:paraId="75036D90" w14:textId="77777777" w:rsidTr="008957BC">
        <w:tc>
          <w:tcPr>
            <w:tcW w:w="2045" w:type="dxa"/>
            <w:shd w:val="clear" w:color="auto" w:fill="auto"/>
            <w:vAlign w:val="center"/>
          </w:tcPr>
          <w:p w14:paraId="5A10823D" w14:textId="0836EB83" w:rsidR="008957BC" w:rsidRPr="00745B20" w:rsidRDefault="008957BC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3DF5AFF2" w:rsidR="008957BC" w:rsidRPr="00745B20" w:rsidRDefault="008957BC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15EC5F84" w:rsidR="008957BC" w:rsidRPr="00745B20" w:rsidRDefault="008957BC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8957BC" w:rsidRPr="00745B20" w14:paraId="71FD1A40" w14:textId="77777777" w:rsidTr="008957BC">
        <w:tc>
          <w:tcPr>
            <w:tcW w:w="2045" w:type="dxa"/>
            <w:shd w:val="clear" w:color="auto" w:fill="auto"/>
            <w:vAlign w:val="center"/>
          </w:tcPr>
          <w:p w14:paraId="717C5813" w14:textId="156BA8F7" w:rsidR="008957BC" w:rsidRPr="00745B20" w:rsidRDefault="008957BC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A4BCB69" w14:textId="5E3DBB3C" w:rsidR="008957BC" w:rsidRPr="00745B20" w:rsidRDefault="008957BC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8C75462" w14:textId="281903AD" w:rsidR="008957BC" w:rsidRPr="00745B20" w:rsidRDefault="008957BC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</w:tr>
      <w:tr w:rsidR="008957BC" w:rsidRPr="00745B20" w14:paraId="637BB159" w14:textId="77777777" w:rsidTr="008957BC">
        <w:tc>
          <w:tcPr>
            <w:tcW w:w="2045" w:type="dxa"/>
            <w:shd w:val="clear" w:color="auto" w:fill="auto"/>
            <w:vAlign w:val="center"/>
          </w:tcPr>
          <w:p w14:paraId="46BAD0C7" w14:textId="0144CCC9" w:rsidR="008957BC" w:rsidRPr="00745B20" w:rsidRDefault="008957BC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7E83C49" w14:textId="4770E248" w:rsidR="008957BC" w:rsidRPr="00745B20" w:rsidRDefault="008957BC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35D75C3" w14:textId="62AECA94" w:rsidR="008957BC" w:rsidRPr="00745B20" w:rsidRDefault="008957BC" w:rsidP="0089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69E7B96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F65A45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957BC" w:rsidRPr="008957BC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B34E73" w:rsidRPr="00B34E73" w14:paraId="7E49E9DB" w14:textId="77777777" w:rsidTr="008957BC">
        <w:tc>
          <w:tcPr>
            <w:tcW w:w="4638" w:type="dxa"/>
            <w:vAlign w:val="bottom"/>
            <w:hideMark/>
          </w:tcPr>
          <w:p w14:paraId="39492E94" w14:textId="57C72F8C" w:rsidR="00B34E73" w:rsidRPr="00B34E73" w:rsidRDefault="00B34E73" w:rsidP="00B34E7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478CC40C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4E73" w:rsidRPr="00B34E73" w14:paraId="6D6FB0EB" w14:textId="77777777" w:rsidTr="008957BC">
        <w:tc>
          <w:tcPr>
            <w:tcW w:w="4638" w:type="dxa"/>
            <w:hideMark/>
          </w:tcPr>
          <w:p w14:paraId="749D6D2B" w14:textId="2BDA5F3F" w:rsidR="00B34E73" w:rsidRPr="00B34E73" w:rsidRDefault="008957BC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C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7" w:type="dxa"/>
            <w:hideMark/>
          </w:tcPr>
          <w:p w14:paraId="5671F924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4E73" w:rsidRPr="00B34E73" w14:paraId="08B58EE6" w14:textId="77777777" w:rsidTr="008957BC">
        <w:tc>
          <w:tcPr>
            <w:tcW w:w="4638" w:type="dxa"/>
          </w:tcPr>
          <w:p w14:paraId="70E31537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52B1C3E8" w14:textId="77777777" w:rsidR="00B34E73" w:rsidRPr="00B34E73" w:rsidRDefault="00B34E73" w:rsidP="00B34E73">
            <w:pPr>
              <w:spacing w:before="240" w:after="0"/>
            </w:pPr>
          </w:p>
        </w:tc>
      </w:tr>
      <w:tr w:rsidR="00B34E73" w:rsidRPr="00B34E73" w14:paraId="305182F5" w14:textId="77777777" w:rsidTr="008957BC">
        <w:tc>
          <w:tcPr>
            <w:tcW w:w="4638" w:type="dxa"/>
            <w:hideMark/>
          </w:tcPr>
          <w:p w14:paraId="3837CB72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4F84AF9A" w14:textId="77777777" w:rsidR="00B34E73" w:rsidRPr="00B34E73" w:rsidRDefault="00B34E73" w:rsidP="00B34E7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57BC" w:rsidRPr="00B34E73" w14:paraId="65B1DD67" w14:textId="77777777" w:rsidTr="008957BC">
        <w:tc>
          <w:tcPr>
            <w:tcW w:w="4638" w:type="dxa"/>
          </w:tcPr>
          <w:p w14:paraId="4219CCF1" w14:textId="354B75CF" w:rsidR="008957BC" w:rsidRPr="00B34E73" w:rsidRDefault="008957BC" w:rsidP="008957B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72D80E84" w14:textId="77777777" w:rsidR="008957BC" w:rsidRPr="00B34E73" w:rsidRDefault="008957BC" w:rsidP="008957BC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57BC" w:rsidRPr="00B34E73" w14:paraId="10791A3F" w14:textId="77777777" w:rsidTr="008957BC">
        <w:tc>
          <w:tcPr>
            <w:tcW w:w="4638" w:type="dxa"/>
          </w:tcPr>
          <w:p w14:paraId="7387B792" w14:textId="2AF35AB8" w:rsidR="008957BC" w:rsidRPr="00B34E73" w:rsidRDefault="008957BC" w:rsidP="008957B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389A3F3F" w14:textId="77777777" w:rsidR="008957BC" w:rsidRPr="00B34E73" w:rsidRDefault="008957BC" w:rsidP="008957B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57BC" w:rsidRPr="00B34E73" w14:paraId="6310FB83" w14:textId="77777777" w:rsidTr="008957BC">
        <w:tc>
          <w:tcPr>
            <w:tcW w:w="4638" w:type="dxa"/>
          </w:tcPr>
          <w:p w14:paraId="10F0ABDF" w14:textId="54EC1A7C" w:rsidR="008957BC" w:rsidRPr="00B34E73" w:rsidRDefault="008957BC" w:rsidP="008957B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  <w:hideMark/>
          </w:tcPr>
          <w:p w14:paraId="7BFE3A56" w14:textId="77777777" w:rsidR="008957BC" w:rsidRPr="00B34E73" w:rsidRDefault="008957BC" w:rsidP="008957B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57BC" w:rsidRPr="00B34E73" w14:paraId="355E7740" w14:textId="77777777" w:rsidTr="008957BC">
        <w:tc>
          <w:tcPr>
            <w:tcW w:w="4638" w:type="dxa"/>
          </w:tcPr>
          <w:p w14:paraId="1D8DBD9D" w14:textId="00C0F87E" w:rsidR="008957BC" w:rsidRPr="00B34E73" w:rsidRDefault="008957BC" w:rsidP="008957B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61AFEE86" w14:textId="77777777" w:rsidR="008957BC" w:rsidRPr="00B34E73" w:rsidRDefault="008957BC" w:rsidP="008957B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4E73" w:rsidRPr="00B34E73" w14:paraId="71083487" w14:textId="77777777" w:rsidTr="008957BC">
        <w:tc>
          <w:tcPr>
            <w:tcW w:w="4638" w:type="dxa"/>
          </w:tcPr>
          <w:p w14:paraId="0411B3A9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2612F7" w14:textId="77777777" w:rsidR="00B34E73" w:rsidRPr="00B34E73" w:rsidRDefault="00B34E73" w:rsidP="00B34E7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6DB26CE3" w14:textId="77777777" w:rsidR="00B34E73" w:rsidRPr="00B34E73" w:rsidRDefault="00B34E73" w:rsidP="00B34E7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57BC" w:rsidRPr="00B34E73" w14:paraId="26CB9FDB" w14:textId="77777777" w:rsidTr="008957BC">
        <w:tc>
          <w:tcPr>
            <w:tcW w:w="4638" w:type="dxa"/>
          </w:tcPr>
          <w:p w14:paraId="62D406D1" w14:textId="464CF086" w:rsidR="008957BC" w:rsidRPr="00B34E73" w:rsidRDefault="008957BC" w:rsidP="008957B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7B166FCA" w14:textId="77777777" w:rsidR="008957BC" w:rsidRPr="00B34E73" w:rsidRDefault="008957BC" w:rsidP="008957B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81534" w:rsidRPr="00B34E73" w14:paraId="50B34337" w14:textId="77777777" w:rsidTr="008957BC">
        <w:tc>
          <w:tcPr>
            <w:tcW w:w="4638" w:type="dxa"/>
          </w:tcPr>
          <w:p w14:paraId="73A59C2D" w14:textId="26799C3D" w:rsidR="00881534" w:rsidRPr="001F2C71" w:rsidRDefault="00881534" w:rsidP="008957B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534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881534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</w:tcPr>
          <w:p w14:paraId="33654FCD" w14:textId="4F71A977" w:rsidR="00881534" w:rsidRPr="00881534" w:rsidRDefault="00881534" w:rsidP="008957B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8957BC" w:rsidRPr="00B34E73" w14:paraId="59123E48" w14:textId="77777777" w:rsidTr="008957BC">
        <w:tc>
          <w:tcPr>
            <w:tcW w:w="4638" w:type="dxa"/>
          </w:tcPr>
          <w:p w14:paraId="27A795B2" w14:textId="56F528C6" w:rsidR="008957BC" w:rsidRPr="00B34E73" w:rsidRDefault="00881534" w:rsidP="008957B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534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4717" w:type="dxa"/>
            <w:vAlign w:val="bottom"/>
          </w:tcPr>
          <w:p w14:paraId="63268D93" w14:textId="77777777" w:rsidR="008957BC" w:rsidRPr="00B34E73" w:rsidRDefault="008957BC" w:rsidP="008957B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716915">
      <w:footerReference w:type="even" r:id="rId13"/>
      <w:footerReference w:type="default" r:id="rId14"/>
      <w:pgSz w:w="11906" w:h="16838"/>
      <w:pgMar w:top="851" w:right="707" w:bottom="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1085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570689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33BE1"/>
    <w:rsid w:val="00263F19"/>
    <w:rsid w:val="00264448"/>
    <w:rsid w:val="00271AEF"/>
    <w:rsid w:val="002D0B11"/>
    <w:rsid w:val="00316752"/>
    <w:rsid w:val="003514C6"/>
    <w:rsid w:val="00381A75"/>
    <w:rsid w:val="003A352C"/>
    <w:rsid w:val="00437CC2"/>
    <w:rsid w:val="00437EAF"/>
    <w:rsid w:val="0045627F"/>
    <w:rsid w:val="00574C26"/>
    <w:rsid w:val="005942EC"/>
    <w:rsid w:val="005B7B8D"/>
    <w:rsid w:val="00600F3D"/>
    <w:rsid w:val="0064334A"/>
    <w:rsid w:val="006E67B5"/>
    <w:rsid w:val="00716915"/>
    <w:rsid w:val="00745B20"/>
    <w:rsid w:val="007803A4"/>
    <w:rsid w:val="007A791E"/>
    <w:rsid w:val="007C72F4"/>
    <w:rsid w:val="007C7930"/>
    <w:rsid w:val="00842A7F"/>
    <w:rsid w:val="00854DD8"/>
    <w:rsid w:val="00855B02"/>
    <w:rsid w:val="0086050F"/>
    <w:rsid w:val="00881534"/>
    <w:rsid w:val="008957BC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1085B"/>
    <w:rsid w:val="00C323CC"/>
    <w:rsid w:val="00C960B7"/>
    <w:rsid w:val="00CE087C"/>
    <w:rsid w:val="00D040D4"/>
    <w:rsid w:val="00D21435"/>
    <w:rsid w:val="00D257D9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32</cp:revision>
  <dcterms:created xsi:type="dcterms:W3CDTF">2017-03-31T09:14:00Z</dcterms:created>
  <dcterms:modified xsi:type="dcterms:W3CDTF">2019-07-30T12:08:00Z</dcterms:modified>
</cp:coreProperties>
</file>