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F3A9F1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5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6085" w:rsidRPr="0095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642/Е/ТО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4364A83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56085" w:rsidRPr="0095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AC5754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560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="009560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56085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56085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5608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4430BC65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956085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A4B483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56085" w:rsidRPr="00956085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– технический регламент)</w:t>
      </w:r>
      <w:r w:rsidR="00956085">
        <w:rPr>
          <w:rFonts w:ascii="Times New Roman" w:hAnsi="Times New Roman"/>
          <w:bCs/>
          <w:sz w:val="24"/>
        </w:rPr>
        <w:t>.</w:t>
      </w:r>
    </w:p>
    <w:p w14:paraId="257A1489" w14:textId="03C404EA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56085" w:rsidRPr="009560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9560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57A9B8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5608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56085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5608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6085" w:rsidRPr="00956085">
        <w:rPr>
          <w:rFonts w:ascii="Times New Roman" w:eastAsia="Times New Roman" w:hAnsi="Times New Roman" w:cs="Times New Roman"/>
          <w:sz w:val="24"/>
          <w:szCs w:val="24"/>
          <w:lang w:eastAsia="ru-RU"/>
        </w:rPr>
        <w:t>642/Е/ТО</w:t>
      </w:r>
      <w:r w:rsidRPr="0095608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FD4C91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56085" w:rsidRPr="00956085">
        <w:rPr>
          <w:rFonts w:ascii="Times New Roman" w:eastAsia="Calibri" w:hAnsi="Times New Roman" w:cs="Times New Roman"/>
          <w:color w:val="000000"/>
          <w:sz w:val="24"/>
          <w:szCs w:val="24"/>
        </w:rPr>
        <w:t>057270000011900284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46CD26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608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5608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C54B0A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9560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56085" w:rsidRPr="009560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50 358,00 руб. (Пятьдесят тысяч триста пятьдесят восемь рублей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915"/>
        <w:gridCol w:w="982"/>
        <w:gridCol w:w="1075"/>
        <w:gridCol w:w="925"/>
        <w:gridCol w:w="590"/>
        <w:gridCol w:w="997"/>
        <w:gridCol w:w="968"/>
        <w:gridCol w:w="1311"/>
        <w:gridCol w:w="1187"/>
      </w:tblGrid>
      <w:tr w:rsidR="00956085" w:rsidRPr="00956085" w14:paraId="51427B7A" w14:textId="77777777" w:rsidTr="00956085">
        <w:tc>
          <w:tcPr>
            <w:tcW w:w="216" w:type="pct"/>
          </w:tcPr>
          <w:p w14:paraId="1D78618E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89" w:type="pct"/>
          </w:tcPr>
          <w:p w14:paraId="2E4357C2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25" w:type="pct"/>
          </w:tcPr>
          <w:p w14:paraId="688A8447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75" w:type="pct"/>
          </w:tcPr>
          <w:p w14:paraId="25019556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94" w:type="pct"/>
          </w:tcPr>
          <w:p w14:paraId="48CAD7DD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15" w:type="pct"/>
          </w:tcPr>
          <w:p w14:paraId="28C80809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33" w:type="pct"/>
          </w:tcPr>
          <w:p w14:paraId="1CE91771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17" w:type="pct"/>
          </w:tcPr>
          <w:p w14:paraId="3534F92F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01" w:type="pct"/>
          </w:tcPr>
          <w:p w14:paraId="4C483D37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34" w:type="pct"/>
          </w:tcPr>
          <w:p w14:paraId="0A614937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56085" w:rsidRPr="00956085" w14:paraId="17369C6D" w14:textId="77777777" w:rsidTr="00956085">
        <w:tc>
          <w:tcPr>
            <w:tcW w:w="216" w:type="pct"/>
            <w:vMerge w:val="restart"/>
            <w:vAlign w:val="center"/>
          </w:tcPr>
          <w:p w14:paraId="7E87CF82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89" w:type="pct"/>
            <w:vMerge w:val="restart"/>
            <w:vAlign w:val="center"/>
          </w:tcPr>
          <w:p w14:paraId="3B30A66A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sz w:val="20"/>
              </w:rPr>
              <w:t>Гагаринская ул., д.3 литера Б</w:t>
            </w:r>
          </w:p>
        </w:tc>
        <w:tc>
          <w:tcPr>
            <w:tcW w:w="525" w:type="pct"/>
            <w:vMerge w:val="restart"/>
            <w:vAlign w:val="center"/>
          </w:tcPr>
          <w:p w14:paraId="546CF178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575" w:type="pct"/>
            <w:vMerge w:val="restart"/>
            <w:vAlign w:val="center"/>
          </w:tcPr>
          <w:p w14:paraId="727874F0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94" w:type="pct"/>
            <w:vMerge w:val="restart"/>
            <w:vAlign w:val="center"/>
          </w:tcPr>
          <w:p w14:paraId="122B0E0E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5" w:type="pct"/>
            <w:vAlign w:val="center"/>
          </w:tcPr>
          <w:p w14:paraId="18C6F419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sz w:val="20"/>
              </w:rPr>
              <w:t>07632</w:t>
            </w:r>
          </w:p>
        </w:tc>
        <w:tc>
          <w:tcPr>
            <w:tcW w:w="533" w:type="pct"/>
            <w:vAlign w:val="center"/>
          </w:tcPr>
          <w:p w14:paraId="238F21B9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17" w:type="pct"/>
            <w:vAlign w:val="center"/>
          </w:tcPr>
          <w:p w14:paraId="450D8A5A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sz w:val="20"/>
              </w:rPr>
              <w:t>50 358,00</w:t>
            </w:r>
          </w:p>
        </w:tc>
        <w:tc>
          <w:tcPr>
            <w:tcW w:w="701" w:type="pct"/>
            <w:vMerge w:val="restart"/>
            <w:vAlign w:val="center"/>
          </w:tcPr>
          <w:p w14:paraId="338177DC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sz w:val="20"/>
              </w:rPr>
              <w:t>50 358,00</w:t>
            </w:r>
          </w:p>
        </w:tc>
        <w:tc>
          <w:tcPr>
            <w:tcW w:w="634" w:type="pct"/>
            <w:vMerge w:val="restart"/>
            <w:vAlign w:val="center"/>
          </w:tcPr>
          <w:p w14:paraId="08E0129C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sz w:val="20"/>
              </w:rPr>
              <w:t>50 358,00</w:t>
            </w:r>
          </w:p>
        </w:tc>
      </w:tr>
      <w:tr w:rsidR="00956085" w:rsidRPr="00956085" w14:paraId="4B42CDAE" w14:textId="77777777" w:rsidTr="00956085">
        <w:tc>
          <w:tcPr>
            <w:tcW w:w="3665" w:type="pct"/>
            <w:gridSpan w:val="8"/>
            <w:vAlign w:val="center"/>
          </w:tcPr>
          <w:p w14:paraId="251BCC74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1335" w:type="pct"/>
            <w:gridSpan w:val="2"/>
            <w:vAlign w:val="center"/>
          </w:tcPr>
          <w:p w14:paraId="367F433A" w14:textId="77777777" w:rsidR="00956085" w:rsidRPr="00956085" w:rsidRDefault="00956085" w:rsidP="00956085">
            <w:pPr>
              <w:spacing w:after="0" w:line="240" w:lineRule="auto"/>
              <w:jc w:val="center"/>
            </w:pPr>
            <w:r w:rsidRPr="00956085">
              <w:rPr>
                <w:rFonts w:ascii="Times New Roman" w:eastAsia="Times New Roman" w:hAnsi="Times New Roman" w:cs="Times New Roman"/>
                <w:sz w:val="20"/>
              </w:rPr>
              <w:t>50 358,00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956085" w:rsidRPr="00073FFB" w14:paraId="3F6BB2DB" w14:textId="77777777" w:rsidTr="005D375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5C4C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3B78A" w14:textId="77777777" w:rsidR="00956085" w:rsidRPr="00073FFB" w:rsidRDefault="00956085" w:rsidP="005D375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4DA36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4227B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56085" w:rsidRPr="00073FFB" w14:paraId="69451DA2" w14:textId="77777777" w:rsidTr="005D375D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96429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423F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5AE646C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4E89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CCAA" w14:textId="77777777" w:rsidR="00956085" w:rsidRPr="00073FFB" w:rsidRDefault="00956085" w:rsidP="005D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6901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085" w:rsidRPr="00073FFB" w14:paraId="1858608D" w14:textId="77777777" w:rsidTr="005D375D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EBAA0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5FBF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657F123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A1E1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6B13099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1AB9" w14:textId="77777777" w:rsidR="00956085" w:rsidRPr="00073FFB" w:rsidRDefault="00956085" w:rsidP="005D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0D71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085" w:rsidRPr="00073FFB" w14:paraId="1CAC3C8B" w14:textId="77777777" w:rsidTr="005D375D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CB30E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CB8B" w14:textId="77777777" w:rsidR="00956085" w:rsidRPr="00073FFB" w:rsidRDefault="00956085" w:rsidP="005D37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7AD2" w14:textId="77777777" w:rsidR="00956085" w:rsidRPr="00073FFB" w:rsidRDefault="00956085" w:rsidP="005D375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B6B6" w14:textId="77777777" w:rsidR="00956085" w:rsidRPr="00073FFB" w:rsidRDefault="00956085" w:rsidP="005D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37AA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085" w:rsidRPr="00073FFB" w14:paraId="5B771FF6" w14:textId="77777777" w:rsidTr="005D375D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546D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885A" w14:textId="77777777" w:rsidR="00956085" w:rsidRPr="00073FFB" w:rsidRDefault="00956085" w:rsidP="005D37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CBB8" w14:textId="77777777" w:rsidR="00956085" w:rsidRPr="00073FFB" w:rsidRDefault="00956085" w:rsidP="005D375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48AF" w14:textId="77777777" w:rsidR="00956085" w:rsidRPr="00073FFB" w:rsidRDefault="00956085" w:rsidP="005D3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1833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56085" w:rsidRPr="00073FFB" w14:paraId="5C3D493E" w14:textId="77777777" w:rsidTr="005D375D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0C7E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F55F" w14:textId="77777777" w:rsidR="00956085" w:rsidRPr="00073FFB" w:rsidRDefault="00956085" w:rsidP="005D37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0ED0" w14:textId="77777777" w:rsidR="00956085" w:rsidRPr="00073FFB" w:rsidRDefault="00956085" w:rsidP="005D375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F81C" w14:textId="77777777" w:rsidR="00956085" w:rsidRPr="00073FFB" w:rsidRDefault="00956085" w:rsidP="005D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2D00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085" w:rsidRPr="00073FFB" w14:paraId="660B1D6C" w14:textId="77777777" w:rsidTr="005D375D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AD1C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5E10DFFD" w14:textId="77777777" w:rsidR="00956085" w:rsidRPr="00073FFB" w:rsidRDefault="00956085" w:rsidP="005D375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DE6D" w14:textId="77777777" w:rsidR="00956085" w:rsidRPr="00073FFB" w:rsidRDefault="00956085" w:rsidP="005D375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DC8E" w14:textId="77777777" w:rsidR="00956085" w:rsidRPr="00073FFB" w:rsidRDefault="00956085" w:rsidP="005D3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0F12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6085" w:rsidRPr="00073FFB" w14:paraId="574AC6BB" w14:textId="77777777" w:rsidTr="005D375D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AA0D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3DAC8B31" w14:textId="77777777" w:rsidR="00956085" w:rsidRPr="00073FFB" w:rsidRDefault="00956085" w:rsidP="005D375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1CE" w14:textId="77777777" w:rsidR="00956085" w:rsidRPr="00073FFB" w:rsidRDefault="00956085" w:rsidP="005D375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2EDB" w14:textId="77777777" w:rsidR="00956085" w:rsidRPr="00073FFB" w:rsidRDefault="00956085" w:rsidP="005D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6B4B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085" w:rsidRPr="00073FFB" w14:paraId="25C53C3F" w14:textId="77777777" w:rsidTr="005D375D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CD65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9741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2A139E1" w14:textId="77777777" w:rsidR="00956085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E365F76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D981" w14:textId="77777777" w:rsidR="00956085" w:rsidRPr="00073FFB" w:rsidRDefault="00956085" w:rsidP="005D3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0713" w14:textId="77777777" w:rsidR="00956085" w:rsidRPr="00073FFB" w:rsidRDefault="00956085" w:rsidP="005D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6085" w:rsidRPr="00073FFB" w14:paraId="7C576CB5" w14:textId="77777777" w:rsidTr="005D375D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F649" w14:textId="77777777" w:rsidR="00956085" w:rsidRPr="00974037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073E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969" w:type="dxa"/>
            <w:shd w:val="clear" w:color="auto" w:fill="auto"/>
          </w:tcPr>
          <w:p w14:paraId="34E79C42" w14:textId="77777777" w:rsidR="00956085" w:rsidRPr="00073FFB" w:rsidRDefault="00956085" w:rsidP="005D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5570" w14:textId="77777777" w:rsidR="00956085" w:rsidRPr="00073FFB" w:rsidRDefault="00956085" w:rsidP="005D3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6BC6" w14:textId="77777777" w:rsidR="00956085" w:rsidRPr="00073FFB" w:rsidRDefault="00956085" w:rsidP="005D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7FB82E3" w14:textId="77777777" w:rsidR="00956085" w:rsidRPr="00AA4F7B" w:rsidRDefault="00956085" w:rsidP="00956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 - отсутствует;</w:t>
      </w:r>
    </w:p>
    <w:p w14:paraId="66D92B42" w14:textId="77777777" w:rsidR="00956085" w:rsidRPr="00AA4F7B" w:rsidRDefault="00956085" w:rsidP="00956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345D794A" w14:textId="77777777" w:rsidR="00956085" w:rsidRPr="00AA4F7B" w:rsidRDefault="00956085" w:rsidP="00956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4B86FD42" w14:textId="6244E802" w:rsidR="00437EAF" w:rsidRDefault="00956085" w:rsidP="00956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AA4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3D26CA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5608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8BFB58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5608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E1A1E2A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56085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5608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6085" w:rsidRPr="00956085">
        <w:rPr>
          <w:rFonts w:ascii="Times New Roman" w:eastAsia="Times New Roman" w:hAnsi="Times New Roman" w:cs="Times New Roman"/>
          <w:sz w:val="24"/>
          <w:szCs w:val="24"/>
          <w:lang w:eastAsia="ru-RU"/>
        </w:rPr>
        <w:t>642/Е/ТО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6C046A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5608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5608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608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560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FF50B7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9560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956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6C64E31" w:rsidR="00BF68EB" w:rsidRPr="00745B20" w:rsidRDefault="0095608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539216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20CAA5E" w:rsidR="00BF68EB" w:rsidRPr="00745B20" w:rsidRDefault="00956085" w:rsidP="0095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7ADF277" w:rsidR="00BF68EB" w:rsidRPr="00745B20" w:rsidRDefault="0095608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Российская Федерация, г. Санкт-Петербург, наб. Черной речки, д.41, ms@rcscenter.ru, +7(812) 313-51-15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40783B4D" w:rsidR="00BF68EB" w:rsidRPr="00745B20" w:rsidRDefault="0095608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0B285D7" w:rsidR="00BF68EB" w:rsidRPr="00745B20" w:rsidRDefault="0095608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67EDF4D" w:rsidR="00BF68EB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EF9F637" w:rsidR="00BF68EB" w:rsidRPr="00745B20" w:rsidRDefault="003B3B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А, комнаты № 658-659, пом. 2-Н, 8 (921) 4261713, info@psd1.ru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E2CA0EC" w:rsidR="00BF68EB" w:rsidRPr="00745B20" w:rsidRDefault="003B3B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0BC5735B" w:rsidR="00B34E73" w:rsidRPr="00745B20" w:rsidRDefault="0095608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0BFC1171" w:rsidR="00B34E7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"ТЕХЭКСПЕРТ"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5DABCE92" w:rsidR="00B34E73" w:rsidRPr="00745B20" w:rsidRDefault="003B3B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Российская Федерация, Калужская область, г. Калуга, Знаменская ул., 3, пом.2, Tehexpert-tender@mail.ru, 7-4842-221510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1495668A" w:rsidR="00B34E73" w:rsidRPr="00745B20" w:rsidRDefault="003B3B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  <w:tc>
          <w:tcPr>
            <w:tcW w:w="2545" w:type="dxa"/>
          </w:tcPr>
          <w:p w14:paraId="18C8C2C5" w14:textId="1FB48734" w:rsidR="00956085" w:rsidRPr="00956085" w:rsidRDefault="00956085" w:rsidP="0095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8E4C70C" w14:textId="62FCDD8F" w:rsidR="00956085" w:rsidRPr="00956085" w:rsidRDefault="00956085" w:rsidP="0095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2BB4FC24" w14:textId="59A7525C" w:rsidR="00956085" w:rsidRPr="00956085" w:rsidRDefault="00956085" w:rsidP="0095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66F8B10" w14:textId="0679FFFE" w:rsidR="00B34E73" w:rsidRPr="00745B20" w:rsidRDefault="00956085" w:rsidP="0095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0841E068" w14:textId="77777777" w:rsidTr="001862BB">
        <w:tc>
          <w:tcPr>
            <w:tcW w:w="1277" w:type="dxa"/>
            <w:shd w:val="clear" w:color="auto" w:fill="auto"/>
            <w:vAlign w:val="center"/>
          </w:tcPr>
          <w:p w14:paraId="4309D457" w14:textId="55A8EC17" w:rsidR="00B34E73" w:rsidRPr="00745B20" w:rsidRDefault="0095608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23EF4F" w14:textId="53C977E2" w:rsidR="00B34E73" w:rsidRPr="00745B20" w:rsidRDefault="003B3B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A0A481" w14:textId="0F373EFD" w:rsidR="00B34E73" w:rsidRPr="00745B20" w:rsidRDefault="003B3B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Российская Федерация, г. Санкт-Петербург, Народного ополчения </w:t>
            </w:r>
            <w:proofErr w:type="spellStart"/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 литер А, 151Н, mari1103@rambler.ru, 7-812-6200001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3DDFB" w14:textId="7369BF7C" w:rsidR="00B34E73" w:rsidRPr="00745B20" w:rsidRDefault="003B3B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545" w:type="dxa"/>
          </w:tcPr>
          <w:p w14:paraId="227CC6D2" w14:textId="3AD87A57" w:rsidR="00956085" w:rsidRPr="00956085" w:rsidRDefault="00956085" w:rsidP="0095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E42395" w14:textId="589738B2" w:rsidR="00956085" w:rsidRPr="00956085" w:rsidRDefault="00956085" w:rsidP="0095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7635D4EE" w14:textId="52A09EF5" w:rsidR="00956085" w:rsidRPr="00956085" w:rsidRDefault="00956085" w:rsidP="0095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FF795FC" w14:textId="2CA44169" w:rsidR="00B34E73" w:rsidRPr="00745B20" w:rsidRDefault="00956085" w:rsidP="0095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56085" w:rsidRPr="00745B20" w14:paraId="7B610FD2" w14:textId="77777777" w:rsidTr="001862BB">
        <w:tc>
          <w:tcPr>
            <w:tcW w:w="1277" w:type="dxa"/>
            <w:shd w:val="clear" w:color="auto" w:fill="auto"/>
            <w:vAlign w:val="center"/>
          </w:tcPr>
          <w:p w14:paraId="4DC53984" w14:textId="4C76117C" w:rsidR="00956085" w:rsidRPr="00745B20" w:rsidRDefault="0095608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23C67BA" w14:textId="17F24FAF" w:rsidR="00956085" w:rsidRPr="00745B20" w:rsidRDefault="003B3B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2641E32" w14:textId="59915FFD" w:rsidR="00956085" w:rsidRPr="00745B20" w:rsidRDefault="003B3B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141370, Московская область, Сергиево-Посадский район, Хотьково г., Станционная 1-я ул., дом 13, помещение 2, 8 (916) 8180888, 8 (967) 1357652, knklift@mail.ru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E70C8D" w14:textId="72DE4279" w:rsidR="00956085" w:rsidRPr="00745B20" w:rsidRDefault="003B3B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  <w:tc>
          <w:tcPr>
            <w:tcW w:w="2545" w:type="dxa"/>
          </w:tcPr>
          <w:p w14:paraId="036F6C7A" w14:textId="02A0FF7B" w:rsidR="00956085" w:rsidRPr="00956085" w:rsidRDefault="00956085" w:rsidP="0095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4A13698" w14:textId="43447A1E" w:rsidR="00956085" w:rsidRPr="00956085" w:rsidRDefault="00956085" w:rsidP="0095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17B860DA" w14:textId="6AC30AA7" w:rsidR="00956085" w:rsidRPr="00956085" w:rsidRDefault="00956085" w:rsidP="0095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1BD95365" w14:textId="646744AF" w:rsidR="00956085" w:rsidRPr="00745B20" w:rsidRDefault="00956085" w:rsidP="0095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3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3B3B83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B3B83" w:rsidRPr="00745B20" w14:paraId="027776E9" w14:textId="77777777" w:rsidTr="003B3B83">
        <w:tc>
          <w:tcPr>
            <w:tcW w:w="2045" w:type="dxa"/>
            <w:shd w:val="clear" w:color="auto" w:fill="auto"/>
            <w:vAlign w:val="center"/>
          </w:tcPr>
          <w:p w14:paraId="209026D8" w14:textId="0ED8DB36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05E6110" w:rsidR="003B3B83" w:rsidRPr="00745B20" w:rsidRDefault="003B3B83" w:rsidP="003B3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</w:tr>
      <w:tr w:rsidR="003B3B83" w:rsidRPr="00745B20" w14:paraId="55EB0D09" w14:textId="77777777" w:rsidTr="003B3B83">
        <w:tc>
          <w:tcPr>
            <w:tcW w:w="2045" w:type="dxa"/>
            <w:shd w:val="clear" w:color="auto" w:fill="auto"/>
            <w:vAlign w:val="center"/>
          </w:tcPr>
          <w:p w14:paraId="2962D35F" w14:textId="2FBE705D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F539E41" w14:textId="37E9798D" w:rsidR="003B3B83" w:rsidRPr="00745B20" w:rsidRDefault="003B3B83" w:rsidP="003B3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3B83" w:rsidRPr="00745B20" w14:paraId="54FB3400" w14:textId="77777777" w:rsidTr="003B3B83">
        <w:tc>
          <w:tcPr>
            <w:tcW w:w="2045" w:type="dxa"/>
            <w:shd w:val="clear" w:color="auto" w:fill="auto"/>
            <w:vAlign w:val="center"/>
          </w:tcPr>
          <w:p w14:paraId="64A468B2" w14:textId="12E8E0EE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12515374" w14:textId="0B09C19D" w:rsidR="003B3B83" w:rsidRPr="00745B20" w:rsidRDefault="003B3B83" w:rsidP="003B3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"ТЕХЭКСПЕРТ"</w:t>
            </w:r>
          </w:p>
        </w:tc>
      </w:tr>
      <w:tr w:rsidR="003B3B83" w:rsidRPr="00745B20" w14:paraId="59521CD9" w14:textId="77777777" w:rsidTr="003B3B83">
        <w:tc>
          <w:tcPr>
            <w:tcW w:w="2045" w:type="dxa"/>
            <w:shd w:val="clear" w:color="auto" w:fill="auto"/>
            <w:vAlign w:val="center"/>
          </w:tcPr>
          <w:p w14:paraId="1277D749" w14:textId="10554B87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1A8AC91D" w14:textId="333F22F4" w:rsidR="003B3B83" w:rsidRPr="00745B20" w:rsidRDefault="003B3B83" w:rsidP="003B3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3B83" w:rsidRPr="00745B20" w14:paraId="051E8812" w14:textId="77777777" w:rsidTr="003B3B83">
        <w:tc>
          <w:tcPr>
            <w:tcW w:w="2045" w:type="dxa"/>
            <w:shd w:val="clear" w:color="auto" w:fill="auto"/>
            <w:vAlign w:val="center"/>
          </w:tcPr>
          <w:p w14:paraId="3C196C76" w14:textId="182CCB3A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097D28B8" w:rsidR="003B3B83" w:rsidRPr="00745B20" w:rsidRDefault="003B3B83" w:rsidP="003B3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218FDA9C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3B3B83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B83" w:rsidRPr="00745B20" w14:paraId="77FDAE31" w14:textId="77777777" w:rsidTr="003B3B83">
        <w:tc>
          <w:tcPr>
            <w:tcW w:w="2045" w:type="dxa"/>
            <w:shd w:val="clear" w:color="auto" w:fill="auto"/>
            <w:vAlign w:val="center"/>
          </w:tcPr>
          <w:p w14:paraId="24161F23" w14:textId="63A69971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0959775E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7E0D528D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3B3B83" w:rsidRPr="00745B20" w14:paraId="75036D90" w14:textId="77777777" w:rsidTr="003B3B83">
        <w:tc>
          <w:tcPr>
            <w:tcW w:w="2045" w:type="dxa"/>
            <w:shd w:val="clear" w:color="auto" w:fill="auto"/>
            <w:vAlign w:val="center"/>
          </w:tcPr>
          <w:p w14:paraId="5A10823D" w14:textId="48451987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1DF13BB8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6024E4FB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3B3B83" w:rsidRPr="00745B20" w14:paraId="5DA59A9D" w14:textId="77777777" w:rsidTr="003B3B83">
        <w:tc>
          <w:tcPr>
            <w:tcW w:w="2045" w:type="dxa"/>
            <w:shd w:val="clear" w:color="auto" w:fill="auto"/>
            <w:vAlign w:val="center"/>
          </w:tcPr>
          <w:p w14:paraId="6C14C502" w14:textId="4A8CB5FE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3D6C80C" w14:textId="132EBB4D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"ТЕХЭКСПЕРТ"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1C56AF9" w14:textId="02715178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</w:tr>
      <w:tr w:rsidR="003B3B83" w:rsidRPr="00745B20" w14:paraId="657EC086" w14:textId="77777777" w:rsidTr="003B3B83">
        <w:tc>
          <w:tcPr>
            <w:tcW w:w="2045" w:type="dxa"/>
            <w:shd w:val="clear" w:color="auto" w:fill="auto"/>
            <w:vAlign w:val="center"/>
          </w:tcPr>
          <w:p w14:paraId="2E448A9B" w14:textId="02D42D47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6862059" w14:textId="20D9A807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93A71D" w14:textId="504F2BBB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3B3B83" w:rsidRPr="00745B20" w14:paraId="5C722F98" w14:textId="77777777" w:rsidTr="003B3B83">
        <w:tc>
          <w:tcPr>
            <w:tcW w:w="2045" w:type="dxa"/>
            <w:shd w:val="clear" w:color="auto" w:fill="auto"/>
            <w:vAlign w:val="center"/>
          </w:tcPr>
          <w:p w14:paraId="4508B629" w14:textId="590FE6F7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A410B92" w14:textId="521C7B14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C65E796" w14:textId="084D7530" w:rsidR="003B3B83" w:rsidRPr="00745B20" w:rsidRDefault="003B3B83" w:rsidP="003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E956B29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A3BF14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B3B83" w:rsidRPr="003B3B83">
        <w:rPr>
          <w:rFonts w:ascii="Times New Roman" w:eastAsia="Calibri" w:hAnsi="Times New Roman" w:cs="Times New Roman"/>
          <w:color w:val="000000"/>
          <w:sz w:val="24"/>
          <w:szCs w:val="24"/>
        </w:rPr>
        <w:t>057270000011900284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3B3B83" w:rsidRPr="00B34E73" w14:paraId="567D3D95" w14:textId="77777777" w:rsidTr="005D375D">
        <w:tc>
          <w:tcPr>
            <w:tcW w:w="4638" w:type="dxa"/>
            <w:vAlign w:val="bottom"/>
            <w:hideMark/>
          </w:tcPr>
          <w:p w14:paraId="4B66621A" w14:textId="77777777" w:rsidR="003B3B83" w:rsidRPr="00B34E73" w:rsidRDefault="003B3B83" w:rsidP="005D375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31CE681F" w14:textId="77777777" w:rsidR="003B3B83" w:rsidRPr="00B34E73" w:rsidRDefault="003B3B83" w:rsidP="005D3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B83" w:rsidRPr="00B34E73" w14:paraId="15BE255C" w14:textId="77777777" w:rsidTr="005D375D">
        <w:tc>
          <w:tcPr>
            <w:tcW w:w="4638" w:type="dxa"/>
            <w:hideMark/>
          </w:tcPr>
          <w:p w14:paraId="1DB0728B" w14:textId="77777777" w:rsidR="003B3B83" w:rsidRPr="00B34E73" w:rsidRDefault="003B3B83" w:rsidP="005D3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15270A2D" w14:textId="77777777" w:rsidR="003B3B83" w:rsidRPr="00B34E73" w:rsidRDefault="003B3B83" w:rsidP="005D3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3B83" w:rsidRPr="00B34E73" w14:paraId="010AC62C" w14:textId="77777777" w:rsidTr="005D375D">
        <w:tc>
          <w:tcPr>
            <w:tcW w:w="4638" w:type="dxa"/>
          </w:tcPr>
          <w:p w14:paraId="3AABF910" w14:textId="77777777" w:rsidR="003B3B83" w:rsidRPr="00B34E73" w:rsidRDefault="003B3B83" w:rsidP="005D3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727EAEF4" w14:textId="77777777" w:rsidR="003B3B83" w:rsidRPr="00B34E73" w:rsidRDefault="003B3B83" w:rsidP="005D375D">
            <w:pPr>
              <w:spacing w:before="240" w:after="0"/>
            </w:pPr>
          </w:p>
        </w:tc>
      </w:tr>
      <w:tr w:rsidR="003B3B83" w:rsidRPr="00B34E73" w14:paraId="09A1EB48" w14:textId="77777777" w:rsidTr="005D375D">
        <w:tc>
          <w:tcPr>
            <w:tcW w:w="4638" w:type="dxa"/>
            <w:hideMark/>
          </w:tcPr>
          <w:p w14:paraId="15613F75" w14:textId="77777777" w:rsidR="003B3B83" w:rsidRPr="00B34E73" w:rsidRDefault="003B3B83" w:rsidP="005D3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4ECC2B32" w14:textId="77777777" w:rsidR="003B3B83" w:rsidRPr="00B34E73" w:rsidRDefault="003B3B83" w:rsidP="005D37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3B83" w:rsidRPr="00B34E73" w14:paraId="241F03D6" w14:textId="77777777" w:rsidTr="005D375D">
        <w:tc>
          <w:tcPr>
            <w:tcW w:w="4638" w:type="dxa"/>
          </w:tcPr>
          <w:p w14:paraId="23CBD750" w14:textId="77777777" w:rsidR="003B3B83" w:rsidRPr="00B34E73" w:rsidRDefault="003B3B83" w:rsidP="005D3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E0FEDB4" w14:textId="77777777" w:rsidR="003B3B83" w:rsidRPr="00B34E73" w:rsidRDefault="003B3B83" w:rsidP="005D375D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3B83" w:rsidRPr="00B34E73" w14:paraId="3ADDA0A0" w14:textId="77777777" w:rsidTr="005D375D">
        <w:tc>
          <w:tcPr>
            <w:tcW w:w="4638" w:type="dxa"/>
          </w:tcPr>
          <w:p w14:paraId="54E2DC5E" w14:textId="77777777" w:rsidR="003B3B83" w:rsidRPr="00B34E73" w:rsidRDefault="003B3B83" w:rsidP="005D3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1E2CE1C2" w14:textId="77777777" w:rsidR="003B3B83" w:rsidRPr="00B34E73" w:rsidRDefault="003B3B83" w:rsidP="005D37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3B83" w:rsidRPr="00B34E73" w14:paraId="03F77AAA" w14:textId="77777777" w:rsidTr="005D375D">
        <w:tc>
          <w:tcPr>
            <w:tcW w:w="4638" w:type="dxa"/>
          </w:tcPr>
          <w:p w14:paraId="6367E919" w14:textId="77777777" w:rsidR="003B3B83" w:rsidRPr="00B34E73" w:rsidRDefault="003B3B83" w:rsidP="005D3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  <w:hideMark/>
          </w:tcPr>
          <w:p w14:paraId="24664F28" w14:textId="77777777" w:rsidR="003B3B83" w:rsidRPr="00B34E73" w:rsidRDefault="003B3B83" w:rsidP="005D37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3B83" w:rsidRPr="00B34E73" w14:paraId="42B84F3D" w14:textId="77777777" w:rsidTr="005D375D">
        <w:tc>
          <w:tcPr>
            <w:tcW w:w="4638" w:type="dxa"/>
          </w:tcPr>
          <w:p w14:paraId="48298A06" w14:textId="77777777" w:rsidR="003B3B83" w:rsidRPr="00B34E73" w:rsidRDefault="003B3B83" w:rsidP="005D3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7CA0DFD8" w14:textId="77777777" w:rsidR="003B3B83" w:rsidRPr="00B34E73" w:rsidRDefault="003B3B83" w:rsidP="005D37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3B83" w:rsidRPr="00B34E73" w14:paraId="18659B8D" w14:textId="77777777" w:rsidTr="005D375D">
        <w:tc>
          <w:tcPr>
            <w:tcW w:w="4638" w:type="dxa"/>
          </w:tcPr>
          <w:p w14:paraId="33C4B50C" w14:textId="77777777" w:rsidR="003B3B83" w:rsidRPr="00B34E73" w:rsidRDefault="003B3B83" w:rsidP="005D3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6257B1" w14:textId="77777777" w:rsidR="003B3B83" w:rsidRPr="00B34E73" w:rsidRDefault="003B3B83" w:rsidP="005D3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03CADBF9" w14:textId="77777777" w:rsidR="003B3B83" w:rsidRPr="00B34E73" w:rsidRDefault="003B3B83" w:rsidP="005D37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3B83" w:rsidRPr="00B34E73" w14:paraId="7538D995" w14:textId="77777777" w:rsidTr="005D375D">
        <w:tc>
          <w:tcPr>
            <w:tcW w:w="4638" w:type="dxa"/>
          </w:tcPr>
          <w:p w14:paraId="0D0D3DA1" w14:textId="77777777" w:rsidR="003B3B83" w:rsidRPr="00B34E73" w:rsidRDefault="003B3B83" w:rsidP="005D3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01EEF4" w14:textId="77777777" w:rsidR="003B3B83" w:rsidRPr="00B34E73" w:rsidRDefault="003B3B83" w:rsidP="005D37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3B83" w:rsidRPr="00B34E73" w14:paraId="29A3A317" w14:textId="77777777" w:rsidTr="005D375D">
        <w:tc>
          <w:tcPr>
            <w:tcW w:w="4638" w:type="dxa"/>
          </w:tcPr>
          <w:p w14:paraId="21002C41" w14:textId="77777777" w:rsidR="003B3B83" w:rsidRPr="00B34E73" w:rsidRDefault="003B3B83" w:rsidP="005D3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6"/>
            <w:proofErr w:type="spellEnd"/>
          </w:p>
        </w:tc>
        <w:tc>
          <w:tcPr>
            <w:tcW w:w="4717" w:type="dxa"/>
            <w:vAlign w:val="bottom"/>
          </w:tcPr>
          <w:p w14:paraId="1EAE8EA9" w14:textId="77777777" w:rsidR="003B3B83" w:rsidRPr="00B34E73" w:rsidRDefault="003B3B83" w:rsidP="005D37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3B83" w:rsidRPr="00B34E73" w14:paraId="4A7884C9" w14:textId="77777777" w:rsidTr="005D375D">
        <w:tc>
          <w:tcPr>
            <w:tcW w:w="4638" w:type="dxa"/>
          </w:tcPr>
          <w:p w14:paraId="05B47DF4" w14:textId="77777777" w:rsidR="003B3B83" w:rsidRPr="00B34E73" w:rsidRDefault="003B3B83" w:rsidP="005D37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</w:tcPr>
          <w:p w14:paraId="7850AFE3" w14:textId="77777777" w:rsidR="003B3B83" w:rsidRPr="00B34E73" w:rsidRDefault="003B3B83" w:rsidP="005D37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000DB">
      <w:footerReference w:type="even" r:id="rId13"/>
      <w:footerReference w:type="default" r:id="rId14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000D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3B3B83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000DB"/>
    <w:rsid w:val="00842A7F"/>
    <w:rsid w:val="00854DD8"/>
    <w:rsid w:val="00855B02"/>
    <w:rsid w:val="0086050F"/>
    <w:rsid w:val="00900A42"/>
    <w:rsid w:val="0091332E"/>
    <w:rsid w:val="009207C7"/>
    <w:rsid w:val="00956085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26</cp:revision>
  <cp:lastPrinted>2019-07-30T12:19:00Z</cp:lastPrinted>
  <dcterms:created xsi:type="dcterms:W3CDTF">2017-03-31T09:14:00Z</dcterms:created>
  <dcterms:modified xsi:type="dcterms:W3CDTF">2019-07-30T12:19:00Z</dcterms:modified>
</cp:coreProperties>
</file>