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ADDE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A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3273" w:rsidRPr="00BA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637/В/ЛО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C728A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A3273" w:rsidRPr="00BA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4621457" w14:textId="610E55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C77AB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22AD48A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A327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BDE6B9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3273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</w:t>
      </w:r>
      <w:r w:rsidR="00BA3273" w:rsidRPr="0090793D">
        <w:rPr>
          <w:rFonts w:ascii="Times New Roman" w:hAnsi="Times New Roman"/>
          <w:bCs/>
          <w:sz w:val="24"/>
        </w:rPr>
        <w:t>)</w:t>
      </w:r>
      <w:r w:rsidR="00BA3273">
        <w:rPr>
          <w:rFonts w:ascii="Times New Roman" w:hAnsi="Times New Roman"/>
          <w:bCs/>
          <w:sz w:val="24"/>
        </w:rPr>
        <w:t>.</w:t>
      </w:r>
    </w:p>
    <w:p w14:paraId="7D0C9237" w14:textId="2F76D1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3273">
        <w:rPr>
          <w:rFonts w:ascii="Times New Roman" w:hAnsi="Times New Roman"/>
          <w:sz w:val="24"/>
        </w:rPr>
        <w:t>ремонт, замена, модернизация лифтов, ремонт лифтовых шахт, машинных и блочных помещений.</w:t>
      </w:r>
    </w:p>
    <w:p w14:paraId="27C790C6" w14:textId="18A037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3273" w:rsidRP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637/В/ЛО</w:t>
      </w:r>
      <w:r w:rsidRPr="00BA32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A54CF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3273" w:rsidRPr="00BA327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786A9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3273" w:rsidRP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30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86CD5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3273" w:rsidRPr="00BA32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5 466 250,00 руб. (Пять миллионов четыреста шестьдесят шесть тысяч двести пятьдесят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062"/>
        <w:gridCol w:w="565"/>
        <w:gridCol w:w="1290"/>
        <w:gridCol w:w="1102"/>
        <w:gridCol w:w="713"/>
        <w:gridCol w:w="1156"/>
        <w:gridCol w:w="1584"/>
        <w:gridCol w:w="1430"/>
      </w:tblGrid>
      <w:tr w:rsidR="00BA3273" w14:paraId="7CC4B386" w14:textId="77777777" w:rsidTr="00BA3273">
        <w:trPr>
          <w:cantSplit/>
          <w:trHeight w:val="1134"/>
        </w:trPr>
        <w:tc>
          <w:tcPr>
            <w:tcW w:w="245" w:type="pct"/>
          </w:tcPr>
          <w:p w14:paraId="7D98542C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3" w:type="pct"/>
          </w:tcPr>
          <w:p w14:paraId="57E22926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1A5178BD" w14:textId="77777777" w:rsidR="00BA3273" w:rsidRDefault="00BA3273" w:rsidP="0058743A">
            <w:pPr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7" w:type="pct"/>
          </w:tcPr>
          <w:p w14:paraId="4291ADA5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02" w:type="pct"/>
          </w:tcPr>
          <w:p w14:paraId="69BF7B9D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8" w:type="pct"/>
          </w:tcPr>
          <w:p w14:paraId="71F62CB8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59" w:type="pct"/>
          </w:tcPr>
          <w:p w14:paraId="0C1E8443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</w:tcPr>
          <w:p w14:paraId="09C4A3BC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</w:tcPr>
          <w:p w14:paraId="57CA08E9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A3273" w14:paraId="2B854C25" w14:textId="77777777" w:rsidTr="00BA3273">
        <w:trPr>
          <w:cantSplit/>
          <w:trHeight w:val="1134"/>
        </w:trPr>
        <w:tc>
          <w:tcPr>
            <w:tcW w:w="245" w:type="pct"/>
            <w:vAlign w:val="center"/>
          </w:tcPr>
          <w:p w14:paraId="21281690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pct"/>
            <w:vAlign w:val="center"/>
          </w:tcPr>
          <w:p w14:paraId="19F667F5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Загородный пр., д.14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1CFEED16" w14:textId="77777777" w:rsidR="00BA3273" w:rsidRDefault="00BA3273" w:rsidP="0058743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37" w:type="pct"/>
            <w:vAlign w:val="center"/>
          </w:tcPr>
          <w:p w14:paraId="7ADA189D" w14:textId="77777777" w:rsidR="00BA3273" w:rsidRPr="000A7F0F" w:rsidRDefault="00BA3273" w:rsidP="0058743A">
            <w:pPr>
              <w:jc w:val="center"/>
              <w:rPr>
                <w:sz w:val="20"/>
                <w:szCs w:val="20"/>
              </w:rPr>
            </w:pPr>
            <w:r w:rsidRPr="000A7F0F">
              <w:rPr>
                <w:rFonts w:ascii="Times New Roman" w:hAnsi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02" w:type="pct"/>
            <w:vAlign w:val="center"/>
          </w:tcPr>
          <w:p w14:paraId="1BEF4502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45372EE0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012942</w:t>
            </w:r>
          </w:p>
        </w:tc>
        <w:tc>
          <w:tcPr>
            <w:tcW w:w="659" w:type="pct"/>
            <w:vAlign w:val="center"/>
          </w:tcPr>
          <w:p w14:paraId="710E1659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5 466 250,00</w:t>
            </w:r>
          </w:p>
        </w:tc>
        <w:tc>
          <w:tcPr>
            <w:tcW w:w="912" w:type="pct"/>
            <w:vAlign w:val="center"/>
          </w:tcPr>
          <w:p w14:paraId="447C3F68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5 466 250,00</w:t>
            </w:r>
          </w:p>
        </w:tc>
        <w:tc>
          <w:tcPr>
            <w:tcW w:w="820" w:type="pct"/>
            <w:vAlign w:val="center"/>
          </w:tcPr>
          <w:p w14:paraId="6D9941FC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5 466 250,00</w:t>
            </w:r>
          </w:p>
        </w:tc>
      </w:tr>
      <w:tr w:rsidR="00BA3273" w14:paraId="16A3F798" w14:textId="77777777" w:rsidTr="00BA3273">
        <w:tc>
          <w:tcPr>
            <w:tcW w:w="4180" w:type="pct"/>
            <w:gridSpan w:val="8"/>
            <w:vAlign w:val="center"/>
          </w:tcPr>
          <w:p w14:paraId="33C6FAFD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20" w:type="pct"/>
            <w:vAlign w:val="center"/>
          </w:tcPr>
          <w:p w14:paraId="739783B0" w14:textId="77777777" w:rsidR="00BA3273" w:rsidRDefault="00BA3273" w:rsidP="005874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5 466 250,00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BA3273" w14:paraId="4D0CDC4F" w14:textId="77777777" w:rsidTr="0058743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C858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884C" w14:textId="77777777" w:rsidR="00BA3273" w:rsidRDefault="00BA3273" w:rsidP="0058743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AB85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3F9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A3273" w14:paraId="0535C71B" w14:textId="77777777" w:rsidTr="0058743A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AF46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CB79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166BFE4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7873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BFD3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D8CA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273" w14:paraId="5CF56FBE" w14:textId="77777777" w:rsidTr="0058743A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04E3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6D81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661BD37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A82B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D45482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E5BB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FCFD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273" w14:paraId="5BBCD9C3" w14:textId="77777777" w:rsidTr="0058743A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B359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49AE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64B6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856B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18B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273" w14:paraId="76749066" w14:textId="77777777" w:rsidTr="0058743A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E6A0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91B2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2006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4F2A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AE95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A3273" w14:paraId="03408EA2" w14:textId="77777777" w:rsidTr="0058743A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8613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6BD5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97A1" w14:textId="77777777" w:rsidR="00BA3273" w:rsidRDefault="00BA3273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DFBE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737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273" w14:paraId="09E9A246" w14:textId="77777777" w:rsidTr="0058743A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926C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3492" w14:textId="77777777" w:rsidR="00BA3273" w:rsidRDefault="00BA3273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8EC4" w14:textId="77777777" w:rsidR="00BA3273" w:rsidRDefault="00BA3273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B37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7A1D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3273" w14:paraId="7A66733F" w14:textId="77777777" w:rsidTr="0058743A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14F2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66A1" w14:textId="77777777" w:rsidR="00BA3273" w:rsidRDefault="00BA3273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D261" w14:textId="77777777" w:rsidR="00BA3273" w:rsidRDefault="00BA3273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AD4D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498D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273" w14:paraId="42CB5FC6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2D99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E35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891C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65FD98D" w14:textId="71895AA2" w:rsidR="00BA3273" w:rsidRDefault="00823F34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bookmarkStart w:id="1" w:name="_GoBack"/>
            <w:bookmarkEnd w:id="1"/>
            <w:r w:rsidR="00BA32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305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06C3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3273" w14:paraId="300FBF3A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0F5E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33DC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46EE" w14:textId="77777777" w:rsidR="00BA3273" w:rsidRDefault="00BA3273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E14A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C301" w14:textId="77777777" w:rsidR="00BA3273" w:rsidRDefault="00BA3273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CE296CF" w14:textId="77777777" w:rsidR="00BA3273" w:rsidRPr="00BA3273" w:rsidRDefault="00BA3273" w:rsidP="00BA327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73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отсутствует;</w:t>
      </w:r>
    </w:p>
    <w:p w14:paraId="6BC042BC" w14:textId="77777777" w:rsidR="00BA3273" w:rsidRPr="00BA3273" w:rsidRDefault="00BA3273" w:rsidP="00BA327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73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49CD27B3" w14:textId="77777777" w:rsidR="00BA3273" w:rsidRPr="00BA3273" w:rsidRDefault="00BA3273" w:rsidP="00BA327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73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E78CC2D" w:rsidR="00A41FF2" w:rsidRPr="00A37FB3" w:rsidRDefault="00BA3273" w:rsidP="00BA327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273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3EA049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64F1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1D810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32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3273" w:rsidRP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637/В/ЛО</w:t>
      </w:r>
      <w:r w:rsidRP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00233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3273" w:rsidRP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B53AE00" w:rsidR="005E6471" w:rsidRPr="00360230" w:rsidRDefault="00BA32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7FDB129" w:rsidR="005E6471" w:rsidRPr="00360230" w:rsidRDefault="00BA32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2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687158A8" w:rsidR="005E6471" w:rsidRPr="00360230" w:rsidRDefault="00BA32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273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  Ефимова ул, 4А, литера А, офис (квартира) 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3C469D7" w:rsidR="005E6471" w:rsidRPr="00360230" w:rsidRDefault="00BA32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27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213A3C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67E8180" w14:textId="4A6348CF" w:rsidR="00FF5FF7" w:rsidRPr="00360230" w:rsidRDefault="00FF5FF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5F6320E3" w:rsidR="00360230" w:rsidRPr="00745B20" w:rsidRDefault="00BA3273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DDBB7EE" w:rsidR="00360230" w:rsidRPr="00745B20" w:rsidRDefault="00BA3273" w:rsidP="00BA3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2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3609A2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F64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8909BBE" w:rsidR="00600278" w:rsidRPr="00600278" w:rsidRDefault="00BA3273" w:rsidP="00F64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1690F1D1" w:rsidR="00600278" w:rsidRPr="00600278" w:rsidRDefault="00BA3273" w:rsidP="00BA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11287F2" w:rsidR="00600278" w:rsidRPr="00600278" w:rsidRDefault="00BA3273" w:rsidP="00F64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73">
              <w:rPr>
                <w:rFonts w:ascii="Times New Roman" w:hAnsi="Times New Roman" w:cs="Times New Roman"/>
                <w:sz w:val="24"/>
                <w:szCs w:val="24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C280B7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C5253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A3273" w:rsidRPr="00BA3273">
        <w:rPr>
          <w:rFonts w:ascii="Times New Roman" w:hAnsi="Times New Roman" w:cs="Times New Roman"/>
          <w:sz w:val="24"/>
          <w:szCs w:val="24"/>
        </w:rPr>
        <w:t>Общество</w:t>
      </w:r>
      <w:r w:rsidR="00BA3273">
        <w:rPr>
          <w:rFonts w:ascii="Times New Roman" w:hAnsi="Times New Roman" w:cs="Times New Roman"/>
          <w:sz w:val="24"/>
          <w:szCs w:val="24"/>
        </w:rPr>
        <w:t>м</w:t>
      </w:r>
      <w:r w:rsidR="00BA3273" w:rsidRPr="00BA327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222D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A3273" w:rsidRPr="00BA327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057270000011900286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761FE16B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7B118" w14:textId="67F1BCDC" w:rsidR="00BA3273" w:rsidRDefault="00BA32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A3273" w:rsidRPr="00B34E73" w14:paraId="7385F228" w14:textId="77777777" w:rsidTr="0058743A">
        <w:tc>
          <w:tcPr>
            <w:tcW w:w="4638" w:type="dxa"/>
            <w:vAlign w:val="bottom"/>
            <w:hideMark/>
          </w:tcPr>
          <w:p w14:paraId="21DAA317" w14:textId="77777777" w:rsidR="00BA3273" w:rsidRPr="00B34E73" w:rsidRDefault="00BA3273" w:rsidP="00587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BAF6A18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273" w:rsidRPr="00B34E73" w14:paraId="1B3373B9" w14:textId="77777777" w:rsidTr="0058743A">
        <w:tc>
          <w:tcPr>
            <w:tcW w:w="4638" w:type="dxa"/>
            <w:hideMark/>
          </w:tcPr>
          <w:p w14:paraId="74A7E7C2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6872E7CC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7ADD1435" w14:textId="77777777" w:rsidTr="0058743A">
        <w:tc>
          <w:tcPr>
            <w:tcW w:w="4638" w:type="dxa"/>
          </w:tcPr>
          <w:p w14:paraId="1FEB484A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0410EAF" w14:textId="77777777" w:rsidR="00BA3273" w:rsidRPr="00B34E73" w:rsidRDefault="00BA3273" w:rsidP="0058743A">
            <w:pPr>
              <w:spacing w:before="240" w:after="0"/>
            </w:pPr>
          </w:p>
        </w:tc>
      </w:tr>
      <w:tr w:rsidR="00BA3273" w:rsidRPr="00B34E73" w14:paraId="79DE1128" w14:textId="77777777" w:rsidTr="0058743A">
        <w:tc>
          <w:tcPr>
            <w:tcW w:w="4638" w:type="dxa"/>
            <w:hideMark/>
          </w:tcPr>
          <w:p w14:paraId="0E5D1DC8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254C441F" w14:textId="77777777" w:rsidR="00BA3273" w:rsidRPr="00B34E73" w:rsidRDefault="00BA3273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3273" w:rsidRPr="00B34E73" w14:paraId="4FD77F20" w14:textId="77777777" w:rsidTr="0058743A">
        <w:tc>
          <w:tcPr>
            <w:tcW w:w="4638" w:type="dxa"/>
          </w:tcPr>
          <w:p w14:paraId="574518B3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10D17DE5" w14:textId="77777777" w:rsidR="00BA3273" w:rsidRPr="00B34E73" w:rsidRDefault="00BA3273" w:rsidP="0058743A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1B75F730" w14:textId="77777777" w:rsidTr="0058743A">
        <w:tc>
          <w:tcPr>
            <w:tcW w:w="4638" w:type="dxa"/>
          </w:tcPr>
          <w:p w14:paraId="1934CCAA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199C47AA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44B191EF" w14:textId="77777777" w:rsidTr="0058743A">
        <w:tc>
          <w:tcPr>
            <w:tcW w:w="4638" w:type="dxa"/>
          </w:tcPr>
          <w:p w14:paraId="1798A948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56A2F583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401283F1" w14:textId="77777777" w:rsidTr="0058743A">
        <w:tc>
          <w:tcPr>
            <w:tcW w:w="4638" w:type="dxa"/>
          </w:tcPr>
          <w:p w14:paraId="6B385484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6B0F2BDC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40C481A3" w14:textId="77777777" w:rsidTr="0058743A">
        <w:tc>
          <w:tcPr>
            <w:tcW w:w="4638" w:type="dxa"/>
          </w:tcPr>
          <w:p w14:paraId="215C997B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78D0DB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4DF16535" w14:textId="77777777" w:rsidR="00BA3273" w:rsidRPr="00B34E73" w:rsidRDefault="00BA3273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3273" w:rsidRPr="00B34E73" w14:paraId="76CD9712" w14:textId="77777777" w:rsidTr="0058743A">
        <w:tc>
          <w:tcPr>
            <w:tcW w:w="4638" w:type="dxa"/>
          </w:tcPr>
          <w:p w14:paraId="4DAE2CD2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2DFA4FA1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505111E4" w14:textId="77777777" w:rsidTr="0058743A">
        <w:tc>
          <w:tcPr>
            <w:tcW w:w="4638" w:type="dxa"/>
          </w:tcPr>
          <w:p w14:paraId="48298799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7C43CE5F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3273" w:rsidRPr="00B34E73" w14:paraId="1AEF1EF2" w14:textId="77777777" w:rsidTr="0058743A">
        <w:tc>
          <w:tcPr>
            <w:tcW w:w="4638" w:type="dxa"/>
          </w:tcPr>
          <w:p w14:paraId="51282993" w14:textId="77777777" w:rsidR="00BA3273" w:rsidRPr="00B34E73" w:rsidRDefault="00BA3273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CCFCCC3" w14:textId="77777777" w:rsidR="00BA3273" w:rsidRPr="00B34E73" w:rsidRDefault="00BA3273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FE72747" w14:textId="77777777" w:rsidR="00BA3273" w:rsidRDefault="00BA32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3273" w:rsidSect="00BA3273">
      <w:footerReference w:type="even" r:id="rId14"/>
      <w:footerReference w:type="default" r:id="rId15"/>
      <w:pgSz w:w="11906" w:h="16838"/>
      <w:pgMar w:top="1843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3F3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3F34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52689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A3273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4D7A"/>
    <w:rsid w:val="00F67255"/>
    <w:rsid w:val="00F963E9"/>
    <w:rsid w:val="00FA4687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AEB3-C654-4945-BE02-16A6738E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2019-07-31T12:02:00Z</cp:lastPrinted>
  <dcterms:created xsi:type="dcterms:W3CDTF">2016-12-12T06:38:00Z</dcterms:created>
  <dcterms:modified xsi:type="dcterms:W3CDTF">2019-07-31T13:55:00Z</dcterms:modified>
</cp:coreProperties>
</file>