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BB3B4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A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56B6" w:rsidRPr="00FA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588/Б/ИС/ТС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3EA89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A56B6" w:rsidRPr="00FA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579F3F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A56B6" w:rsidRPr="00FA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E4A109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159467D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FA56B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FF7028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56B6" w:rsidRPr="00FA56B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A56B6">
        <w:rPr>
          <w:rFonts w:ascii="Times New Roman" w:hAnsi="Times New Roman"/>
          <w:bCs/>
          <w:sz w:val="24"/>
        </w:rPr>
        <w:t>.</w:t>
      </w:r>
    </w:p>
    <w:p w14:paraId="7D0C9237" w14:textId="78956DE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A56B6" w:rsidRPr="00FA5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FA5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1BBDA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56B6" w:rsidRPr="00FA56B6">
        <w:rPr>
          <w:rFonts w:ascii="Times New Roman" w:eastAsia="Times New Roman" w:hAnsi="Times New Roman" w:cs="Times New Roman"/>
          <w:sz w:val="24"/>
          <w:szCs w:val="24"/>
          <w:lang w:eastAsia="ru-RU"/>
        </w:rPr>
        <w:t>588/Б/ИС/ТС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B53B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56B6" w:rsidRPr="00FA56B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7D536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A56B6" w:rsidRPr="00FA56B6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4EBC17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56B6" w:rsidRPr="00FA56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10 060 567,29 руб. (Десять миллионов шестьдесят тысяч пятьсот шестьдесят семь рублей 29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611"/>
        <w:gridCol w:w="1082"/>
        <w:gridCol w:w="986"/>
        <w:gridCol w:w="877"/>
        <w:gridCol w:w="1196"/>
        <w:gridCol w:w="1246"/>
        <w:gridCol w:w="839"/>
        <w:gridCol w:w="1123"/>
        <w:gridCol w:w="1021"/>
      </w:tblGrid>
      <w:tr w:rsidR="00FA56B6" w:rsidRPr="00FA56B6" w14:paraId="0E69A207" w14:textId="77777777" w:rsidTr="00FA56B6">
        <w:tc>
          <w:tcPr>
            <w:tcW w:w="200" w:type="pct"/>
          </w:tcPr>
          <w:p w14:paraId="789250C4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27" w:type="pct"/>
          </w:tcPr>
          <w:p w14:paraId="203163DE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78" w:type="pct"/>
          </w:tcPr>
          <w:p w14:paraId="21D10E72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27" w:type="pct"/>
          </w:tcPr>
          <w:p w14:paraId="6C23FA3C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69" w:type="pct"/>
          </w:tcPr>
          <w:p w14:paraId="3B43D34C" w14:textId="28E2B682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9" w:type="pct"/>
          </w:tcPr>
          <w:p w14:paraId="340DDC0F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66" w:type="pct"/>
          </w:tcPr>
          <w:p w14:paraId="12BFEFF0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48" w:type="pct"/>
          </w:tcPr>
          <w:p w14:paraId="68647E69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00" w:type="pct"/>
          </w:tcPr>
          <w:p w14:paraId="72527322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46" w:type="pct"/>
          </w:tcPr>
          <w:p w14:paraId="6017DC41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A56B6" w:rsidRPr="00FA56B6" w14:paraId="01D94E61" w14:textId="77777777" w:rsidTr="00FA56B6">
        <w:tc>
          <w:tcPr>
            <w:tcW w:w="200" w:type="pct"/>
            <w:vMerge w:val="restart"/>
            <w:vAlign w:val="center"/>
          </w:tcPr>
          <w:p w14:paraId="0579960D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7" w:type="pct"/>
            <w:vMerge w:val="restart"/>
            <w:vAlign w:val="center"/>
          </w:tcPr>
          <w:p w14:paraId="247E2A58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8-я линия В.О., д.31 литера А</w:t>
            </w:r>
          </w:p>
        </w:tc>
        <w:tc>
          <w:tcPr>
            <w:tcW w:w="578" w:type="pct"/>
            <w:vMerge w:val="restart"/>
            <w:vAlign w:val="center"/>
          </w:tcPr>
          <w:p w14:paraId="172B3F99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527" w:type="pct"/>
            <w:vAlign w:val="center"/>
          </w:tcPr>
          <w:p w14:paraId="71338AF3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469" w:type="pct"/>
            <w:vAlign w:val="center"/>
          </w:tcPr>
          <w:p w14:paraId="61667939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39" w:type="pct"/>
            <w:vAlign w:val="center"/>
          </w:tcPr>
          <w:p w14:paraId="33455DBE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РЭС/Г/ИС/8-ЛВО31А/2019/</w:t>
            </w:r>
            <w:proofErr w:type="gramStart"/>
            <w:r w:rsidRPr="00FA56B6">
              <w:rPr>
                <w:rFonts w:ascii="Times New Roman" w:eastAsia="Times New Roman" w:hAnsi="Times New Roman" w:cs="Times New Roman"/>
                <w:sz w:val="20"/>
              </w:rPr>
              <w:t>1.ОВ</w:t>
            </w:r>
            <w:proofErr w:type="gramEnd"/>
          </w:p>
        </w:tc>
        <w:tc>
          <w:tcPr>
            <w:tcW w:w="666" w:type="pct"/>
            <w:vAlign w:val="center"/>
          </w:tcPr>
          <w:p w14:paraId="072A1A4B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FA56B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FA56B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48" w:type="pct"/>
            <w:vAlign w:val="center"/>
          </w:tcPr>
          <w:p w14:paraId="753F61AB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6 922 052,81</w:t>
            </w:r>
          </w:p>
        </w:tc>
        <w:tc>
          <w:tcPr>
            <w:tcW w:w="600" w:type="pct"/>
            <w:vMerge w:val="restart"/>
            <w:vAlign w:val="center"/>
          </w:tcPr>
          <w:p w14:paraId="1B92E6B1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10 060 567,29</w:t>
            </w:r>
          </w:p>
        </w:tc>
        <w:tc>
          <w:tcPr>
            <w:tcW w:w="546" w:type="pct"/>
            <w:vMerge w:val="restart"/>
            <w:vAlign w:val="center"/>
          </w:tcPr>
          <w:p w14:paraId="6DA8DAA8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10 060 567,29</w:t>
            </w:r>
          </w:p>
        </w:tc>
      </w:tr>
      <w:tr w:rsidR="00FA56B6" w:rsidRPr="00FA56B6" w14:paraId="3313D475" w14:textId="77777777" w:rsidTr="00FA56B6">
        <w:tc>
          <w:tcPr>
            <w:tcW w:w="200" w:type="pct"/>
            <w:vMerge/>
          </w:tcPr>
          <w:p w14:paraId="08A08FB8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7" w:type="pct"/>
            <w:vMerge/>
          </w:tcPr>
          <w:p w14:paraId="12B64D55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76C164EC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7" w:type="pct"/>
            <w:vAlign w:val="center"/>
          </w:tcPr>
          <w:p w14:paraId="7449A562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69" w:type="pct"/>
            <w:vAlign w:val="center"/>
          </w:tcPr>
          <w:p w14:paraId="485A9B8F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39" w:type="pct"/>
            <w:vAlign w:val="center"/>
          </w:tcPr>
          <w:p w14:paraId="570E99A2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РЭС/Г/ИС/8-ЛВО31А/2019/</w:t>
            </w:r>
            <w:proofErr w:type="gramStart"/>
            <w:r w:rsidRPr="00FA56B6">
              <w:rPr>
                <w:rFonts w:ascii="Times New Roman" w:eastAsia="Times New Roman" w:hAnsi="Times New Roman" w:cs="Times New Roman"/>
                <w:sz w:val="20"/>
              </w:rPr>
              <w:t>1.ВК</w:t>
            </w:r>
            <w:proofErr w:type="gramEnd"/>
            <w:r w:rsidRPr="00FA56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6" w:type="pct"/>
            <w:vAlign w:val="center"/>
          </w:tcPr>
          <w:p w14:paraId="6628D023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FA56B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FA56B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48" w:type="pct"/>
            <w:vAlign w:val="center"/>
          </w:tcPr>
          <w:p w14:paraId="46C5CB52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1 300 843,17</w:t>
            </w:r>
          </w:p>
        </w:tc>
        <w:tc>
          <w:tcPr>
            <w:tcW w:w="600" w:type="pct"/>
            <w:vMerge/>
          </w:tcPr>
          <w:p w14:paraId="2D15E541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6" w:type="pct"/>
            <w:vMerge/>
          </w:tcPr>
          <w:p w14:paraId="3C08A7A2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</w:tr>
      <w:tr w:rsidR="00FA56B6" w:rsidRPr="00FA56B6" w14:paraId="350FC10E" w14:textId="77777777" w:rsidTr="00FA56B6">
        <w:tc>
          <w:tcPr>
            <w:tcW w:w="200" w:type="pct"/>
            <w:vMerge/>
          </w:tcPr>
          <w:p w14:paraId="1ACA67D8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7" w:type="pct"/>
            <w:vMerge/>
          </w:tcPr>
          <w:p w14:paraId="61FE8D0D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7D7625C7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7" w:type="pct"/>
            <w:vAlign w:val="center"/>
          </w:tcPr>
          <w:p w14:paraId="38943F60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69" w:type="pct"/>
            <w:vAlign w:val="center"/>
          </w:tcPr>
          <w:p w14:paraId="2A5017EC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39" w:type="pct"/>
            <w:vAlign w:val="center"/>
          </w:tcPr>
          <w:p w14:paraId="5DB28E9A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РЭС/Г/ИС/8-ЛВО31А/2018/</w:t>
            </w:r>
            <w:proofErr w:type="gramStart"/>
            <w:r w:rsidRPr="00FA56B6">
              <w:rPr>
                <w:rFonts w:ascii="Times New Roman" w:eastAsia="Times New Roman" w:hAnsi="Times New Roman" w:cs="Times New Roman"/>
                <w:sz w:val="20"/>
              </w:rPr>
              <w:t>1.ВК</w:t>
            </w:r>
            <w:proofErr w:type="gramEnd"/>
            <w:r w:rsidRPr="00FA56B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6" w:type="pct"/>
            <w:vAlign w:val="center"/>
          </w:tcPr>
          <w:p w14:paraId="261589EE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FA56B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FA56B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48" w:type="pct"/>
            <w:vAlign w:val="center"/>
          </w:tcPr>
          <w:p w14:paraId="23593D17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884 952,66</w:t>
            </w:r>
          </w:p>
        </w:tc>
        <w:tc>
          <w:tcPr>
            <w:tcW w:w="600" w:type="pct"/>
            <w:vMerge/>
          </w:tcPr>
          <w:p w14:paraId="318955BA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6" w:type="pct"/>
            <w:vMerge/>
          </w:tcPr>
          <w:p w14:paraId="7CAA8726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</w:tr>
      <w:tr w:rsidR="00FA56B6" w:rsidRPr="00FA56B6" w14:paraId="0D3E2987" w14:textId="77777777" w:rsidTr="00FA56B6">
        <w:tc>
          <w:tcPr>
            <w:tcW w:w="200" w:type="pct"/>
            <w:vMerge/>
          </w:tcPr>
          <w:p w14:paraId="386E007E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7" w:type="pct"/>
            <w:vMerge/>
          </w:tcPr>
          <w:p w14:paraId="6F15A368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2C2AD17B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7" w:type="pct"/>
            <w:vAlign w:val="center"/>
          </w:tcPr>
          <w:p w14:paraId="01B3298A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469" w:type="pct"/>
            <w:vAlign w:val="center"/>
          </w:tcPr>
          <w:p w14:paraId="514D3C0B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39" w:type="pct"/>
            <w:vAlign w:val="center"/>
          </w:tcPr>
          <w:p w14:paraId="1B055295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РЭС/Г/ИС/8-ЛВО31А/2019/</w:t>
            </w:r>
            <w:proofErr w:type="gramStart"/>
            <w:r w:rsidRPr="00FA56B6">
              <w:rPr>
                <w:rFonts w:ascii="Times New Roman" w:eastAsia="Times New Roman" w:hAnsi="Times New Roman" w:cs="Times New Roman"/>
                <w:sz w:val="20"/>
              </w:rPr>
              <w:t>1.ВК</w:t>
            </w:r>
            <w:proofErr w:type="gramEnd"/>
            <w:r w:rsidRPr="00FA56B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6" w:type="pct"/>
            <w:vAlign w:val="center"/>
          </w:tcPr>
          <w:p w14:paraId="363DEDC7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FA56B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FA56B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48" w:type="pct"/>
            <w:vAlign w:val="center"/>
          </w:tcPr>
          <w:p w14:paraId="00D7C85C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952 718,65</w:t>
            </w:r>
          </w:p>
        </w:tc>
        <w:tc>
          <w:tcPr>
            <w:tcW w:w="600" w:type="pct"/>
            <w:vMerge/>
          </w:tcPr>
          <w:p w14:paraId="712E1576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6" w:type="pct"/>
            <w:vMerge/>
          </w:tcPr>
          <w:p w14:paraId="0FFA37DF" w14:textId="77777777" w:rsidR="00FA56B6" w:rsidRPr="00FA56B6" w:rsidRDefault="00FA56B6" w:rsidP="00FA56B6">
            <w:pPr>
              <w:spacing w:before="120" w:after="0" w:line="240" w:lineRule="auto"/>
              <w:ind w:firstLine="584"/>
              <w:jc w:val="both"/>
            </w:pPr>
          </w:p>
        </w:tc>
      </w:tr>
      <w:tr w:rsidR="00FA56B6" w:rsidRPr="00FA56B6" w14:paraId="3C1F6E6F" w14:textId="77777777" w:rsidTr="00FA56B6">
        <w:tc>
          <w:tcPr>
            <w:tcW w:w="3854" w:type="pct"/>
            <w:gridSpan w:val="8"/>
            <w:vAlign w:val="center"/>
          </w:tcPr>
          <w:p w14:paraId="24CBC669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146" w:type="pct"/>
            <w:gridSpan w:val="2"/>
            <w:vAlign w:val="center"/>
          </w:tcPr>
          <w:p w14:paraId="38875D9F" w14:textId="77777777" w:rsidR="00FA56B6" w:rsidRPr="00FA56B6" w:rsidRDefault="00FA56B6" w:rsidP="00FA56B6">
            <w:pPr>
              <w:spacing w:after="0" w:line="240" w:lineRule="auto"/>
              <w:jc w:val="center"/>
            </w:pPr>
            <w:r w:rsidRPr="00FA56B6">
              <w:rPr>
                <w:rFonts w:ascii="Times New Roman" w:eastAsia="Times New Roman" w:hAnsi="Times New Roman" w:cs="Times New Roman"/>
                <w:sz w:val="20"/>
              </w:rPr>
              <w:t>10 060 567,29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A56B6" w:rsidRPr="00073FFB" w14:paraId="29BE843C" w14:textId="77777777" w:rsidTr="00A41562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6D95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BD60" w14:textId="77777777" w:rsidR="00FA56B6" w:rsidRPr="00073FFB" w:rsidRDefault="00FA56B6" w:rsidP="00A415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FA52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EBBC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A56B6" w:rsidRPr="00073FFB" w14:paraId="62AD995D" w14:textId="77777777" w:rsidTr="00A41562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ABB8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4FC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E77916F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1769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C094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D8C3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56B6" w:rsidRPr="00073FFB" w14:paraId="59CFBC3A" w14:textId="77777777" w:rsidTr="00A415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6D89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F810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3C048BD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6D14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86C59C2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1183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A49C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56B6" w:rsidRPr="00073FFB" w14:paraId="27307D5A" w14:textId="77777777" w:rsidTr="00A415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E8D2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B68" w14:textId="77777777" w:rsidR="00FA56B6" w:rsidRPr="00073FFB" w:rsidRDefault="00FA56B6" w:rsidP="00A415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AB0" w14:textId="77777777" w:rsidR="00FA56B6" w:rsidRPr="00073FFB" w:rsidRDefault="00FA56B6" w:rsidP="00A415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569D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31C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B6" w:rsidRPr="00073FFB" w14:paraId="5ABF48DA" w14:textId="77777777" w:rsidTr="00A415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B9EB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2624" w14:textId="77777777" w:rsidR="00FA56B6" w:rsidRPr="00073FFB" w:rsidRDefault="00FA56B6" w:rsidP="00A415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0EA4" w14:textId="77777777" w:rsidR="00FA56B6" w:rsidRPr="00073FFB" w:rsidRDefault="00FA56B6" w:rsidP="00A415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211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B3DF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A56B6" w:rsidRPr="00073FFB" w14:paraId="4CB94473" w14:textId="77777777" w:rsidTr="00A415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C10A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8169" w14:textId="77777777" w:rsidR="00FA56B6" w:rsidRPr="00073FFB" w:rsidRDefault="00FA56B6" w:rsidP="00A415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7ED2" w14:textId="77777777" w:rsidR="00FA56B6" w:rsidRPr="00073FFB" w:rsidRDefault="00FA56B6" w:rsidP="00A415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ADB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1B54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B6" w:rsidRPr="00073FFB" w14:paraId="507A82D6" w14:textId="77777777" w:rsidTr="00A415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CEEF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DA69AE4" w14:textId="77777777" w:rsidR="00FA56B6" w:rsidRPr="00073FFB" w:rsidRDefault="00FA56B6" w:rsidP="00A415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DE3D" w14:textId="77777777" w:rsidR="00FA56B6" w:rsidRPr="00073FFB" w:rsidRDefault="00FA56B6" w:rsidP="00A415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B9F4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9FC8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56B6" w:rsidRPr="00073FFB" w14:paraId="490EEB30" w14:textId="77777777" w:rsidTr="00A415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3B04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8B6B1D0" w14:textId="77777777" w:rsidR="00FA56B6" w:rsidRPr="00073FFB" w:rsidRDefault="00FA56B6" w:rsidP="00A415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5C98" w14:textId="77777777" w:rsidR="00FA56B6" w:rsidRPr="00073FFB" w:rsidRDefault="00FA56B6" w:rsidP="00A415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F981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BE0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6B6" w:rsidRPr="00073FFB" w14:paraId="2F3559A0" w14:textId="77777777" w:rsidTr="00A41562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FF8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DA3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4A7D950" w14:textId="1F6875A3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C748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9666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3B5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56B6" w:rsidRPr="00073FFB" w14:paraId="3EF3371D" w14:textId="77777777" w:rsidTr="00A415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4EB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2463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003DBBB7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579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B36D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56B6" w:rsidRPr="00073FFB" w14:paraId="4BCCE2A6" w14:textId="77777777" w:rsidTr="00A415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733" w14:textId="77777777" w:rsidR="00FA56B6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B3D5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739D9D" w14:textId="77777777" w:rsidR="00FA56B6" w:rsidRPr="00073FFB" w:rsidRDefault="00FA56B6" w:rsidP="00A4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276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02B6" w14:textId="77777777" w:rsidR="00FA56B6" w:rsidRPr="00073FFB" w:rsidRDefault="00FA56B6" w:rsidP="00A4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6311744" w14:textId="77777777" w:rsidR="00FA56B6" w:rsidRPr="00FA56B6" w:rsidRDefault="00FA56B6" w:rsidP="00FA56B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56B6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FA56B6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145662EC" w14:textId="77777777" w:rsidR="00FA56B6" w:rsidRPr="00FA56B6" w:rsidRDefault="00FA56B6" w:rsidP="00FA56B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6B6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511DBBB2" w14:textId="77777777" w:rsidR="00FA56B6" w:rsidRPr="00FA56B6" w:rsidRDefault="00FA56B6" w:rsidP="00FA56B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6B6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FA56B6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FA56B6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7CB66BD5" w:rsidR="00A41FF2" w:rsidRPr="00A37FB3" w:rsidRDefault="00FA56B6" w:rsidP="00FA56B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6B6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8CE770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625C7F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91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4AC1F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6B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56B6" w:rsidRPr="00FA56B6">
        <w:rPr>
          <w:rFonts w:ascii="Times New Roman" w:eastAsia="Times New Roman" w:hAnsi="Times New Roman" w:cs="Times New Roman"/>
          <w:sz w:val="24"/>
          <w:szCs w:val="24"/>
          <w:lang w:eastAsia="ru-RU"/>
        </w:rPr>
        <w:t>588/Б/ИС/ТС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56D13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A56B6" w:rsidRPr="00FA56B6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6B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7A59AFB" w:rsidR="005E6471" w:rsidRPr="00360230" w:rsidRDefault="00FA56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576D83B" w:rsidR="005E6471" w:rsidRPr="00360230" w:rsidRDefault="00FA56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347" w:type="dxa"/>
            <w:vAlign w:val="center"/>
          </w:tcPr>
          <w:p w14:paraId="49253BF7" w14:textId="09AE9506" w:rsidR="005E6471" w:rsidRPr="00360230" w:rsidRDefault="00FA56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B6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Московский пр., д.148-Д, 7-812-3691297, 000_ritm@mail.ru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C923FC6" w:rsidR="005E6471" w:rsidRPr="00360230" w:rsidRDefault="00FA56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6B6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47373AC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D74CA6" w14:textId="7DB107EF" w:rsidR="00FA56B6" w:rsidRPr="00360230" w:rsidRDefault="00FA56B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0997AA66" w:rsidR="00360230" w:rsidRPr="00745B20" w:rsidRDefault="00FA56B6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59BFFFA6" w:rsidR="00360230" w:rsidRPr="00BA7159" w:rsidRDefault="00FA56B6" w:rsidP="00BA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«Ритм»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90D2B0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744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3E24C396" w:rsidR="00600278" w:rsidRPr="00600278" w:rsidRDefault="00BA7159" w:rsidP="00BA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3A1476F7" w:rsidR="00600278" w:rsidRPr="00600278" w:rsidRDefault="00BA7159" w:rsidP="00BA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«Ритм»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56E60360" w:rsidR="00600278" w:rsidRPr="00600278" w:rsidRDefault="00BA7159" w:rsidP="00BA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9">
              <w:rPr>
                <w:rFonts w:ascii="Times New Roman" w:hAnsi="Times New Roman" w:cs="Times New Roman"/>
                <w:sz w:val="24"/>
                <w:szCs w:val="24"/>
              </w:rPr>
              <w:t>7826168779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52752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3FC73D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A7159" w:rsidRPr="00BA7159">
        <w:rPr>
          <w:rFonts w:ascii="Times New Roman" w:hAnsi="Times New Roman" w:cs="Times New Roman"/>
          <w:sz w:val="24"/>
          <w:szCs w:val="24"/>
        </w:rPr>
        <w:t>Общество</w:t>
      </w:r>
      <w:r w:rsidR="00BA7159">
        <w:rPr>
          <w:rFonts w:ascii="Times New Roman" w:hAnsi="Times New Roman" w:cs="Times New Roman"/>
          <w:sz w:val="24"/>
          <w:szCs w:val="24"/>
        </w:rPr>
        <w:t>м</w:t>
      </w:r>
      <w:r w:rsidR="00BA7159" w:rsidRPr="00BA71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«Ритм»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910A5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A7159" w:rsidRPr="00BA7159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8D6D6D4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A7159" w:rsidRPr="00C97ED4" w14:paraId="631D27AC" w14:textId="77777777" w:rsidTr="00A41562">
        <w:tc>
          <w:tcPr>
            <w:tcW w:w="4638" w:type="dxa"/>
            <w:vAlign w:val="bottom"/>
            <w:hideMark/>
          </w:tcPr>
          <w:p w14:paraId="1D753DAC" w14:textId="77777777" w:rsidR="00BA7159" w:rsidRPr="00C97ED4" w:rsidRDefault="00BA7159" w:rsidP="00A415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35CBB64B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159" w:rsidRPr="00C97ED4" w14:paraId="11FE60E3" w14:textId="77777777" w:rsidTr="00A41562">
        <w:tc>
          <w:tcPr>
            <w:tcW w:w="4638" w:type="dxa"/>
            <w:hideMark/>
          </w:tcPr>
          <w:p w14:paraId="7087D5D0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226EB8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28535C27" w14:textId="77777777" w:rsidTr="00A41562">
        <w:tc>
          <w:tcPr>
            <w:tcW w:w="4638" w:type="dxa"/>
          </w:tcPr>
          <w:p w14:paraId="66D7A859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7A624DE6" w14:textId="77777777" w:rsidR="00BA7159" w:rsidRPr="00C97ED4" w:rsidRDefault="00BA7159" w:rsidP="00A41562">
            <w:pPr>
              <w:spacing w:before="240" w:after="0"/>
            </w:pPr>
          </w:p>
        </w:tc>
      </w:tr>
      <w:tr w:rsidR="00BA7159" w:rsidRPr="00C97ED4" w14:paraId="4CD1D7A1" w14:textId="77777777" w:rsidTr="00A41562">
        <w:tc>
          <w:tcPr>
            <w:tcW w:w="4638" w:type="dxa"/>
            <w:hideMark/>
          </w:tcPr>
          <w:p w14:paraId="210317B7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0EB18F44" w14:textId="77777777" w:rsidR="00BA7159" w:rsidRPr="00C97ED4" w:rsidRDefault="00BA7159" w:rsidP="00A415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7159" w:rsidRPr="00C97ED4" w14:paraId="5D1640B7" w14:textId="77777777" w:rsidTr="00A41562">
        <w:tc>
          <w:tcPr>
            <w:tcW w:w="4638" w:type="dxa"/>
          </w:tcPr>
          <w:p w14:paraId="294A109C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196BF156" w14:textId="77777777" w:rsidR="00BA7159" w:rsidRPr="00C97ED4" w:rsidRDefault="00BA7159" w:rsidP="00A41562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0088ECAB" w14:textId="77777777" w:rsidTr="00A41562">
        <w:tc>
          <w:tcPr>
            <w:tcW w:w="4638" w:type="dxa"/>
          </w:tcPr>
          <w:p w14:paraId="39BD8978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74F8408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7EF88C7D" w14:textId="77777777" w:rsidTr="00A41562">
        <w:tc>
          <w:tcPr>
            <w:tcW w:w="4638" w:type="dxa"/>
          </w:tcPr>
          <w:p w14:paraId="1FEC13B8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3EBD4B24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4A75C36C" w14:textId="77777777" w:rsidTr="00A41562">
        <w:tc>
          <w:tcPr>
            <w:tcW w:w="4638" w:type="dxa"/>
          </w:tcPr>
          <w:p w14:paraId="203288DB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4DB8ED55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26590DF7" w14:textId="77777777" w:rsidTr="00A41562">
        <w:tc>
          <w:tcPr>
            <w:tcW w:w="4638" w:type="dxa"/>
          </w:tcPr>
          <w:p w14:paraId="22D6F581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952597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3CFCF86" w14:textId="77777777" w:rsidR="00BA7159" w:rsidRPr="00C97ED4" w:rsidRDefault="00BA7159" w:rsidP="00A415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7159" w:rsidRPr="00C97ED4" w14:paraId="37EC0647" w14:textId="77777777" w:rsidTr="00A41562">
        <w:tc>
          <w:tcPr>
            <w:tcW w:w="4638" w:type="dxa"/>
          </w:tcPr>
          <w:p w14:paraId="41797EBE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D0019D6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2DFADFF6" w14:textId="77777777" w:rsidTr="00BA7159">
        <w:trPr>
          <w:trHeight w:val="80"/>
        </w:trPr>
        <w:tc>
          <w:tcPr>
            <w:tcW w:w="4638" w:type="dxa"/>
          </w:tcPr>
          <w:p w14:paraId="74B99C0B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4717" w:type="dxa"/>
            <w:vAlign w:val="bottom"/>
          </w:tcPr>
          <w:p w14:paraId="0FA4526D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44E915D9" w14:textId="77777777" w:rsidTr="00A41562">
        <w:tc>
          <w:tcPr>
            <w:tcW w:w="4638" w:type="dxa"/>
          </w:tcPr>
          <w:p w14:paraId="0C6EBB55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0F1572FD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7159" w:rsidRPr="00C97ED4" w14:paraId="73A12FAA" w14:textId="77777777" w:rsidTr="00A41562">
        <w:tc>
          <w:tcPr>
            <w:tcW w:w="4638" w:type="dxa"/>
          </w:tcPr>
          <w:p w14:paraId="3CF7F9AD" w14:textId="77777777" w:rsidR="00BA7159" w:rsidRPr="00C97ED4" w:rsidRDefault="00BA7159" w:rsidP="00A415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>Л.К. С</w:t>
            </w:r>
            <w:bookmarkStart w:id="4" w:name="_GoBack"/>
            <w:bookmarkEnd w:id="4"/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>амойлюк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17" w:type="dxa"/>
            <w:vAlign w:val="bottom"/>
          </w:tcPr>
          <w:p w14:paraId="10324581" w14:textId="77777777" w:rsidR="00BA7159" w:rsidRPr="00C97ED4" w:rsidRDefault="00BA7159" w:rsidP="00A415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46295CD" w14:textId="77777777" w:rsidR="00BA7159" w:rsidRDefault="00BA7159" w:rsidP="00BA715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7159" w:rsidSect="0074491F">
      <w:footerReference w:type="even" r:id="rId14"/>
      <w:footerReference w:type="default" r:id="rId15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449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70322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C7485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491F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A7159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A122-CF31-4C1D-BFCE-2E0C77B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2016-12-12T06:38:00Z</dcterms:created>
  <dcterms:modified xsi:type="dcterms:W3CDTF">2019-08-01T13:43:00Z</dcterms:modified>
</cp:coreProperties>
</file>