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E61DAF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7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7365" w:rsidRPr="0087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566/А/АВР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BFFE8D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77365" w:rsidRPr="0087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1D3D72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77365" w:rsidRPr="00877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4A4EE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AC1467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877365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58ABA3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77365" w:rsidRPr="0087736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77365">
        <w:rPr>
          <w:rFonts w:ascii="Times New Roman" w:hAnsi="Times New Roman"/>
          <w:bCs/>
          <w:sz w:val="24"/>
        </w:rPr>
        <w:t>.</w:t>
      </w:r>
    </w:p>
    <w:p w14:paraId="257A1489" w14:textId="5DF483B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77365" w:rsidRPr="008773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773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532EC9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7365" w:rsidRP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566/А/АВР</w:t>
      </w:r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0E45A0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77365"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8097C6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77365" w:rsidRP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AD2180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77365" w:rsidRPr="008773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6 333 564,00 руб. (Шесть миллионов триста тридцать три тысячи пятьсот шестьдесят четыре рубля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087"/>
        <w:gridCol w:w="459"/>
        <w:gridCol w:w="2261"/>
        <w:gridCol w:w="1493"/>
        <w:gridCol w:w="1869"/>
        <w:gridCol w:w="1683"/>
      </w:tblGrid>
      <w:tr w:rsidR="00877365" w:rsidRPr="00877365" w14:paraId="2F311BF6" w14:textId="77777777" w:rsidTr="00877365">
        <w:trPr>
          <w:cantSplit/>
          <w:trHeight w:val="1134"/>
        </w:trPr>
        <w:tc>
          <w:tcPr>
            <w:tcW w:w="255" w:type="pct"/>
          </w:tcPr>
          <w:p w14:paraId="3C2DC4F5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2" w:type="pct"/>
          </w:tcPr>
          <w:p w14:paraId="42E9B2B6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</w:tcPr>
          <w:p w14:paraId="1A79C371" w14:textId="77777777" w:rsidR="00877365" w:rsidRPr="00877365" w:rsidRDefault="00877365" w:rsidP="00877365">
            <w:pPr>
              <w:spacing w:after="0" w:line="240" w:lineRule="auto"/>
              <w:ind w:left="113" w:right="113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54" w:type="pct"/>
          </w:tcPr>
          <w:p w14:paraId="4C4B78ED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</w:tcPr>
          <w:p w14:paraId="066B02C1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</w:tcPr>
          <w:p w14:paraId="525553BE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0" w:type="pct"/>
          </w:tcPr>
          <w:p w14:paraId="2E7A919E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77365" w:rsidRPr="00877365" w14:paraId="4844FA62" w14:textId="77777777" w:rsidTr="00877365">
        <w:trPr>
          <w:cantSplit/>
          <w:trHeight w:val="1134"/>
        </w:trPr>
        <w:tc>
          <w:tcPr>
            <w:tcW w:w="255" w:type="pct"/>
            <w:vAlign w:val="center"/>
          </w:tcPr>
          <w:p w14:paraId="0A0A83BD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02" w:type="pct"/>
            <w:vAlign w:val="center"/>
          </w:tcPr>
          <w:p w14:paraId="506C9531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7-я Советская ул., д.42 литера Б</w:t>
            </w:r>
          </w:p>
        </w:tc>
        <w:tc>
          <w:tcPr>
            <w:tcW w:w="224" w:type="pct"/>
            <w:textDirection w:val="btLr"/>
            <w:vAlign w:val="center"/>
          </w:tcPr>
          <w:p w14:paraId="70A46718" w14:textId="77777777" w:rsidR="00877365" w:rsidRPr="00877365" w:rsidRDefault="00877365" w:rsidP="00877365">
            <w:pPr>
              <w:spacing w:after="0" w:line="240" w:lineRule="auto"/>
              <w:ind w:left="113" w:right="113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54" w:type="pct"/>
            <w:vAlign w:val="center"/>
          </w:tcPr>
          <w:p w14:paraId="6E13EBF1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3" w:type="pct"/>
            <w:vAlign w:val="center"/>
          </w:tcPr>
          <w:p w14:paraId="0D4F6FDE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6 333 564,00</w:t>
            </w:r>
          </w:p>
        </w:tc>
        <w:tc>
          <w:tcPr>
            <w:tcW w:w="912" w:type="pct"/>
            <w:vAlign w:val="center"/>
          </w:tcPr>
          <w:p w14:paraId="3B83601B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6 333 564,00</w:t>
            </w:r>
          </w:p>
        </w:tc>
        <w:tc>
          <w:tcPr>
            <w:tcW w:w="920" w:type="pct"/>
            <w:vAlign w:val="center"/>
          </w:tcPr>
          <w:p w14:paraId="3A0AB816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6 333 564,00</w:t>
            </w:r>
          </w:p>
        </w:tc>
      </w:tr>
      <w:tr w:rsidR="00877365" w:rsidRPr="00877365" w14:paraId="40AD2F6F" w14:textId="77777777" w:rsidTr="00877365">
        <w:tc>
          <w:tcPr>
            <w:tcW w:w="4080" w:type="pct"/>
            <w:gridSpan w:val="6"/>
            <w:vAlign w:val="center"/>
          </w:tcPr>
          <w:p w14:paraId="19466C01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20" w:type="pct"/>
            <w:vAlign w:val="center"/>
          </w:tcPr>
          <w:p w14:paraId="3DAA1324" w14:textId="77777777" w:rsidR="00877365" w:rsidRPr="00877365" w:rsidRDefault="00877365" w:rsidP="00877365">
            <w:pPr>
              <w:spacing w:after="0" w:line="240" w:lineRule="auto"/>
              <w:jc w:val="center"/>
            </w:pPr>
            <w:r w:rsidRPr="00877365">
              <w:rPr>
                <w:rFonts w:ascii="Times New Roman" w:eastAsia="Times New Roman" w:hAnsi="Times New Roman" w:cs="Times New Roman"/>
                <w:sz w:val="20"/>
              </w:rPr>
              <w:t>6 333 564,00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877365" w14:paraId="540C1EC5" w14:textId="77777777" w:rsidTr="00FC1D6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B399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B4F2" w14:textId="77777777" w:rsidR="00877365" w:rsidRDefault="00877365" w:rsidP="00FC1D6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F82E0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B8D9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77365" w14:paraId="6A88F1C8" w14:textId="77777777" w:rsidTr="00FC1D69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3F69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82CD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8CCBC6E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8627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856DE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4E2C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365" w14:paraId="30BCD044" w14:textId="77777777" w:rsidTr="00FC1D69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72FB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BB2F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314D62A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C5CD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B791A53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3AC42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2C1B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365" w14:paraId="5E0BCDC5" w14:textId="77777777" w:rsidTr="00FC1D69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8CFB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4F94" w14:textId="77777777" w:rsidR="00877365" w:rsidRDefault="00877365" w:rsidP="00FC1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0A4CE" w14:textId="77777777" w:rsidR="00877365" w:rsidRDefault="00877365" w:rsidP="00FC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239C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2165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365" w14:paraId="520E8C53" w14:textId="77777777" w:rsidTr="00FC1D69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F39C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5082" w14:textId="77777777" w:rsidR="00877365" w:rsidRDefault="00877365" w:rsidP="00FC1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64D8" w14:textId="77777777" w:rsidR="00877365" w:rsidRDefault="00877365" w:rsidP="00FC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6F3C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9368D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7365" w14:paraId="1525608E" w14:textId="77777777" w:rsidTr="00FC1D69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2279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3906" w14:textId="77777777" w:rsidR="00877365" w:rsidRDefault="00877365" w:rsidP="00FC1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D7672" w14:textId="77777777" w:rsidR="00877365" w:rsidRDefault="00877365" w:rsidP="00FC1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B008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ABA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365" w14:paraId="54F29D26" w14:textId="77777777" w:rsidTr="00FC1D69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D6CA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EDDB" w14:textId="77777777" w:rsidR="00877365" w:rsidRDefault="00877365" w:rsidP="00FC1D6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C8AC" w14:textId="77777777" w:rsidR="00877365" w:rsidRDefault="00877365" w:rsidP="00FC1D6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275B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A2BB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7365" w14:paraId="54ABA1DB" w14:textId="77777777" w:rsidTr="00FC1D69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A400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7951A" w14:textId="77777777" w:rsidR="00877365" w:rsidRDefault="00877365" w:rsidP="00FC1D6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DF17" w14:textId="77777777" w:rsidR="00877365" w:rsidRDefault="00877365" w:rsidP="00FC1D6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2442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ECF1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365" w14:paraId="620DB0AD" w14:textId="77777777" w:rsidTr="00FC1D69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3343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6FFA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8D1C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52A22FE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079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528DE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7365" w14:paraId="5464EF9C" w14:textId="77777777" w:rsidTr="00FC1D69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C97E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1CF27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BF9E" w14:textId="77777777" w:rsidR="00877365" w:rsidRDefault="00877365" w:rsidP="00FC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EFEE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6E02" w14:textId="77777777" w:rsidR="00877365" w:rsidRDefault="00877365" w:rsidP="00FC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F14D264" w14:textId="77777777" w:rsidR="00877365" w:rsidRPr="00877365" w:rsidRDefault="00877365" w:rsidP="00877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CD8136E" w14:textId="77777777" w:rsidR="00877365" w:rsidRPr="00877365" w:rsidRDefault="00877365" w:rsidP="00877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86E3948" w14:textId="77777777" w:rsidR="00877365" w:rsidRPr="00877365" w:rsidRDefault="00877365" w:rsidP="00877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064B31F9" w:rsidR="00437EAF" w:rsidRDefault="00877365" w:rsidP="00877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Л.К. </w:t>
      </w:r>
      <w:proofErr w:type="spellStart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8773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62E2B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9AF411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EF471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736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7365" w:rsidRP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566/А/АВР</w:t>
      </w:r>
      <w:r w:rsidR="00B34E73" w:rsidRP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C6B13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77365" w:rsidRP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9F9B4C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77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B9822E8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EB31811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9FA3297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197343, Российская Федерация, г. Санкт-Петербург, </w:t>
            </w:r>
            <w:proofErr w:type="spellStart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Ланское</w:t>
            </w:r>
            <w:proofErr w:type="spellEnd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14, </w:t>
            </w: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 1, кв. 823, elenakaretina@mail.ru, 7-921-8877252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E7541EC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7813194570</w:t>
            </w:r>
          </w:p>
        </w:tc>
        <w:tc>
          <w:tcPr>
            <w:tcW w:w="2545" w:type="dxa"/>
          </w:tcPr>
          <w:p w14:paraId="77C0E529" w14:textId="4A7A9FA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D4C8411" w14:textId="2D696FD1" w:rsidR="00877365" w:rsidRDefault="00877365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680138C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2F7D79F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6FBFAC9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д.10, литер А, 7-812-4494070, nastiyapautova@gmail.com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F068078" w:rsidR="00BF68EB" w:rsidRPr="00745B20" w:rsidRDefault="0087736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45" w:type="dxa"/>
          </w:tcPr>
          <w:p w14:paraId="5F98FF70" w14:textId="40F377A6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741E329" w14:textId="222235F4" w:rsidR="00877365" w:rsidRPr="00B34E73" w:rsidRDefault="00877365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68501BEF" w:rsidR="00B34E73" w:rsidRPr="00B34E73" w:rsidRDefault="00877365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69147030" w:rsidR="00B34E73" w:rsidRPr="00B34E73" w:rsidRDefault="00877365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807478E" w:rsidR="00BF68EB" w:rsidRPr="00B34E73" w:rsidRDefault="00877365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056B7D">
        <w:tc>
          <w:tcPr>
            <w:tcW w:w="1141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465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056B7D">
        <w:tc>
          <w:tcPr>
            <w:tcW w:w="1141" w:type="dxa"/>
            <w:shd w:val="clear" w:color="auto" w:fill="auto"/>
            <w:vAlign w:val="center"/>
          </w:tcPr>
          <w:p w14:paraId="209026D8" w14:textId="6917C7C6" w:rsidR="00BF68EB" w:rsidRPr="00877365" w:rsidRDefault="00877365" w:rsidP="008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5" w:type="dxa"/>
            <w:shd w:val="clear" w:color="auto" w:fill="auto"/>
          </w:tcPr>
          <w:p w14:paraId="552EE0EB" w14:textId="66861B79" w:rsidR="00BF68EB" w:rsidRPr="00877365" w:rsidRDefault="00877365" w:rsidP="00877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«Форсаж»</w:t>
            </w:r>
          </w:p>
        </w:tc>
      </w:tr>
      <w:tr w:rsidR="00BF68EB" w:rsidRPr="00745B20" w14:paraId="051E8812" w14:textId="77777777" w:rsidTr="00056B7D">
        <w:tc>
          <w:tcPr>
            <w:tcW w:w="1141" w:type="dxa"/>
            <w:shd w:val="clear" w:color="auto" w:fill="auto"/>
            <w:vAlign w:val="center"/>
          </w:tcPr>
          <w:p w14:paraId="3C196C76" w14:textId="5057EF0A" w:rsidR="00BF68EB" w:rsidRPr="00877365" w:rsidRDefault="00877365" w:rsidP="008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5" w:type="dxa"/>
            <w:shd w:val="clear" w:color="auto" w:fill="auto"/>
          </w:tcPr>
          <w:p w14:paraId="3662BDF7" w14:textId="38084426" w:rsidR="00BF68EB" w:rsidRPr="00877365" w:rsidRDefault="00877365" w:rsidP="00877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A10A03C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E2476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476" w:rsidRPr="00745B20" w14:paraId="77FDAE31" w14:textId="77777777" w:rsidTr="006E2476">
        <w:tc>
          <w:tcPr>
            <w:tcW w:w="2045" w:type="dxa"/>
            <w:shd w:val="clear" w:color="auto" w:fill="auto"/>
            <w:vAlign w:val="center"/>
          </w:tcPr>
          <w:p w14:paraId="24161F23" w14:textId="76A64839" w:rsidR="006E2476" w:rsidRPr="00745B20" w:rsidRDefault="006E2476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14:paraId="7FB53CD4" w14:textId="159A5A0D" w:rsidR="006E2476" w:rsidRPr="00745B20" w:rsidRDefault="006E2476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«Форсаж»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3A1A723" w:rsidR="006E2476" w:rsidRPr="00745B20" w:rsidRDefault="006E2476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7813194570</w:t>
            </w:r>
          </w:p>
        </w:tc>
      </w:tr>
      <w:tr w:rsidR="006E2476" w:rsidRPr="00745B20" w14:paraId="75036D90" w14:textId="77777777" w:rsidTr="006E2476">
        <w:tc>
          <w:tcPr>
            <w:tcW w:w="2045" w:type="dxa"/>
            <w:shd w:val="clear" w:color="auto" w:fill="auto"/>
            <w:vAlign w:val="center"/>
          </w:tcPr>
          <w:p w14:paraId="5A10823D" w14:textId="642D9982" w:rsidR="006E2476" w:rsidRPr="00745B20" w:rsidRDefault="006E2476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</w:tcPr>
          <w:p w14:paraId="4661427D" w14:textId="5D7D6AA1" w:rsidR="006E2476" w:rsidRPr="00745B20" w:rsidRDefault="006E2476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7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CEFD3F1" w:rsidR="006E2476" w:rsidRPr="00745B20" w:rsidRDefault="006E2476" w:rsidP="006E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7A295D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97D98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2476" w:rsidRPr="006E247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E2476" w:rsidRPr="00C97ED4" w14:paraId="7A9F57B9" w14:textId="77777777" w:rsidTr="00FC1D69">
        <w:tc>
          <w:tcPr>
            <w:tcW w:w="4638" w:type="dxa"/>
            <w:vAlign w:val="bottom"/>
            <w:hideMark/>
          </w:tcPr>
          <w:p w14:paraId="4DF0E0C8" w14:textId="77777777" w:rsidR="006E2476" w:rsidRPr="00C97ED4" w:rsidRDefault="006E2476" w:rsidP="00FC1D6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2CEC26F5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2476" w:rsidRPr="00C97ED4" w14:paraId="501BF26D" w14:textId="77777777" w:rsidTr="00FC1D69">
        <w:tc>
          <w:tcPr>
            <w:tcW w:w="4638" w:type="dxa"/>
            <w:hideMark/>
          </w:tcPr>
          <w:p w14:paraId="4DF5426D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550230EE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62985408" w14:textId="77777777" w:rsidTr="00FC1D69">
        <w:tc>
          <w:tcPr>
            <w:tcW w:w="4638" w:type="dxa"/>
          </w:tcPr>
          <w:p w14:paraId="5B3022E0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60B6DF10" w14:textId="77777777" w:rsidR="006E2476" w:rsidRPr="00C97ED4" w:rsidRDefault="006E2476" w:rsidP="00FC1D69">
            <w:pPr>
              <w:spacing w:before="240" w:after="0"/>
            </w:pPr>
          </w:p>
        </w:tc>
      </w:tr>
      <w:tr w:rsidR="006E2476" w:rsidRPr="00C97ED4" w14:paraId="7806AFE7" w14:textId="77777777" w:rsidTr="00FC1D69">
        <w:tc>
          <w:tcPr>
            <w:tcW w:w="4638" w:type="dxa"/>
            <w:hideMark/>
          </w:tcPr>
          <w:p w14:paraId="08DCB457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15FF23A2" w14:textId="77777777" w:rsidR="006E2476" w:rsidRPr="00C97ED4" w:rsidRDefault="006E2476" w:rsidP="00FC1D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2476" w:rsidRPr="00C97ED4" w14:paraId="426D3E42" w14:textId="77777777" w:rsidTr="00FC1D69">
        <w:tc>
          <w:tcPr>
            <w:tcW w:w="4638" w:type="dxa"/>
          </w:tcPr>
          <w:p w14:paraId="339717A5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4672EFFB" w14:textId="77777777" w:rsidR="006E2476" w:rsidRPr="00C97ED4" w:rsidRDefault="006E2476" w:rsidP="00FC1D69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49492DE2" w14:textId="77777777" w:rsidTr="00FC1D69">
        <w:tc>
          <w:tcPr>
            <w:tcW w:w="4638" w:type="dxa"/>
          </w:tcPr>
          <w:p w14:paraId="73FA4E27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649528C0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36084A95" w14:textId="77777777" w:rsidTr="00FC1D69">
        <w:tc>
          <w:tcPr>
            <w:tcW w:w="4638" w:type="dxa"/>
          </w:tcPr>
          <w:p w14:paraId="177212AB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0E42DC40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0C64A31F" w14:textId="77777777" w:rsidTr="00FC1D69">
        <w:tc>
          <w:tcPr>
            <w:tcW w:w="4638" w:type="dxa"/>
          </w:tcPr>
          <w:p w14:paraId="77220CF8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705873F0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3C48103A" w14:textId="77777777" w:rsidTr="00FC1D69">
        <w:tc>
          <w:tcPr>
            <w:tcW w:w="4638" w:type="dxa"/>
          </w:tcPr>
          <w:p w14:paraId="0BD28327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FE2D10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31373A4" w14:textId="77777777" w:rsidR="006E2476" w:rsidRPr="00C97ED4" w:rsidRDefault="006E2476" w:rsidP="00FC1D6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2476" w:rsidRPr="00C97ED4" w14:paraId="6BBF87C0" w14:textId="77777777" w:rsidTr="00FC1D69">
        <w:tc>
          <w:tcPr>
            <w:tcW w:w="4638" w:type="dxa"/>
          </w:tcPr>
          <w:p w14:paraId="33A35D02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</w:tcPr>
          <w:p w14:paraId="1D33EAB3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00E78C19" w14:textId="77777777" w:rsidTr="00FC1D69">
        <w:tc>
          <w:tcPr>
            <w:tcW w:w="4638" w:type="dxa"/>
          </w:tcPr>
          <w:p w14:paraId="2DC7CFD4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657CD440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2476" w:rsidRPr="00C97ED4" w14:paraId="38A5B6C3" w14:textId="77777777" w:rsidTr="00FC1D69">
        <w:tc>
          <w:tcPr>
            <w:tcW w:w="4638" w:type="dxa"/>
          </w:tcPr>
          <w:p w14:paraId="4DF63D53" w14:textId="77777777" w:rsidR="006E2476" w:rsidRPr="00C97ED4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567006"/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  <w:hideMark/>
          </w:tcPr>
          <w:p w14:paraId="7A9B735D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  <w:tr w:rsidR="006E2476" w:rsidRPr="00C97ED4" w14:paraId="0D0185F0" w14:textId="77777777" w:rsidTr="00FC1D69">
        <w:tc>
          <w:tcPr>
            <w:tcW w:w="4638" w:type="dxa"/>
            <w:vAlign w:val="bottom"/>
          </w:tcPr>
          <w:p w14:paraId="486139F8" w14:textId="77777777" w:rsidR="006E2476" w:rsidRPr="00445BF2" w:rsidRDefault="006E2476" w:rsidP="00FC1D6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522757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54F9C4D8" w14:textId="77777777" w:rsidR="006E2476" w:rsidRPr="00C97ED4" w:rsidRDefault="006E2476" w:rsidP="00FC1D6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247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2476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877365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25</cp:revision>
  <dcterms:created xsi:type="dcterms:W3CDTF">2017-03-31T09:14:00Z</dcterms:created>
  <dcterms:modified xsi:type="dcterms:W3CDTF">2019-08-01T13:49:00Z</dcterms:modified>
</cp:coreProperties>
</file>